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0BD8" w14:textId="77777777" w:rsidR="003E0CCA" w:rsidRDefault="00793B25">
      <w:r w:rsidRPr="000015B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1A776B9" wp14:editId="00827087">
            <wp:simplePos x="0" y="0"/>
            <wp:positionH relativeFrom="margin">
              <wp:posOffset>2315210</wp:posOffset>
            </wp:positionH>
            <wp:positionV relativeFrom="margin">
              <wp:posOffset>-9525</wp:posOffset>
            </wp:positionV>
            <wp:extent cx="1045845" cy="869950"/>
            <wp:effectExtent l="0" t="0" r="1905" b="635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5B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238BF0" wp14:editId="19BC4611">
            <wp:simplePos x="0" y="0"/>
            <wp:positionH relativeFrom="page">
              <wp:posOffset>0</wp:posOffset>
            </wp:positionH>
            <wp:positionV relativeFrom="paragraph">
              <wp:posOffset>-260985</wp:posOffset>
            </wp:positionV>
            <wp:extent cx="2166620" cy="1203960"/>
            <wp:effectExtent l="0" t="0" r="5080" b="0"/>
            <wp:wrapNone/>
            <wp:docPr id="38" name="Picture 38" descr="Bluesun Hotel Maestral from $39. Brela Hotel Deals &amp; Reviews - KA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sun Hotel Maestral from $39. Brela Hotel Deals &amp; Reviews - KAY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5BD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6D8AAEA" wp14:editId="2121C610">
            <wp:simplePos x="0" y="0"/>
            <wp:positionH relativeFrom="page">
              <wp:posOffset>5414662</wp:posOffset>
            </wp:positionH>
            <wp:positionV relativeFrom="paragraph">
              <wp:posOffset>-184397</wp:posOffset>
            </wp:positionV>
            <wp:extent cx="2155675" cy="1123703"/>
            <wp:effectExtent l="0" t="0" r="0" b="635"/>
            <wp:wrapNone/>
            <wp:docPr id="37" name="Picture 37" descr="Bluesun hotel Berulia - Brela, Makarska rivij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sun hotel Berulia - Brela, Makarska rivij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75" cy="112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837FB" w14:textId="77777777" w:rsidR="00B4134C" w:rsidRPr="002D6FB6" w:rsidRDefault="00B4134C">
      <w:pPr>
        <w:rPr>
          <w:sz w:val="24"/>
          <w:szCs w:val="24"/>
        </w:rPr>
      </w:pPr>
    </w:p>
    <w:p w14:paraId="73888234" w14:textId="77777777" w:rsidR="00B4134C" w:rsidRPr="00793B25" w:rsidRDefault="00B4134C">
      <w:pPr>
        <w:rPr>
          <w:sz w:val="14"/>
          <w:szCs w:val="14"/>
        </w:rPr>
      </w:pPr>
    </w:p>
    <w:p w14:paraId="56F805EB" w14:textId="77777777" w:rsidR="00D7681E" w:rsidRPr="00584436" w:rsidRDefault="00D7681E" w:rsidP="000015BD">
      <w:pPr>
        <w:ind w:right="-472" w:hanging="426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0407DA1F" w14:textId="77777777" w:rsidR="000015BD" w:rsidRDefault="000015BD" w:rsidP="000015BD">
      <w:pPr>
        <w:ind w:right="-472" w:hanging="426"/>
        <w:jc w:val="center"/>
        <w:rPr>
          <w:rFonts w:asciiTheme="minorHAnsi" w:hAnsiTheme="minorHAnsi" w:cstheme="minorHAnsi"/>
          <w:b/>
          <w:sz w:val="36"/>
        </w:rPr>
      </w:pPr>
      <w:r w:rsidRPr="000015BD">
        <w:rPr>
          <w:rFonts w:asciiTheme="minorHAnsi" w:hAnsiTheme="minorHAnsi" w:cstheme="minorHAnsi"/>
          <w:b/>
          <w:sz w:val="36"/>
        </w:rPr>
        <w:t>JADRAN ALOTMANI – POPUSTI ZA RANE REZERVACIJE DO 25 %</w:t>
      </w:r>
    </w:p>
    <w:tbl>
      <w:tblPr>
        <w:tblStyle w:val="TableGrid6"/>
        <w:tblpPr w:leftFromText="180" w:rightFromText="180" w:vertAnchor="text" w:horzAnchor="margin" w:tblpXSpec="center" w:tblpY="540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2D6FB6" w:rsidRPr="00B539D5" w14:paraId="209C5B15" w14:textId="77777777" w:rsidTr="002D6FB6">
        <w:trPr>
          <w:trHeight w:val="200"/>
        </w:trPr>
        <w:tc>
          <w:tcPr>
            <w:tcW w:w="11335" w:type="dxa"/>
            <w:gridSpan w:val="6"/>
          </w:tcPr>
          <w:p w14:paraId="3C479142" w14:textId="77777777" w:rsidR="002D6FB6" w:rsidRPr="00B539D5" w:rsidRDefault="002D6FB6" w:rsidP="002D6FB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SUNCE NEUM 4*                                                                                                                                                          </w:t>
            </w:r>
          </w:p>
        </w:tc>
      </w:tr>
      <w:tr w:rsidR="002D6FB6" w:rsidRPr="00B539D5" w14:paraId="68E781EE" w14:textId="77777777" w:rsidTr="002D6FB6">
        <w:trPr>
          <w:trHeight w:val="340"/>
        </w:trPr>
        <w:tc>
          <w:tcPr>
            <w:tcW w:w="4957" w:type="dxa"/>
          </w:tcPr>
          <w:p w14:paraId="295F00C2" w14:textId="77777777" w:rsidR="002D6FB6" w:rsidRPr="00B539D5" w:rsidRDefault="002D6FB6" w:rsidP="002D6FB6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1275" w:type="dxa"/>
          </w:tcPr>
          <w:p w14:paraId="3CACDAEF" w14:textId="77777777" w:rsidR="002D6FB6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01.04.-18.04.</w:t>
            </w:r>
          </w:p>
          <w:p w14:paraId="4E57CF1A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11.10.-31.10.</w:t>
            </w:r>
          </w:p>
        </w:tc>
        <w:tc>
          <w:tcPr>
            <w:tcW w:w="1276" w:type="dxa"/>
          </w:tcPr>
          <w:p w14:paraId="19B0EED7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9.04.-16.05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33C77224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7.09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0572A639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7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.05.-1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.06.</w:t>
            </w:r>
          </w:p>
          <w:p w14:paraId="1A5F95B4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.09.-2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6" w:type="dxa"/>
          </w:tcPr>
          <w:p w14:paraId="5FFEC852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1.07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4C57D8E4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3.08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61287A45" w14:textId="77777777" w:rsidR="002D6FB6" w:rsidRPr="00B539D5" w:rsidRDefault="002D6FB6" w:rsidP="002D6FB6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12.07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.-22.08.</w:t>
            </w:r>
          </w:p>
        </w:tc>
      </w:tr>
      <w:tr w:rsidR="002D6FB6" w:rsidRPr="00B539D5" w14:paraId="3287BA70" w14:textId="77777777" w:rsidTr="002D6FB6">
        <w:trPr>
          <w:trHeight w:val="200"/>
        </w:trPr>
        <w:tc>
          <w:tcPr>
            <w:tcW w:w="4957" w:type="dxa"/>
          </w:tcPr>
          <w:p w14:paraId="147071A3" w14:textId="77777777" w:rsidR="002D6FB6" w:rsidRPr="00B539D5" w:rsidRDefault="002D6FB6" w:rsidP="002D6FB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soba, bez balkona</w:t>
            </w:r>
          </w:p>
        </w:tc>
        <w:tc>
          <w:tcPr>
            <w:tcW w:w="1275" w:type="dxa"/>
          </w:tcPr>
          <w:p w14:paraId="38C43C74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84 KM</w:t>
            </w:r>
          </w:p>
        </w:tc>
        <w:tc>
          <w:tcPr>
            <w:tcW w:w="1276" w:type="dxa"/>
          </w:tcPr>
          <w:p w14:paraId="5B4FF77E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88 KM</w:t>
            </w:r>
          </w:p>
        </w:tc>
        <w:tc>
          <w:tcPr>
            <w:tcW w:w="1276" w:type="dxa"/>
          </w:tcPr>
          <w:p w14:paraId="25D6964F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99 KM</w:t>
            </w:r>
          </w:p>
        </w:tc>
        <w:tc>
          <w:tcPr>
            <w:tcW w:w="1276" w:type="dxa"/>
          </w:tcPr>
          <w:p w14:paraId="34512001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126 KM</w:t>
            </w:r>
          </w:p>
        </w:tc>
        <w:tc>
          <w:tcPr>
            <w:tcW w:w="1275" w:type="dxa"/>
          </w:tcPr>
          <w:p w14:paraId="27458EE5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</w:tr>
      <w:tr w:rsidR="002D6FB6" w:rsidRPr="00B539D5" w14:paraId="4A56531A" w14:textId="77777777" w:rsidTr="002D6FB6">
        <w:trPr>
          <w:trHeight w:val="200"/>
        </w:trPr>
        <w:tc>
          <w:tcPr>
            <w:tcW w:w="4957" w:type="dxa"/>
          </w:tcPr>
          <w:p w14:paraId="1C082CF6" w14:textId="77777777" w:rsidR="002D6FB6" w:rsidRPr="00B539D5" w:rsidRDefault="002D6FB6" w:rsidP="002D6FB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+ 1 standard soba, balkon, pogled park</w:t>
            </w:r>
          </w:p>
        </w:tc>
        <w:tc>
          <w:tcPr>
            <w:tcW w:w="1275" w:type="dxa"/>
          </w:tcPr>
          <w:p w14:paraId="00B19DC8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84 KM</w:t>
            </w:r>
          </w:p>
        </w:tc>
        <w:tc>
          <w:tcPr>
            <w:tcW w:w="1276" w:type="dxa"/>
          </w:tcPr>
          <w:p w14:paraId="38FEAEEA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92 KM</w:t>
            </w:r>
          </w:p>
        </w:tc>
        <w:tc>
          <w:tcPr>
            <w:tcW w:w="1276" w:type="dxa"/>
          </w:tcPr>
          <w:p w14:paraId="1D8915C3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104 KM</w:t>
            </w:r>
          </w:p>
        </w:tc>
        <w:tc>
          <w:tcPr>
            <w:tcW w:w="1276" w:type="dxa"/>
          </w:tcPr>
          <w:p w14:paraId="2F14951C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132 KM</w:t>
            </w:r>
          </w:p>
        </w:tc>
        <w:tc>
          <w:tcPr>
            <w:tcW w:w="1275" w:type="dxa"/>
          </w:tcPr>
          <w:p w14:paraId="43A920A6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149 KM</w:t>
            </w:r>
          </w:p>
        </w:tc>
      </w:tr>
      <w:tr w:rsidR="002D6FB6" w:rsidRPr="00B539D5" w14:paraId="128865FC" w14:textId="77777777" w:rsidTr="002D6FB6">
        <w:trPr>
          <w:trHeight w:val="200"/>
        </w:trPr>
        <w:tc>
          <w:tcPr>
            <w:tcW w:w="4957" w:type="dxa"/>
          </w:tcPr>
          <w:p w14:paraId="6CBEDB44" w14:textId="77777777" w:rsidR="002D6FB6" w:rsidRPr="00B539D5" w:rsidRDefault="002D6FB6" w:rsidP="002D6FB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+ 1 standard soba, balkon, pogled more</w:t>
            </w:r>
          </w:p>
        </w:tc>
        <w:tc>
          <w:tcPr>
            <w:tcW w:w="1275" w:type="dxa"/>
          </w:tcPr>
          <w:p w14:paraId="70EEC333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88 KM</w:t>
            </w:r>
          </w:p>
        </w:tc>
        <w:tc>
          <w:tcPr>
            <w:tcW w:w="1276" w:type="dxa"/>
          </w:tcPr>
          <w:p w14:paraId="12C37357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96 KM</w:t>
            </w:r>
          </w:p>
        </w:tc>
        <w:tc>
          <w:tcPr>
            <w:tcW w:w="1276" w:type="dxa"/>
          </w:tcPr>
          <w:p w14:paraId="6F2C952A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112 KM</w:t>
            </w:r>
          </w:p>
        </w:tc>
        <w:tc>
          <w:tcPr>
            <w:tcW w:w="1276" w:type="dxa"/>
          </w:tcPr>
          <w:p w14:paraId="1C634DD1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140 KM</w:t>
            </w:r>
          </w:p>
        </w:tc>
        <w:tc>
          <w:tcPr>
            <w:tcW w:w="1275" w:type="dxa"/>
          </w:tcPr>
          <w:p w14:paraId="28AD1196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153 KM</w:t>
            </w:r>
          </w:p>
        </w:tc>
      </w:tr>
      <w:tr w:rsidR="002D6FB6" w:rsidRPr="00B539D5" w14:paraId="41327772" w14:textId="77777777" w:rsidTr="002D6FB6">
        <w:trPr>
          <w:trHeight w:val="200"/>
        </w:trPr>
        <w:tc>
          <w:tcPr>
            <w:tcW w:w="4957" w:type="dxa"/>
          </w:tcPr>
          <w:p w14:paraId="15BD3AC2" w14:textId="77777777" w:rsidR="002D6FB6" w:rsidRPr="00B539D5" w:rsidRDefault="002D6FB6" w:rsidP="002D6FB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 + 2 superior soba, balkon, pogled more</w:t>
            </w:r>
          </w:p>
        </w:tc>
        <w:tc>
          <w:tcPr>
            <w:tcW w:w="1275" w:type="dxa"/>
          </w:tcPr>
          <w:p w14:paraId="1783DF86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96 KM</w:t>
            </w:r>
          </w:p>
        </w:tc>
        <w:tc>
          <w:tcPr>
            <w:tcW w:w="1276" w:type="dxa"/>
          </w:tcPr>
          <w:p w14:paraId="3922D040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276" w:type="dxa"/>
          </w:tcPr>
          <w:p w14:paraId="079C066A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1276" w:type="dxa"/>
          </w:tcPr>
          <w:p w14:paraId="07AEB7D9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155 KM</w:t>
            </w:r>
          </w:p>
        </w:tc>
        <w:tc>
          <w:tcPr>
            <w:tcW w:w="1275" w:type="dxa"/>
          </w:tcPr>
          <w:p w14:paraId="54CFC12B" w14:textId="77777777" w:rsidR="002D6FB6" w:rsidRPr="00B539D5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169 KM</w:t>
            </w:r>
          </w:p>
        </w:tc>
      </w:tr>
      <w:tr w:rsidR="002D6FB6" w:rsidRPr="00B539D5" w14:paraId="068E41B6" w14:textId="77777777" w:rsidTr="002D6FB6">
        <w:trPr>
          <w:trHeight w:val="200"/>
        </w:trPr>
        <w:tc>
          <w:tcPr>
            <w:tcW w:w="4957" w:type="dxa"/>
          </w:tcPr>
          <w:p w14:paraId="481D2EAC" w14:textId="77777777" w:rsidR="002D6FB6" w:rsidRPr="00B539D5" w:rsidRDefault="002D6FB6" w:rsidP="002D6FB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1275" w:type="dxa"/>
          </w:tcPr>
          <w:p w14:paraId="229469A8" w14:textId="77777777" w:rsidR="002D6FB6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50 %</w:t>
            </w:r>
          </w:p>
        </w:tc>
        <w:tc>
          <w:tcPr>
            <w:tcW w:w="1276" w:type="dxa"/>
          </w:tcPr>
          <w:p w14:paraId="32A61E76" w14:textId="77777777" w:rsidR="002D6FB6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50 %</w:t>
            </w:r>
          </w:p>
        </w:tc>
        <w:tc>
          <w:tcPr>
            <w:tcW w:w="1276" w:type="dxa"/>
          </w:tcPr>
          <w:p w14:paraId="29EB52D6" w14:textId="77777777" w:rsidR="002D6FB6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60 %</w:t>
            </w:r>
          </w:p>
        </w:tc>
        <w:tc>
          <w:tcPr>
            <w:tcW w:w="1276" w:type="dxa"/>
          </w:tcPr>
          <w:p w14:paraId="43D59789" w14:textId="77777777" w:rsidR="002D6FB6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60 %</w:t>
            </w:r>
          </w:p>
        </w:tc>
        <w:tc>
          <w:tcPr>
            <w:tcW w:w="1275" w:type="dxa"/>
          </w:tcPr>
          <w:p w14:paraId="74233AA8" w14:textId="77777777" w:rsidR="002D6FB6" w:rsidRDefault="002D6FB6" w:rsidP="002D6FB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60 %</w:t>
            </w:r>
          </w:p>
        </w:tc>
      </w:tr>
      <w:tr w:rsidR="002D6FB6" w:rsidRPr="007C4C41" w14:paraId="524E1D94" w14:textId="77777777" w:rsidTr="002D6FB6">
        <w:trPr>
          <w:trHeight w:val="2693"/>
        </w:trPr>
        <w:tc>
          <w:tcPr>
            <w:tcW w:w="11335" w:type="dxa"/>
            <w:gridSpan w:val="6"/>
          </w:tcPr>
          <w:p w14:paraId="1A7B8E34" w14:textId="77777777" w:rsidR="002D6FB6" w:rsidRPr="00B539D5" w:rsidRDefault="002D6FB6" w:rsidP="002D6FB6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110B2561" w14:textId="77777777" w:rsidR="002D6FB6" w:rsidRPr="0050407F" w:rsidRDefault="002D6FB6" w:rsidP="0050407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47"/>
              </w:tabs>
              <w:autoSpaceDE w:val="0"/>
              <w:autoSpaceDN w:val="0"/>
              <w:spacing w:before="1" w:line="229" w:lineRule="exact"/>
              <w:ind w:hanging="720"/>
              <w:rPr>
                <w:rFonts w:ascii="Symbol" w:hAnsi="Symbol" w:cs="Calibri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szCs w:val="18"/>
                <w:lang w:val="hr-HR"/>
              </w:rPr>
              <w:t>Noćenje sa doručkom i večerom; Wi-Fi, sve su sobe opremljene sa klimom, SAT/TV, TEL, frižider, sef, fen</w:t>
            </w:r>
          </w:p>
          <w:p w14:paraId="73A5AE76" w14:textId="77777777" w:rsidR="002D6FB6" w:rsidRPr="00B539D5" w:rsidRDefault="002D6FB6" w:rsidP="002D6FB6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3622D5DC" w14:textId="77777777" w:rsidR="002D6FB6" w:rsidRPr="0050407F" w:rsidRDefault="0050407F" w:rsidP="0050407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    </w:t>
            </w:r>
            <w:r w:rsidR="002D6FB6" w:rsidRPr="0050407F">
              <w:rPr>
                <w:rFonts w:cs="Calibri"/>
                <w:sz w:val="18"/>
                <w:lang w:val="hr-HR"/>
              </w:rPr>
              <w:t>Dijete</w:t>
            </w:r>
            <w:r w:rsidR="002D6FB6"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do</w:t>
            </w:r>
            <w:r w:rsidR="002D6FB6" w:rsidRPr="0050407F">
              <w:rPr>
                <w:rFonts w:cs="Calibri"/>
                <w:spacing w:val="-2"/>
                <w:sz w:val="18"/>
                <w:lang w:val="hr-HR"/>
              </w:rPr>
              <w:t xml:space="preserve"> 6,99</w:t>
            </w:r>
            <w:r w:rsidR="002D6FB6"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godina</w:t>
            </w:r>
            <w:r w:rsidR="002D6FB6" w:rsidRPr="0050407F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s dvije</w:t>
            </w:r>
            <w:r w:rsidR="002D6FB6" w:rsidRPr="0050407F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odrasle osobe</w:t>
            </w:r>
            <w:r w:rsidR="002D6FB6" w:rsidRPr="0050407F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u</w:t>
            </w:r>
            <w:r w:rsidR="002D6FB6" w:rsidRPr="0050407F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krevetu</w:t>
            </w:r>
            <w:r w:rsidR="002D6FB6"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sz w:val="18"/>
                <w:lang w:val="hr-HR"/>
              </w:rPr>
              <w:t>–</w:t>
            </w:r>
            <w:r w:rsidR="002D6FB6" w:rsidRPr="0050407F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2D6FB6" w:rsidRPr="0050407F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71732F76" w14:textId="77777777" w:rsidR="002D6FB6" w:rsidRPr="0050407F" w:rsidRDefault="0050407F" w:rsidP="0050407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    </w:t>
            </w:r>
            <w:r w:rsidR="002D6FB6" w:rsidRPr="0050407F">
              <w:rPr>
                <w:rFonts w:cs="Calibri"/>
                <w:sz w:val="18"/>
                <w:lang w:val="hr-HR"/>
              </w:rPr>
              <w:t xml:space="preserve">Dijete od 3 do 11,99 godina sa jednom odraslom osobom u 1/2 sobi: 30% popust na cijenu </w:t>
            </w:r>
          </w:p>
          <w:p w14:paraId="6AF0BA33" w14:textId="77777777" w:rsidR="002D6FB6" w:rsidRPr="0050407F" w:rsidRDefault="0050407F" w:rsidP="0050407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 xml:space="preserve">    </w:t>
            </w:r>
            <w:r w:rsidR="002D6FB6" w:rsidRPr="0050407F">
              <w:rPr>
                <w:rFonts w:cs="Calibri"/>
                <w:spacing w:val="-2"/>
                <w:sz w:val="18"/>
                <w:lang w:val="hr-HR"/>
              </w:rPr>
              <w:t>Dijete od 7 do 11,99 sa dvoje odraslih u 1/2 +2 sobi: 50% popust na cijenu</w:t>
            </w:r>
          </w:p>
          <w:p w14:paraId="30242BF1" w14:textId="77777777" w:rsidR="002D6FB6" w:rsidRPr="0050407F" w:rsidRDefault="0050407F" w:rsidP="0050407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    </w:t>
            </w:r>
            <w:r w:rsidR="002D6FB6" w:rsidRPr="0050407F">
              <w:rPr>
                <w:rFonts w:cs="Calibri"/>
                <w:sz w:val="18"/>
                <w:lang w:val="hr-HR"/>
              </w:rPr>
              <w:t>Treća osoba na pomoćnom ležaju u 1/2 +2 sobi: 20% popust na cijenu</w:t>
            </w:r>
          </w:p>
          <w:p w14:paraId="76B6884D" w14:textId="77777777" w:rsidR="002D6FB6" w:rsidRPr="00B539D5" w:rsidRDefault="002D6FB6" w:rsidP="002D6FB6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5397E450" w14:textId="77777777" w:rsidR="002D6FB6" w:rsidRPr="0050407F" w:rsidRDefault="002D6FB6" w:rsidP="0050407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color w:val="0D0D0D"/>
                <w:sz w:val="18"/>
                <w:lang w:val="hr-HR"/>
              </w:rPr>
              <w:t>Odbitak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za</w:t>
            </w:r>
            <w:r w:rsidRPr="0050407F">
              <w:rPr>
                <w:rFonts w:cs="Calibri"/>
                <w:color w:val="0D0D0D"/>
                <w:spacing w:val="-3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noćenje+doručak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je</w:t>
            </w:r>
            <w:r w:rsidRPr="0050407F">
              <w:rPr>
                <w:rFonts w:cs="Calibri"/>
                <w:color w:val="0D0D0D"/>
                <w:spacing w:val="-3"/>
                <w:sz w:val="18"/>
                <w:lang w:val="hr-HR"/>
              </w:rPr>
              <w:t xml:space="preserve"> 7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KM</w:t>
            </w:r>
            <w:r w:rsidRPr="0050407F">
              <w:rPr>
                <w:rFonts w:cs="Calibri"/>
                <w:color w:val="0D0D0D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po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 xml:space="preserve">osobi/danu; </w:t>
            </w:r>
          </w:p>
          <w:p w14:paraId="051EB219" w14:textId="77777777" w:rsidR="002D6FB6" w:rsidRPr="0050407F" w:rsidRDefault="002D6FB6" w:rsidP="0050407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color w:val="0D0D0D"/>
                <w:sz w:val="18"/>
                <w:lang w:val="hr-HR"/>
              </w:rPr>
              <w:t>Doplata za puni pansion 30 KM po osobi/danu (01.04.-16.05./27.09.-31.10.), 40 KM po osobi/danu (17.05.-26.09.)</w:t>
            </w:r>
          </w:p>
          <w:p w14:paraId="05A3252E" w14:textId="77777777" w:rsidR="002D6FB6" w:rsidRPr="0050407F" w:rsidRDefault="002D6FB6" w:rsidP="0050407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color w:val="0D0D0D"/>
                <w:sz w:val="18"/>
                <w:lang w:val="hr-HR"/>
              </w:rPr>
              <w:t xml:space="preserve">Doplata za dječiji krevetac 20 KM; </w:t>
            </w:r>
            <w:r w:rsidRPr="0050407F"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 xml:space="preserve"> Doplata za garažu 16 KM</w:t>
            </w:r>
            <w:r w:rsidR="00793B25" w:rsidRPr="0050407F"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 xml:space="preserve"> dan</w:t>
            </w:r>
          </w:p>
          <w:p w14:paraId="5ED5FCBF" w14:textId="77777777" w:rsidR="002D6FB6" w:rsidRPr="0050407F" w:rsidRDefault="002D6FB6" w:rsidP="0050407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szCs w:val="18"/>
                <w:lang w:val="hr-HR"/>
              </w:rPr>
              <w:t xml:space="preserve">Boravišna taksa nije uključena u cijenu: iznosi 2 KM/osobi/danu </w:t>
            </w:r>
          </w:p>
        </w:tc>
      </w:tr>
    </w:tbl>
    <w:p w14:paraId="19D189B7" w14:textId="77777777" w:rsidR="00B539D5" w:rsidRPr="002D6FB6" w:rsidRDefault="002D6FB6" w:rsidP="00B539D5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Cs w:val="20"/>
        </w:rPr>
      </w:pPr>
      <w:r w:rsidRPr="00793B25">
        <w:rPr>
          <w:rFonts w:ascii="Calibri" w:eastAsia="Calibri" w:hAnsi="Calibri" w:cs="Arial"/>
          <w:b/>
          <w:sz w:val="32"/>
          <w:szCs w:val="22"/>
          <w:lang w:val="hr-HR"/>
        </w:rPr>
        <w:t xml:space="preserve"> </w:t>
      </w:r>
      <w:r w:rsidR="00B539D5" w:rsidRPr="002D6FB6">
        <w:rPr>
          <w:rFonts w:ascii="Calibri" w:eastAsia="Calibri" w:hAnsi="Calibri" w:cs="Arial"/>
          <w:b/>
          <w:sz w:val="32"/>
          <w:szCs w:val="22"/>
        </w:rPr>
        <w:t>NEUM</w:t>
      </w:r>
    </w:p>
    <w:p w14:paraId="169CE7E2" w14:textId="77777777" w:rsidR="00B65D8A" w:rsidRPr="002D6FB6" w:rsidRDefault="00B65D8A" w:rsidP="00B65D8A">
      <w:pPr>
        <w:ind w:right="-472"/>
        <w:rPr>
          <w:rFonts w:asciiTheme="minorHAnsi" w:hAnsiTheme="minorHAnsi" w:cstheme="minorHAnsi"/>
          <w:b/>
          <w:sz w:val="2"/>
          <w:szCs w:val="8"/>
        </w:rPr>
      </w:pPr>
    </w:p>
    <w:tbl>
      <w:tblPr>
        <w:tblStyle w:val="TableGrid12"/>
        <w:tblpPr w:leftFromText="180" w:rightFromText="180" w:vertAnchor="text" w:horzAnchor="margin" w:tblpXSpec="center" w:tblpY="16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  <w:gridCol w:w="1275"/>
      </w:tblGrid>
      <w:tr w:rsidR="00B65D8A" w:rsidRPr="00B65D8A" w14:paraId="549253F9" w14:textId="77777777" w:rsidTr="00793B25">
        <w:trPr>
          <w:trHeight w:val="137"/>
        </w:trPr>
        <w:tc>
          <w:tcPr>
            <w:tcW w:w="11335" w:type="dxa"/>
            <w:gridSpan w:val="5"/>
          </w:tcPr>
          <w:p w14:paraId="1C7877A2" w14:textId="77777777" w:rsidR="00B65D8A" w:rsidRPr="00B65D8A" w:rsidRDefault="00B65D8A" w:rsidP="00B65D8A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GRAND HOTEL NEUM 4*                                                                                                                                               </w:t>
            </w:r>
          </w:p>
        </w:tc>
      </w:tr>
      <w:tr w:rsidR="00B65D8A" w:rsidRPr="00B65D8A" w14:paraId="2F9871F8" w14:textId="77777777" w:rsidTr="00241FBA">
        <w:trPr>
          <w:trHeight w:val="435"/>
        </w:trPr>
        <w:tc>
          <w:tcPr>
            <w:tcW w:w="6232" w:type="dxa"/>
          </w:tcPr>
          <w:p w14:paraId="0CAC544C" w14:textId="77777777" w:rsidR="00B65D8A" w:rsidRPr="00B65D8A" w:rsidRDefault="00B65D8A" w:rsidP="00B65D8A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</w:p>
        </w:tc>
        <w:tc>
          <w:tcPr>
            <w:tcW w:w="1276" w:type="dxa"/>
            <w:vAlign w:val="center"/>
          </w:tcPr>
          <w:p w14:paraId="4A2A9D1C" w14:textId="77777777" w:rsidR="00D71330" w:rsidRPr="00D71330" w:rsidRDefault="00D71330" w:rsidP="00D71330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01.04. - 31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5FDA092C" w14:textId="77777777" w:rsidR="00B65D8A" w:rsidRPr="00B65D8A" w:rsidRDefault="00D71330" w:rsidP="00D71330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28.09. - 31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276" w:type="dxa"/>
            <w:vAlign w:val="center"/>
          </w:tcPr>
          <w:p w14:paraId="4A9EBA32" w14:textId="77777777" w:rsidR="00B65D8A" w:rsidRPr="00B65D8A" w:rsidRDefault="00D71330" w:rsidP="00B65D8A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01.06. - 21.06</w:t>
            </w:r>
            <w:r w:rsidR="00B65D8A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4659E881" w14:textId="77777777" w:rsidR="00B65D8A" w:rsidRPr="00B65D8A" w:rsidRDefault="00D71330" w:rsidP="00B65D8A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 - 27</w:t>
            </w:r>
            <w:r w:rsidR="00B65D8A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6" w:type="dxa"/>
            <w:vAlign w:val="center"/>
          </w:tcPr>
          <w:p w14:paraId="02397CA0" w14:textId="77777777" w:rsidR="00B65D8A" w:rsidRPr="00B65D8A" w:rsidRDefault="00D71330" w:rsidP="00B65D8A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22.06. - 12.07</w:t>
            </w:r>
            <w:r w:rsidR="00B65D8A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26EBED8" w14:textId="77777777" w:rsidR="00B65D8A" w:rsidRPr="00B65D8A" w:rsidRDefault="00D71330" w:rsidP="00B65D8A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 - 13</w:t>
            </w:r>
            <w:r w:rsidR="00B65D8A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5" w:type="dxa"/>
            <w:vAlign w:val="center"/>
          </w:tcPr>
          <w:p w14:paraId="1D9C5192" w14:textId="77777777" w:rsidR="00B65D8A" w:rsidRPr="00B65D8A" w:rsidRDefault="00D71330" w:rsidP="00B65D8A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13.07. - 23.08</w:t>
            </w:r>
            <w:r w:rsidR="00B65D8A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10F20437" w14:textId="77777777" w:rsidR="00B65D8A" w:rsidRPr="00B65D8A" w:rsidRDefault="00B65D8A" w:rsidP="00B65D8A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B65D8A" w:rsidRPr="00B65D8A" w14:paraId="60765A77" w14:textId="77777777" w:rsidTr="00793B25">
        <w:trPr>
          <w:trHeight w:val="175"/>
        </w:trPr>
        <w:tc>
          <w:tcPr>
            <w:tcW w:w="6232" w:type="dxa"/>
          </w:tcPr>
          <w:p w14:paraId="06591595" w14:textId="77777777" w:rsidR="00B65D8A" w:rsidRPr="00B65D8A" w:rsidRDefault="00B65D8A" w:rsidP="00B65D8A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>1/2 standard soba, pogled park</w:t>
            </w:r>
            <w:r w:rsidR="00D71330">
              <w:rPr>
                <w:rFonts w:eastAsia="Calibri"/>
                <w:b/>
                <w:sz w:val="18"/>
                <w:szCs w:val="18"/>
                <w:lang w:val="bs-Latn-BA"/>
              </w:rPr>
              <w:t>, bez balkona</w:t>
            </w:r>
          </w:p>
        </w:tc>
        <w:tc>
          <w:tcPr>
            <w:tcW w:w="1276" w:type="dxa"/>
          </w:tcPr>
          <w:p w14:paraId="229DAA7B" w14:textId="77777777" w:rsidR="00B65D8A" w:rsidRPr="00B65D8A" w:rsidRDefault="00D71330" w:rsidP="00B65D8A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112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15A1F0C0" w14:textId="77777777" w:rsidR="00B65D8A" w:rsidRPr="00B65D8A" w:rsidRDefault="00D71330" w:rsidP="00B65D8A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121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009DB4D8" w14:textId="77777777" w:rsidR="00B65D8A" w:rsidRPr="00B65D8A" w:rsidRDefault="00D71330" w:rsidP="00D71330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149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5" w:type="dxa"/>
          </w:tcPr>
          <w:p w14:paraId="3D2F73B2" w14:textId="77777777" w:rsidR="00B65D8A" w:rsidRPr="00B65D8A" w:rsidRDefault="00B65D8A" w:rsidP="00B65D8A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>1</w:t>
            </w:r>
            <w:r w:rsidR="001B335C">
              <w:rPr>
                <w:rFonts w:eastAsia="Calibri"/>
                <w:b/>
                <w:sz w:val="18"/>
                <w:szCs w:val="18"/>
                <w:lang w:val="bs-Latn-BA"/>
              </w:rPr>
              <w:t>75</w:t>
            </w: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B65D8A" w:rsidRPr="00B65D8A" w14:paraId="38824140" w14:textId="77777777" w:rsidTr="00241FBA">
        <w:trPr>
          <w:trHeight w:val="125"/>
        </w:trPr>
        <w:tc>
          <w:tcPr>
            <w:tcW w:w="6232" w:type="dxa"/>
          </w:tcPr>
          <w:p w14:paraId="377974A0" w14:textId="77777777" w:rsidR="00B65D8A" w:rsidRPr="00B65D8A" w:rsidRDefault="00B65D8A" w:rsidP="00B65D8A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1/2 </w:t>
            </w:r>
            <w:r w:rsidR="001B335C">
              <w:rPr>
                <w:rFonts w:eastAsia="Calibri"/>
                <w:b/>
                <w:sz w:val="18"/>
                <w:szCs w:val="18"/>
                <w:lang w:val="bs-Latn-BA"/>
              </w:rPr>
              <w:t xml:space="preserve">+ 1 </w:t>
            </w: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>stan</w:t>
            </w:r>
            <w:r w:rsidR="00D71330">
              <w:rPr>
                <w:rFonts w:eastAsia="Calibri"/>
                <w:b/>
                <w:sz w:val="18"/>
                <w:szCs w:val="18"/>
                <w:lang w:val="bs-Latn-BA"/>
              </w:rPr>
              <w:t>dard soba, pogled more, balkon</w:t>
            </w:r>
          </w:p>
        </w:tc>
        <w:tc>
          <w:tcPr>
            <w:tcW w:w="1276" w:type="dxa"/>
          </w:tcPr>
          <w:p w14:paraId="497BFF75" w14:textId="77777777" w:rsidR="00B65D8A" w:rsidRPr="00B65D8A" w:rsidRDefault="00D71330" w:rsidP="00B65D8A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125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35040379" w14:textId="77777777" w:rsidR="00B65D8A" w:rsidRPr="00B65D8A" w:rsidRDefault="00D71330" w:rsidP="00B65D8A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135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7605F5DF" w14:textId="77777777" w:rsidR="00B65D8A" w:rsidRPr="00B65D8A" w:rsidRDefault="001B335C" w:rsidP="00B65D8A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165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5" w:type="dxa"/>
          </w:tcPr>
          <w:p w14:paraId="5DB65FB3" w14:textId="77777777" w:rsidR="00B65D8A" w:rsidRPr="00B65D8A" w:rsidRDefault="001B335C" w:rsidP="00B65D8A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189</w:t>
            </w:r>
            <w:r w:rsidR="00B65D8A"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B65D8A" w:rsidRPr="00B65D8A" w14:paraId="3DCEC32A" w14:textId="77777777" w:rsidTr="00793B25">
        <w:trPr>
          <w:trHeight w:val="4336"/>
        </w:trPr>
        <w:tc>
          <w:tcPr>
            <w:tcW w:w="11335" w:type="dxa"/>
            <w:gridSpan w:val="5"/>
          </w:tcPr>
          <w:p w14:paraId="780E0B50" w14:textId="77777777" w:rsidR="00B65D8A" w:rsidRPr="00B65D8A" w:rsidRDefault="00B65D8A" w:rsidP="00B65D8A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4DD4FED0" w14:textId="77777777" w:rsidR="00B65D8A" w:rsidRPr="0050407F" w:rsidRDefault="00B65D8A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0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Polupansion; b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esplatan parking – ovisno o raspoloživosti</w:t>
            </w:r>
            <w:r w:rsidRPr="0050407F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; 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Wifi, koriš</w:t>
            </w:r>
            <w:r w:rsidR="001B335C" w:rsidRPr="0050407F">
              <w:rPr>
                <w:rFonts w:eastAsia="Calibri" w:cs="Calibri"/>
                <w:sz w:val="18"/>
                <w:szCs w:val="18"/>
                <w:lang w:val="bs-Latn-BA"/>
              </w:rPr>
              <w:t>tenje bazena sa morskom vodom, d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ječjeg bazena, premium infinity bazena na krovu hotel</w:t>
            </w:r>
            <w:r w:rsidR="00793B25" w:rsidRPr="0050407F">
              <w:rPr>
                <w:rFonts w:eastAsia="Calibri" w:cs="Calibri"/>
                <w:sz w:val="18"/>
                <w:szCs w:val="18"/>
                <w:lang w:val="bs-Latn-BA"/>
              </w:rPr>
              <w:t>a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(15.06.-15.09.), sauna, parni kupelji i teretane</w:t>
            </w:r>
          </w:p>
          <w:p w14:paraId="7F404A0D" w14:textId="77777777" w:rsidR="00B65D8A" w:rsidRPr="00B65D8A" w:rsidRDefault="00B65D8A" w:rsidP="00B65D8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14:paraId="6065C26B" w14:textId="77777777" w:rsidR="00B65D8A" w:rsidRPr="0050407F" w:rsidRDefault="00B65D8A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Dijete do 3 godine sa 2 odrasle osobe na </w:t>
            </w:r>
            <w:r w:rsidR="001B335C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zajedničkom ležaju </w:t>
            </w:r>
            <w:r w:rsidR="0050407F">
              <w:rPr>
                <w:rFonts w:eastAsia="Calibri" w:cs="Calibri"/>
                <w:sz w:val="18"/>
                <w:szCs w:val="18"/>
                <w:lang w:val="bs-Latn-BA"/>
              </w:rPr>
              <w:t>–</w:t>
            </w:r>
            <w:r w:rsidR="001B335C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</w:t>
            </w:r>
            <w:r w:rsidR="001B335C" w:rsidRPr="0050407F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3AE059B7" w14:textId="77777777" w:rsidR="00B65D8A" w:rsidRDefault="00B65D8A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Prvo dijete do 7 godina sa 2 odrasle osobe na 1. dodatnom ležaju</w:t>
            </w:r>
            <w:r w:rsidR="00793B25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: </w:t>
            </w:r>
          </w:p>
          <w:p w14:paraId="4BDE88F6" w14:textId="77777777" w:rsidR="00B65D8A" w:rsidRDefault="00793B25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Djeca do 12 godina </w:t>
            </w:r>
            <w:r w:rsidR="00B65D8A" w:rsidRPr="0050407F">
              <w:rPr>
                <w:rFonts w:eastAsia="Calibri" w:cs="Calibri"/>
                <w:sz w:val="18"/>
                <w:szCs w:val="18"/>
                <w:lang w:val="bs-Latn-BA"/>
              </w:rPr>
              <w:t>sa 2 odrasle osobe na dodatnom ležaju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>: popust 50% na cijenu</w:t>
            </w:r>
          </w:p>
          <w:p w14:paraId="33392A26" w14:textId="77777777" w:rsidR="00B65D8A" w:rsidRDefault="00B65D8A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Djeca od 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>3 – 12 godina sa jednom odraslo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m osobo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m: 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popust 30%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na cijenu</w:t>
            </w:r>
          </w:p>
          <w:p w14:paraId="3312B30C" w14:textId="77777777" w:rsidR="00B65D8A" w:rsidRDefault="00B65D8A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Dvoje djece do 12 godina, bez odraslih osoba, u povezanoj </w:t>
            </w:r>
            <w:r w:rsidR="002D6FB6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1/2 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>sobi (more+balkon):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popust 20%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na cijenu</w:t>
            </w:r>
          </w:p>
          <w:p w14:paraId="6F6B9285" w14:textId="77777777" w:rsidR="00A01DA5" w:rsidRPr="0050407F" w:rsidRDefault="00A01DA5" w:rsidP="0050407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Treća odrasla osoba u 1/3: popust 20% na cijenu</w:t>
            </w:r>
          </w:p>
          <w:p w14:paraId="0CE0FD3E" w14:textId="77777777" w:rsidR="00B65D8A" w:rsidRPr="00B65D8A" w:rsidRDefault="00B65D8A" w:rsidP="00B65D8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2E5FEFFE" w14:textId="77777777" w:rsidR="00B65D8A" w:rsidRDefault="00B65D8A" w:rsidP="005040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Cijene su za boravak 2 i više noći. Za boravak 1 noć cijena se uvećava za </w:t>
            </w:r>
            <w:r w:rsidR="00793B25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+ 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10%</w:t>
            </w:r>
          </w:p>
          <w:p w14:paraId="3186AD27" w14:textId="77777777" w:rsidR="00B65D8A" w:rsidRPr="0050407F" w:rsidRDefault="00A01DA5" w:rsidP="005040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Boravišna taksa </w:t>
            </w:r>
            <w:r w:rsidR="00B65D8A"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3 KM, djeca do 12 godina ne plaćaju boravišnu </w:t>
            </w:r>
            <w:r w:rsidR="002D6FB6" w:rsidRPr="0050407F">
              <w:rPr>
                <w:rFonts w:eastAsia="Calibri" w:cs="Calibri"/>
                <w:sz w:val="18"/>
                <w:szCs w:val="18"/>
                <w:lang w:val="bs-Latn-BA"/>
              </w:rPr>
              <w:t>taxu</w:t>
            </w:r>
            <w:r w:rsidR="00B65D8A" w:rsidRPr="0050407F">
              <w:rPr>
                <w:rFonts w:eastAsia="Calibri" w:cs="Calibri"/>
                <w:sz w:val="18"/>
                <w:szCs w:val="18"/>
                <w:lang w:val="bs-Latn-BA"/>
              </w:rPr>
              <w:t>, omladina 12 – 26 plaća 50%</w:t>
            </w:r>
          </w:p>
          <w:p w14:paraId="16AD8EC2" w14:textId="77777777" w:rsidR="00B65D8A" w:rsidRPr="0050407F" w:rsidRDefault="00B65D8A" w:rsidP="007C4C41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Dječji krevet</w:t>
            </w:r>
            <w:r w:rsidR="007C4C41">
              <w:rPr>
                <w:rFonts w:eastAsia="Calibri" w:cs="Calibri"/>
                <w:sz w:val="18"/>
                <w:szCs w:val="18"/>
                <w:lang w:val="bs-Latn-BA"/>
              </w:rPr>
              <w:t>ac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za dijete do 3 godine </w:t>
            </w:r>
            <w:r w:rsidR="00A01DA5" w:rsidRPr="0050407F">
              <w:rPr>
                <w:rFonts w:eastAsia="Calibri" w:cs="Calibri"/>
                <w:sz w:val="18"/>
                <w:szCs w:val="18"/>
                <w:lang w:val="bs-Latn-BA"/>
              </w:rPr>
              <w:t>iznosi 25 KM na dan – na zahtjev</w:t>
            </w: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 xml:space="preserve"> ovisno o raspoloživosti</w:t>
            </w:r>
          </w:p>
          <w:p w14:paraId="1B4A56EF" w14:textId="77777777" w:rsidR="0050407F" w:rsidRDefault="00B65D8A" w:rsidP="005040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sz w:val="18"/>
                <w:szCs w:val="18"/>
                <w:lang w:val="bs-Latn-BA"/>
              </w:rPr>
              <w:t>Doplata za jednokrevetnu sobu : +60%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</w:p>
          <w:p w14:paraId="0DF5D9FB" w14:textId="77777777" w:rsidR="00B65D8A" w:rsidRDefault="00B65D8A" w:rsidP="005040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  <w:r w:rsidR="00793B25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Doplata za g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araža 20 KM dan – na zahtjev ovisno o raspoloživosti </w:t>
            </w:r>
          </w:p>
          <w:p w14:paraId="2BB82CC7" w14:textId="77777777" w:rsidR="00B65D8A" w:rsidRPr="0050407F" w:rsidRDefault="002D6FB6" w:rsidP="005040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S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ob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a 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(pogled park, bez balkona) 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je bračni krevet- 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dodatni ležaj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 nije moguć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. 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1/3</w:t>
            </w:r>
            <w:r w:rsidR="00793B25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sobu je moguće rezervirati jedino morska strana + balkon</w:t>
            </w:r>
          </w:p>
          <w:p w14:paraId="539AA9C8" w14:textId="77777777" w:rsidR="00B65D8A" w:rsidRPr="00B65D8A" w:rsidRDefault="00B65D8A" w:rsidP="00B65D8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  <w:t>Odbitci i doplate:</w:t>
            </w:r>
          </w:p>
          <w:p w14:paraId="6F702F2D" w14:textId="77777777" w:rsidR="00B65D8A" w:rsidRPr="0050407F" w:rsidRDefault="00793B25" w:rsidP="0050407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29" w:lineRule="exact"/>
              <w:ind w:left="447" w:hanging="283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Odbitak za noćenje/doručak 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10 KM 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osob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a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/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dan</w:t>
            </w:r>
            <w:r w:rsidR="002D6FB6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; 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Doplata za puni pansion 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+ 40 KM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osoba/dan; Doplata za all inclusive light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74 KM oso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b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a</w:t>
            </w:r>
            <w:r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/</w:t>
            </w:r>
            <w:r w:rsidR="00B65D8A" w:rsidRPr="0050407F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dan</w:t>
            </w:r>
          </w:p>
        </w:tc>
      </w:tr>
    </w:tbl>
    <w:p w14:paraId="4021F8CD" w14:textId="77777777" w:rsidR="00DF450F" w:rsidRPr="002D6FB6" w:rsidRDefault="00DF450F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5E1C06" w:rsidRPr="00B539D5" w14:paraId="672EBE50" w14:textId="77777777" w:rsidTr="00767556">
        <w:trPr>
          <w:trHeight w:val="200"/>
        </w:trPr>
        <w:tc>
          <w:tcPr>
            <w:tcW w:w="11335" w:type="dxa"/>
            <w:gridSpan w:val="6"/>
          </w:tcPr>
          <w:p w14:paraId="7252A271" w14:textId="77777777" w:rsidR="005E1C06" w:rsidRPr="00B539D5" w:rsidRDefault="005E1C06" w:rsidP="00291DBF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 w:rsidR="00291DBF">
              <w:rPr>
                <w:rFonts w:cs="Calibri"/>
                <w:b/>
                <w:bCs/>
                <w:sz w:val="18"/>
                <w:szCs w:val="18"/>
              </w:rPr>
              <w:t>MAREA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NEUM 4*                                                                                                                                                          </w:t>
            </w:r>
          </w:p>
        </w:tc>
      </w:tr>
      <w:tr w:rsidR="005E1C06" w:rsidRPr="00B539D5" w14:paraId="34F83C3F" w14:textId="77777777" w:rsidTr="00767556">
        <w:trPr>
          <w:trHeight w:val="340"/>
        </w:trPr>
        <w:tc>
          <w:tcPr>
            <w:tcW w:w="4957" w:type="dxa"/>
          </w:tcPr>
          <w:p w14:paraId="0747E73F" w14:textId="77777777" w:rsidR="005E1C06" w:rsidRPr="00B539D5" w:rsidRDefault="00291DBF" w:rsidP="00767556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="005E1C06"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1275" w:type="dxa"/>
          </w:tcPr>
          <w:p w14:paraId="6C7F09BE" w14:textId="77777777" w:rsidR="005E1C06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01.01.-22.04.</w:t>
            </w:r>
          </w:p>
          <w:p w14:paraId="60A59E28" w14:textId="77777777" w:rsidR="005E1C06" w:rsidRPr="00B539D5" w:rsidRDefault="005E1C06" w:rsidP="005E1C0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15.10.-23.12.</w:t>
            </w:r>
          </w:p>
        </w:tc>
        <w:tc>
          <w:tcPr>
            <w:tcW w:w="1276" w:type="dxa"/>
          </w:tcPr>
          <w:p w14:paraId="4CB1402B" w14:textId="77777777" w:rsidR="005E1C06" w:rsidRPr="00B539D5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23.04.-03.06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46F79114" w14:textId="77777777" w:rsidR="005E1C06" w:rsidRPr="00B539D5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228595D7" w14:textId="77777777" w:rsidR="005E1C06" w:rsidRPr="00B539D5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04.06.-24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.06.</w:t>
            </w:r>
          </w:p>
          <w:p w14:paraId="79D23052" w14:textId="77777777" w:rsidR="005E1C06" w:rsidRPr="00B539D5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.09.-2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6" w:type="dxa"/>
          </w:tcPr>
          <w:p w14:paraId="0F94A41E" w14:textId="77777777" w:rsidR="005E1C06" w:rsidRPr="00B539D5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25.06.-08.07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5468BCC8" w14:textId="77777777" w:rsidR="005E1C06" w:rsidRPr="00B539D5" w:rsidRDefault="005E1C06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 w:rsidR="0039279A">
              <w:rPr>
                <w:rFonts w:cs="Calibri"/>
                <w:b/>
                <w:bCs/>
                <w:sz w:val="18"/>
                <w:szCs w:val="18"/>
                <w:lang w:val="bs-Latn-BA"/>
              </w:rPr>
              <w:t>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.08</w:t>
            </w:r>
            <w:r w:rsidR="0039279A">
              <w:rPr>
                <w:rFonts w:cs="Calibri"/>
                <w:b/>
                <w:bCs/>
                <w:sz w:val="18"/>
                <w:szCs w:val="18"/>
                <w:lang w:val="bs-Latn-BA"/>
              </w:rPr>
              <w:t>.-09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511F331A" w14:textId="77777777" w:rsidR="005E1C06" w:rsidRPr="00B539D5" w:rsidRDefault="005E1C06" w:rsidP="00767556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09.07.-26.08.</w:t>
            </w:r>
          </w:p>
        </w:tc>
      </w:tr>
      <w:tr w:rsidR="005E1C06" w:rsidRPr="00B539D5" w14:paraId="49905E97" w14:textId="77777777" w:rsidTr="00767556">
        <w:trPr>
          <w:trHeight w:val="200"/>
        </w:trPr>
        <w:tc>
          <w:tcPr>
            <w:tcW w:w="4957" w:type="dxa"/>
          </w:tcPr>
          <w:p w14:paraId="322C0186" w14:textId="77777777" w:rsidR="005E1C06" w:rsidRPr="00B539D5" w:rsidRDefault="0039279A" w:rsidP="0039279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Superior dvokrevetna </w:t>
            </w:r>
            <w:r w:rsidR="00291DBF">
              <w:rPr>
                <w:rFonts w:cs="Calibri"/>
                <w:b/>
                <w:bCs/>
                <w:sz w:val="18"/>
                <w:szCs w:val="18"/>
                <w:lang w:val="bs-Latn-BA"/>
              </w:rPr>
              <w:t>soba s balkonom, pogled na more</w:t>
            </w:r>
          </w:p>
        </w:tc>
        <w:tc>
          <w:tcPr>
            <w:tcW w:w="1275" w:type="dxa"/>
          </w:tcPr>
          <w:p w14:paraId="5D4333D7" w14:textId="77777777" w:rsidR="005E1C06" w:rsidRPr="00B539D5" w:rsidRDefault="00291DBF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93</w:t>
            </w:r>
            <w:r w:rsidR="005E1C0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7628A7DA" w14:textId="77777777" w:rsidR="005E1C06" w:rsidRPr="00B539D5" w:rsidRDefault="00291DBF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103</w:t>
            </w:r>
            <w:r w:rsidR="005E1C0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10BC53DA" w14:textId="77777777" w:rsidR="005E1C06" w:rsidRPr="00B539D5" w:rsidRDefault="00291DBF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113</w:t>
            </w:r>
            <w:r w:rsidR="005E1C0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23E99D33" w14:textId="77777777" w:rsidR="005E1C06" w:rsidRPr="00B539D5" w:rsidRDefault="00291DBF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133</w:t>
            </w:r>
            <w:r w:rsidR="005E1C0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5" w:type="dxa"/>
          </w:tcPr>
          <w:p w14:paraId="5440808C" w14:textId="77777777" w:rsidR="005E1C06" w:rsidRPr="00B539D5" w:rsidRDefault="005E1C06" w:rsidP="00291DBF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291DBF">
              <w:rPr>
                <w:rFonts w:cs="Calibri"/>
                <w:b/>
                <w:bCs/>
                <w:sz w:val="18"/>
                <w:szCs w:val="18"/>
                <w:lang w:val="bs-Latn-BA"/>
              </w:rPr>
              <w:t>43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E1C06" w:rsidRPr="00B539D5" w14:paraId="13C5F0D5" w14:textId="77777777" w:rsidTr="00767556">
        <w:trPr>
          <w:trHeight w:val="200"/>
        </w:trPr>
        <w:tc>
          <w:tcPr>
            <w:tcW w:w="4957" w:type="dxa"/>
          </w:tcPr>
          <w:p w14:paraId="428997A1" w14:textId="77777777" w:rsidR="005E1C06" w:rsidRPr="00B539D5" w:rsidRDefault="005E1C06" w:rsidP="00291DBF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</w:t>
            </w:r>
            <w:r w:rsidR="00291DBF"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apartman s terasom, pogled na more</w:t>
            </w:r>
          </w:p>
        </w:tc>
        <w:tc>
          <w:tcPr>
            <w:tcW w:w="1275" w:type="dxa"/>
          </w:tcPr>
          <w:p w14:paraId="338ACDFC" w14:textId="77777777" w:rsidR="005E1C06" w:rsidRPr="00B539D5" w:rsidRDefault="00291DBF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133</w:t>
            </w:r>
            <w:r w:rsidR="005E1C0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6F0D15DC" w14:textId="77777777" w:rsidR="005E1C06" w:rsidRPr="00B539D5" w:rsidRDefault="00291DBF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143</w:t>
            </w:r>
            <w:r w:rsidR="005E1C0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640C868A" w14:textId="77777777" w:rsidR="005E1C06" w:rsidRPr="00B539D5" w:rsidRDefault="005E1C06" w:rsidP="00291DBF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291DBF">
              <w:rPr>
                <w:rFonts w:cs="Calibri"/>
                <w:b/>
                <w:bCs/>
                <w:sz w:val="18"/>
                <w:szCs w:val="18"/>
                <w:lang w:val="bs-Latn-BA"/>
              </w:rPr>
              <w:t>53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4F925272" w14:textId="77777777" w:rsidR="005E1C06" w:rsidRPr="00B539D5" w:rsidRDefault="005E1C06" w:rsidP="00291DBF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291DBF">
              <w:rPr>
                <w:rFonts w:cs="Calibri"/>
                <w:b/>
                <w:bCs/>
                <w:sz w:val="18"/>
                <w:szCs w:val="18"/>
                <w:lang w:val="bs-Latn-BA"/>
              </w:rPr>
              <w:t>73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5" w:type="dxa"/>
          </w:tcPr>
          <w:p w14:paraId="3B71B1FC" w14:textId="77777777" w:rsidR="005E1C06" w:rsidRPr="00B539D5" w:rsidRDefault="005E1C06" w:rsidP="00291DBF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291DBF">
              <w:rPr>
                <w:rFonts w:cs="Calibri"/>
                <w:b/>
                <w:bCs/>
                <w:sz w:val="18"/>
                <w:szCs w:val="18"/>
                <w:lang w:val="bs-Latn-BA"/>
              </w:rPr>
              <w:t>93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291DBF" w:rsidRPr="007C4C41" w14:paraId="4DE120C0" w14:textId="77777777" w:rsidTr="002D6FB6">
        <w:trPr>
          <w:trHeight w:val="1979"/>
        </w:trPr>
        <w:tc>
          <w:tcPr>
            <w:tcW w:w="11335" w:type="dxa"/>
            <w:gridSpan w:val="6"/>
          </w:tcPr>
          <w:p w14:paraId="2BB4DE84" w14:textId="77777777" w:rsidR="00291DBF" w:rsidRPr="00B539D5" w:rsidRDefault="00291DBF" w:rsidP="00291DBF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54C93E33" w14:textId="6B067C18" w:rsidR="00291DBF" w:rsidRPr="0050407F" w:rsidRDefault="00291DBF" w:rsidP="0050407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ascii="Symbol" w:hAnsi="Symbol" w:cs="Calibri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szCs w:val="18"/>
                <w:lang w:val="hr-HR"/>
              </w:rPr>
              <w:t xml:space="preserve">Noćenje sa doručkom; parking, Wi-Fi, </w:t>
            </w:r>
            <w:r w:rsidR="005327DB" w:rsidRPr="0050407F">
              <w:rPr>
                <w:rFonts w:cs="Calibri"/>
                <w:sz w:val="18"/>
                <w:szCs w:val="18"/>
                <w:lang w:val="hr-HR"/>
              </w:rPr>
              <w:t>korištenje spa centra, unutrašnji i vanjski bazen, dječiji bazen, soba za zaba</w:t>
            </w:r>
            <w:r w:rsidR="00145601">
              <w:rPr>
                <w:rFonts w:cs="Calibri"/>
                <w:sz w:val="18"/>
                <w:szCs w:val="18"/>
                <w:lang w:val="hr-HR"/>
              </w:rPr>
              <w:t>v</w:t>
            </w:r>
            <w:r w:rsidR="005327DB" w:rsidRPr="0050407F">
              <w:rPr>
                <w:rFonts w:cs="Calibri"/>
                <w:sz w:val="18"/>
                <w:szCs w:val="18"/>
                <w:lang w:val="hr-HR"/>
              </w:rPr>
              <w:t>u (bilijar, stoni tenis), fitness centar</w:t>
            </w:r>
          </w:p>
          <w:p w14:paraId="476418F9" w14:textId="77777777" w:rsidR="00291DBF" w:rsidRPr="00B539D5" w:rsidRDefault="00291DBF" w:rsidP="00291DBF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661ED841" w14:textId="77777777" w:rsidR="00291DBF" w:rsidRPr="0050407F" w:rsidRDefault="00291DBF" w:rsidP="0050407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lang w:val="hr-HR"/>
              </w:rPr>
              <w:t>Dijete</w:t>
            </w:r>
            <w:r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do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 2,99</w:t>
            </w:r>
            <w:r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godina</w:t>
            </w:r>
            <w:r w:rsidRPr="0050407F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s dvije</w:t>
            </w:r>
            <w:r w:rsidRPr="0050407F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odrasle osobe</w:t>
            </w:r>
            <w:r w:rsidRPr="0050407F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u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krevetu</w:t>
            </w:r>
            <w:r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–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485B209C" w14:textId="77777777" w:rsidR="00291DBF" w:rsidRPr="0050407F" w:rsidRDefault="00291DBF" w:rsidP="0050407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lang w:val="hr-HR"/>
              </w:rPr>
              <w:t xml:space="preserve">Dijete od 3 do 11,99 godina sa dvije odrasle osobe u 1/2 sobi - 50% popust na cijenu </w:t>
            </w:r>
          </w:p>
          <w:p w14:paraId="6AFEE932" w14:textId="77777777" w:rsidR="00291DBF" w:rsidRPr="0050407F" w:rsidRDefault="00291DBF" w:rsidP="0050407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lang w:val="hr-HR"/>
              </w:rPr>
              <w:t>Treća osoba na pomoćnom ležaju u 1/2 sobi - 20% popust na cijenu</w:t>
            </w:r>
          </w:p>
          <w:p w14:paraId="50450BEA" w14:textId="77777777" w:rsidR="00291DBF" w:rsidRPr="00B539D5" w:rsidRDefault="00291DBF" w:rsidP="00291DBF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03E6E774" w14:textId="77777777" w:rsidR="00291DBF" w:rsidRPr="0050407F" w:rsidRDefault="00291DBF" w:rsidP="0050407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color w:val="0D0D0D"/>
                <w:sz w:val="18"/>
                <w:lang w:val="hr-HR"/>
              </w:rPr>
              <w:t>Do</w:t>
            </w:r>
            <w:r w:rsidR="00793B25" w:rsidRPr="0050407F">
              <w:rPr>
                <w:rFonts w:cs="Calibri"/>
                <w:color w:val="0D0D0D"/>
                <w:sz w:val="18"/>
                <w:lang w:val="hr-HR"/>
              </w:rPr>
              <w:t xml:space="preserve">plata za polupansion – 25 KM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osob</w:t>
            </w:r>
            <w:r w:rsidR="00793B25" w:rsidRPr="0050407F">
              <w:rPr>
                <w:rFonts w:cs="Calibri"/>
                <w:color w:val="0D0D0D"/>
                <w:sz w:val="18"/>
                <w:lang w:val="hr-HR"/>
              </w:rPr>
              <w:t>a/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dan</w:t>
            </w:r>
            <w:r w:rsidR="002D6FB6" w:rsidRPr="0050407F">
              <w:rPr>
                <w:rFonts w:cs="Calibri"/>
                <w:color w:val="0D0D0D"/>
                <w:sz w:val="18"/>
                <w:lang w:val="hr-HR"/>
              </w:rPr>
              <w:t xml:space="preserve">;  Doplata za 1 noćenje +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10% na navedene cijene</w:t>
            </w:r>
            <w:r w:rsidR="002D6FB6" w:rsidRPr="0050407F">
              <w:rPr>
                <w:rFonts w:cs="Calibri"/>
                <w:color w:val="0D0D0D"/>
                <w:sz w:val="18"/>
                <w:lang w:val="hr-HR"/>
              </w:rPr>
              <w:t xml:space="preserve">; 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Doplata za dječiji krevetac 10</w:t>
            </w:r>
            <w:r w:rsidR="002D6FB6" w:rsidRPr="0050407F">
              <w:rPr>
                <w:rFonts w:cs="Calibri"/>
                <w:color w:val="0D0D0D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KM po danu</w:t>
            </w:r>
          </w:p>
          <w:p w14:paraId="4C49FFA4" w14:textId="77777777" w:rsidR="00291DBF" w:rsidRPr="0050407F" w:rsidRDefault="00291DBF" w:rsidP="0050407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szCs w:val="18"/>
                <w:lang w:val="hr-HR"/>
              </w:rPr>
              <w:t xml:space="preserve">Boravišna taksa nije uključena u cijenu: iznosi 2 KM/osobi/danu </w:t>
            </w:r>
            <w:r w:rsidR="009B7BA4" w:rsidRPr="0050407F">
              <w:rPr>
                <w:rFonts w:cs="Calibri"/>
                <w:sz w:val="18"/>
                <w:szCs w:val="18"/>
                <w:lang w:val="hr-HR"/>
              </w:rPr>
              <w:t xml:space="preserve"> ;  </w:t>
            </w:r>
            <w:r w:rsidR="009B7BA4" w:rsidRPr="0050407F">
              <w:rPr>
                <w:rFonts w:cs="Calibri"/>
                <w:b/>
                <w:bCs/>
                <w:sz w:val="18"/>
                <w:szCs w:val="18"/>
                <w:lang w:val="hr-HR"/>
              </w:rPr>
              <w:t>MINIMALAN BORAVAK 2 NOĆI</w:t>
            </w:r>
          </w:p>
        </w:tc>
      </w:tr>
    </w:tbl>
    <w:p w14:paraId="50B24E59" w14:textId="77777777" w:rsidR="00754F2F" w:rsidRDefault="00754F2F" w:rsidP="004D72CE">
      <w:pPr>
        <w:ind w:right="-472"/>
        <w:rPr>
          <w:rFonts w:asciiTheme="minorHAnsi" w:hAnsiTheme="minorHAnsi" w:cstheme="minorHAnsi"/>
          <w:b/>
          <w:sz w:val="8"/>
          <w:lang w:val="hr-HR"/>
        </w:rPr>
      </w:pPr>
    </w:p>
    <w:p w14:paraId="5FCCD05B" w14:textId="77777777" w:rsidR="00841B5C" w:rsidRDefault="00841B5C" w:rsidP="004D72CE">
      <w:pPr>
        <w:ind w:right="-472"/>
        <w:rPr>
          <w:rFonts w:asciiTheme="minorHAnsi" w:hAnsiTheme="minorHAnsi" w:cstheme="minorHAnsi"/>
          <w:b/>
          <w:sz w:val="8"/>
          <w:lang w:val="hr-HR"/>
        </w:rPr>
      </w:pPr>
    </w:p>
    <w:tbl>
      <w:tblPr>
        <w:tblStyle w:val="TableGrid6"/>
        <w:tblpPr w:leftFromText="180" w:rightFromText="180" w:vertAnchor="text" w:horzAnchor="margin" w:tblpXSpec="center" w:tblpY="81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9C07B5" w:rsidRPr="00B539D5" w14:paraId="5EF8F96F" w14:textId="77777777" w:rsidTr="009C07B5">
        <w:trPr>
          <w:trHeight w:val="200"/>
        </w:trPr>
        <w:tc>
          <w:tcPr>
            <w:tcW w:w="11335" w:type="dxa"/>
            <w:gridSpan w:val="6"/>
          </w:tcPr>
          <w:p w14:paraId="5F0F09D4" w14:textId="115DF6E9" w:rsidR="009C07B5" w:rsidRPr="00B539D5" w:rsidRDefault="009C07B5" w:rsidP="009C07B5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VAPORE NEUM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4*                                                                                                                                                          </w:t>
            </w:r>
          </w:p>
        </w:tc>
      </w:tr>
      <w:tr w:rsidR="009C07B5" w:rsidRPr="00B539D5" w14:paraId="5449A5BF" w14:textId="77777777" w:rsidTr="009C07B5">
        <w:trPr>
          <w:trHeight w:val="340"/>
        </w:trPr>
        <w:tc>
          <w:tcPr>
            <w:tcW w:w="4957" w:type="dxa"/>
          </w:tcPr>
          <w:p w14:paraId="1085F4FD" w14:textId="77777777" w:rsidR="009C07B5" w:rsidRPr="00B539D5" w:rsidRDefault="009C07B5" w:rsidP="009C07B5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1275" w:type="dxa"/>
          </w:tcPr>
          <w:p w14:paraId="6A680146" w14:textId="34267107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04.01.-27.04.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br/>
              <w:t>20.10.-22.12.</w:t>
            </w:r>
          </w:p>
        </w:tc>
        <w:tc>
          <w:tcPr>
            <w:tcW w:w="1276" w:type="dxa"/>
          </w:tcPr>
          <w:p w14:paraId="7E00FFCD" w14:textId="321D316C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28.04.-01.06.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br/>
              <w:t>22.09.-19.10.</w:t>
            </w:r>
          </w:p>
        </w:tc>
        <w:tc>
          <w:tcPr>
            <w:tcW w:w="1276" w:type="dxa"/>
          </w:tcPr>
          <w:p w14:paraId="0762651F" w14:textId="6C92D28C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02.06.-22.06.</w:t>
            </w:r>
          </w:p>
          <w:p w14:paraId="64CDFD4C" w14:textId="5B926AB2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08.09.-21.09.</w:t>
            </w:r>
          </w:p>
        </w:tc>
        <w:tc>
          <w:tcPr>
            <w:tcW w:w="1276" w:type="dxa"/>
          </w:tcPr>
          <w:p w14:paraId="4D7B3ECD" w14:textId="43C8C62A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23.06.-13.07.</w:t>
            </w:r>
          </w:p>
          <w:p w14:paraId="0C25116C" w14:textId="4CD1084D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25.08.-07.09.</w:t>
            </w:r>
          </w:p>
        </w:tc>
        <w:tc>
          <w:tcPr>
            <w:tcW w:w="1275" w:type="dxa"/>
          </w:tcPr>
          <w:p w14:paraId="051A12A3" w14:textId="61F3C81B" w:rsidR="009C07B5" w:rsidRPr="00B539D5" w:rsidRDefault="00A972FA" w:rsidP="009C07B5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14.07.-24.08.</w:t>
            </w:r>
          </w:p>
        </w:tc>
      </w:tr>
      <w:tr w:rsidR="009C07B5" w:rsidRPr="00B539D5" w14:paraId="571D3800" w14:textId="77777777" w:rsidTr="009C07B5">
        <w:trPr>
          <w:trHeight w:val="200"/>
        </w:trPr>
        <w:tc>
          <w:tcPr>
            <w:tcW w:w="4957" w:type="dxa"/>
          </w:tcPr>
          <w:p w14:paraId="28686283" w14:textId="7DD7F6C9" w:rsidR="009C07B5" w:rsidRPr="00B539D5" w:rsidRDefault="009C07B5" w:rsidP="009C07B5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</w:t>
            </w:r>
            <w:r w:rsidR="00A972FA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+ 1 Soba pogled park </w:t>
            </w:r>
          </w:p>
        </w:tc>
        <w:tc>
          <w:tcPr>
            <w:tcW w:w="1275" w:type="dxa"/>
          </w:tcPr>
          <w:p w14:paraId="4797F210" w14:textId="10E178EE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103 KM</w:t>
            </w:r>
          </w:p>
        </w:tc>
        <w:tc>
          <w:tcPr>
            <w:tcW w:w="1276" w:type="dxa"/>
          </w:tcPr>
          <w:p w14:paraId="2B2E2BAD" w14:textId="39F71D0F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276" w:type="dxa"/>
          </w:tcPr>
          <w:p w14:paraId="254E59DA" w14:textId="6F07A7A1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118 KM</w:t>
            </w:r>
          </w:p>
        </w:tc>
        <w:tc>
          <w:tcPr>
            <w:tcW w:w="1276" w:type="dxa"/>
          </w:tcPr>
          <w:p w14:paraId="49D9B70B" w14:textId="1D830F0C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143 KM</w:t>
            </w:r>
          </w:p>
        </w:tc>
        <w:tc>
          <w:tcPr>
            <w:tcW w:w="1275" w:type="dxa"/>
          </w:tcPr>
          <w:p w14:paraId="404FF956" w14:textId="1675225B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161 KM</w:t>
            </w:r>
          </w:p>
        </w:tc>
      </w:tr>
      <w:tr w:rsidR="009C07B5" w:rsidRPr="00B539D5" w14:paraId="1320210F" w14:textId="77777777" w:rsidTr="009C07B5">
        <w:trPr>
          <w:trHeight w:val="200"/>
        </w:trPr>
        <w:tc>
          <w:tcPr>
            <w:tcW w:w="4957" w:type="dxa"/>
          </w:tcPr>
          <w:p w14:paraId="16FA3716" w14:textId="53F6C58F" w:rsidR="009C07B5" w:rsidRPr="00B539D5" w:rsidRDefault="009C07B5" w:rsidP="009C07B5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+ 1 </w:t>
            </w:r>
            <w:r w:rsidR="00A972FA">
              <w:rPr>
                <w:rFonts w:cs="Calibri"/>
                <w:b/>
                <w:bCs/>
                <w:sz w:val="18"/>
                <w:szCs w:val="18"/>
                <w:lang w:val="bs-Latn-BA"/>
              </w:rPr>
              <w:t>Soba pogled more</w:t>
            </w:r>
          </w:p>
        </w:tc>
        <w:tc>
          <w:tcPr>
            <w:tcW w:w="1275" w:type="dxa"/>
          </w:tcPr>
          <w:p w14:paraId="18200DBA" w14:textId="77A58B7E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276" w:type="dxa"/>
          </w:tcPr>
          <w:p w14:paraId="20BB5E08" w14:textId="75C67A6C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276" w:type="dxa"/>
          </w:tcPr>
          <w:p w14:paraId="4F131AFE" w14:textId="5698AA2D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1276" w:type="dxa"/>
          </w:tcPr>
          <w:p w14:paraId="2AFF640E" w14:textId="5540ECF6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153 KM</w:t>
            </w:r>
          </w:p>
        </w:tc>
        <w:tc>
          <w:tcPr>
            <w:tcW w:w="1275" w:type="dxa"/>
          </w:tcPr>
          <w:p w14:paraId="22AE4880" w14:textId="0C118791" w:rsidR="009C07B5" w:rsidRPr="00B539D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175 KM</w:t>
            </w:r>
          </w:p>
        </w:tc>
      </w:tr>
      <w:tr w:rsidR="009C07B5" w:rsidRPr="00B539D5" w14:paraId="6926DA1D" w14:textId="77777777" w:rsidTr="009C07B5">
        <w:trPr>
          <w:trHeight w:val="200"/>
        </w:trPr>
        <w:tc>
          <w:tcPr>
            <w:tcW w:w="4957" w:type="dxa"/>
          </w:tcPr>
          <w:p w14:paraId="184AF182" w14:textId="77777777" w:rsidR="009C07B5" w:rsidRPr="00B539D5" w:rsidRDefault="009C07B5" w:rsidP="009C07B5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1275" w:type="dxa"/>
          </w:tcPr>
          <w:p w14:paraId="0E1FC273" w14:textId="27B63642" w:rsidR="009C07B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</w:t>
            </w:r>
            <w:r w:rsidR="009C07B5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%</w:t>
            </w:r>
          </w:p>
        </w:tc>
        <w:tc>
          <w:tcPr>
            <w:tcW w:w="1276" w:type="dxa"/>
          </w:tcPr>
          <w:p w14:paraId="73736E6C" w14:textId="4E7FA8B6" w:rsidR="009C07B5" w:rsidRDefault="00A972FA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</w:t>
            </w:r>
            <w:r w:rsidR="009C07B5">
              <w:rPr>
                <w:rFonts w:cs="Calibri"/>
                <w:b/>
                <w:bCs/>
                <w:sz w:val="18"/>
                <w:szCs w:val="18"/>
                <w:lang w:val="bs-Latn-BA"/>
              </w:rPr>
              <w:t>0 %</w:t>
            </w:r>
          </w:p>
        </w:tc>
        <w:tc>
          <w:tcPr>
            <w:tcW w:w="1276" w:type="dxa"/>
          </w:tcPr>
          <w:p w14:paraId="2E600B5D" w14:textId="77777777" w:rsidR="009C07B5" w:rsidRDefault="009C07B5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60 %</w:t>
            </w:r>
          </w:p>
        </w:tc>
        <w:tc>
          <w:tcPr>
            <w:tcW w:w="1276" w:type="dxa"/>
          </w:tcPr>
          <w:p w14:paraId="35A0B871" w14:textId="77777777" w:rsidR="009C07B5" w:rsidRDefault="009C07B5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60 %</w:t>
            </w:r>
          </w:p>
        </w:tc>
        <w:tc>
          <w:tcPr>
            <w:tcW w:w="1275" w:type="dxa"/>
          </w:tcPr>
          <w:p w14:paraId="71D08FBA" w14:textId="77777777" w:rsidR="009C07B5" w:rsidRDefault="009C07B5" w:rsidP="009C07B5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60 %</w:t>
            </w:r>
          </w:p>
        </w:tc>
      </w:tr>
      <w:tr w:rsidR="009C07B5" w:rsidRPr="007C4C41" w14:paraId="26F6197B" w14:textId="77777777" w:rsidTr="009C07B5">
        <w:trPr>
          <w:trHeight w:val="2693"/>
        </w:trPr>
        <w:tc>
          <w:tcPr>
            <w:tcW w:w="11335" w:type="dxa"/>
            <w:gridSpan w:val="6"/>
          </w:tcPr>
          <w:p w14:paraId="128A7B01" w14:textId="77777777" w:rsidR="009C07B5" w:rsidRPr="00B539D5" w:rsidRDefault="009C07B5" w:rsidP="009C07B5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659DA17D" w14:textId="3200A2B8" w:rsidR="009C07B5" w:rsidRPr="0050407F" w:rsidRDefault="009C07B5" w:rsidP="009C07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47"/>
              </w:tabs>
              <w:autoSpaceDE w:val="0"/>
              <w:autoSpaceDN w:val="0"/>
              <w:spacing w:before="1" w:line="229" w:lineRule="exact"/>
              <w:ind w:hanging="720"/>
              <w:rPr>
                <w:rFonts w:ascii="Symbol" w:hAnsi="Symbol" w:cs="Calibri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szCs w:val="18"/>
                <w:lang w:val="hr-HR"/>
              </w:rPr>
              <w:t xml:space="preserve">Noćenje sa doručkom i večerom; Wi-Fi, </w:t>
            </w:r>
            <w:r w:rsidR="00A972FA">
              <w:rPr>
                <w:rFonts w:cs="Calibri"/>
                <w:sz w:val="18"/>
                <w:szCs w:val="18"/>
                <w:lang w:val="hr-HR"/>
              </w:rPr>
              <w:t>parking za auto</w:t>
            </w:r>
            <w:r w:rsidRPr="0050407F">
              <w:rPr>
                <w:rFonts w:cs="Calibri"/>
                <w:sz w:val="18"/>
                <w:szCs w:val="18"/>
                <w:lang w:val="hr-HR"/>
              </w:rPr>
              <w:t>, SAT/TV, TEL, frižider, sef, fen</w:t>
            </w:r>
          </w:p>
          <w:p w14:paraId="6B49273A" w14:textId="77777777" w:rsidR="009C07B5" w:rsidRPr="00B539D5" w:rsidRDefault="009C07B5" w:rsidP="009C07B5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7072CEB5" w14:textId="77777777" w:rsidR="009C07B5" w:rsidRPr="0050407F" w:rsidRDefault="009C07B5" w:rsidP="009C07B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    </w:t>
            </w:r>
            <w:r w:rsidRPr="0050407F">
              <w:rPr>
                <w:rFonts w:cs="Calibri"/>
                <w:sz w:val="18"/>
                <w:lang w:val="hr-HR"/>
              </w:rPr>
              <w:t>Dijete</w:t>
            </w:r>
            <w:r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do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 6,99</w:t>
            </w:r>
            <w:r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godina</w:t>
            </w:r>
            <w:r w:rsidRPr="0050407F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s dvije</w:t>
            </w:r>
            <w:r w:rsidRPr="0050407F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odrasle osobe</w:t>
            </w:r>
            <w:r w:rsidRPr="0050407F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u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krevetu</w:t>
            </w:r>
            <w:r w:rsidRPr="0050407F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sz w:val="18"/>
                <w:lang w:val="hr-HR"/>
              </w:rPr>
              <w:t>–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7F70F2A8" w14:textId="7A8FE156" w:rsidR="009C07B5" w:rsidRPr="0050407F" w:rsidRDefault="009C07B5" w:rsidP="009C07B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    </w:t>
            </w:r>
            <w:r w:rsidRPr="0050407F">
              <w:rPr>
                <w:rFonts w:cs="Calibri"/>
                <w:sz w:val="18"/>
                <w:lang w:val="hr-HR"/>
              </w:rPr>
              <w:t xml:space="preserve">Dijete od </w:t>
            </w:r>
            <w:r w:rsidR="00A972FA">
              <w:rPr>
                <w:rFonts w:cs="Calibri"/>
                <w:sz w:val="18"/>
                <w:lang w:val="hr-HR"/>
              </w:rPr>
              <w:t>7</w:t>
            </w:r>
            <w:r w:rsidRPr="0050407F">
              <w:rPr>
                <w:rFonts w:cs="Calibri"/>
                <w:sz w:val="18"/>
                <w:lang w:val="hr-HR"/>
              </w:rPr>
              <w:t xml:space="preserve"> do 11,99 </w:t>
            </w:r>
            <w:r w:rsidR="00A972FA">
              <w:rPr>
                <w:rFonts w:cs="Calibri"/>
                <w:sz w:val="18"/>
                <w:lang w:val="hr-HR"/>
              </w:rPr>
              <w:t>godina na pomoćnom ležaju – 50% popust na cijenu</w:t>
            </w:r>
            <w:r w:rsidRPr="0050407F">
              <w:rPr>
                <w:rFonts w:cs="Calibri"/>
                <w:sz w:val="18"/>
                <w:lang w:val="hr-HR"/>
              </w:rPr>
              <w:t xml:space="preserve"> </w:t>
            </w:r>
          </w:p>
          <w:p w14:paraId="2B1A0F71" w14:textId="720405DD" w:rsidR="009C07B5" w:rsidRPr="0050407F" w:rsidRDefault="009C07B5" w:rsidP="009C07B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 xml:space="preserve">    </w:t>
            </w:r>
            <w:r w:rsidRPr="0050407F">
              <w:rPr>
                <w:rFonts w:cs="Calibri"/>
                <w:spacing w:val="-2"/>
                <w:sz w:val="18"/>
                <w:lang w:val="hr-HR"/>
              </w:rPr>
              <w:t xml:space="preserve">Dijete </w:t>
            </w:r>
            <w:r w:rsidR="00A972FA">
              <w:rPr>
                <w:rFonts w:cs="Calibri"/>
                <w:spacing w:val="-2"/>
                <w:sz w:val="18"/>
                <w:lang w:val="hr-HR"/>
              </w:rPr>
              <w:t>sa 12+ godina na pomoćnom ležaju – 30% popust na cijenu</w:t>
            </w:r>
          </w:p>
          <w:p w14:paraId="21CF37FF" w14:textId="77777777" w:rsidR="009C07B5" w:rsidRPr="0050407F" w:rsidRDefault="009C07B5" w:rsidP="009C07B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31"/>
              </w:tabs>
              <w:autoSpaceDE w:val="0"/>
              <w:autoSpaceDN w:val="0"/>
              <w:spacing w:line="229" w:lineRule="exact"/>
              <w:ind w:left="306" w:hanging="142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    </w:t>
            </w:r>
            <w:r w:rsidRPr="0050407F">
              <w:rPr>
                <w:rFonts w:cs="Calibri"/>
                <w:sz w:val="18"/>
                <w:lang w:val="hr-HR"/>
              </w:rPr>
              <w:t>Treća osoba na pomoćnom ležaju u 1/2 +2 sobi: 20% popust na cijenu</w:t>
            </w:r>
          </w:p>
          <w:p w14:paraId="25A3F23A" w14:textId="77777777" w:rsidR="009C07B5" w:rsidRPr="00B539D5" w:rsidRDefault="009C07B5" w:rsidP="009C07B5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1D906494" w14:textId="3332B859" w:rsidR="009C07B5" w:rsidRPr="0050407F" w:rsidRDefault="009C07B5" w:rsidP="009C07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color w:val="0D0D0D"/>
                <w:sz w:val="18"/>
                <w:lang w:val="hr-HR"/>
              </w:rPr>
              <w:t>Odbitak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za</w:t>
            </w:r>
            <w:r w:rsidRPr="0050407F">
              <w:rPr>
                <w:rFonts w:cs="Calibri"/>
                <w:color w:val="0D0D0D"/>
                <w:spacing w:val="-3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noćenje+doručak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je</w:t>
            </w:r>
            <w:r w:rsidRPr="0050407F">
              <w:rPr>
                <w:rFonts w:cs="Calibri"/>
                <w:color w:val="0D0D0D"/>
                <w:spacing w:val="-3"/>
                <w:sz w:val="18"/>
                <w:lang w:val="hr-HR"/>
              </w:rPr>
              <w:t xml:space="preserve"> </w:t>
            </w:r>
            <w:r w:rsidR="00A972FA">
              <w:rPr>
                <w:rFonts w:cs="Calibri"/>
                <w:color w:val="0D0D0D"/>
                <w:spacing w:val="-3"/>
                <w:sz w:val="18"/>
                <w:lang w:val="hr-HR"/>
              </w:rPr>
              <w:t>10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KM</w:t>
            </w:r>
            <w:r w:rsidRPr="0050407F">
              <w:rPr>
                <w:rFonts w:cs="Calibri"/>
                <w:color w:val="0D0D0D"/>
                <w:spacing w:val="-1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po</w:t>
            </w:r>
            <w:r w:rsidRPr="0050407F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>osobi/danu;</w:t>
            </w:r>
            <w:r w:rsidR="00A972FA">
              <w:rPr>
                <w:rFonts w:cs="Calibri"/>
                <w:color w:val="0D0D0D"/>
                <w:sz w:val="18"/>
                <w:lang w:val="hr-HR"/>
              </w:rPr>
              <w:t xml:space="preserve"> Doplata za puni pansion je 30 KM po osobi po danu – NA UPIT</w:t>
            </w:r>
            <w:r w:rsidRPr="0050407F">
              <w:rPr>
                <w:rFonts w:cs="Calibri"/>
                <w:color w:val="0D0D0D"/>
                <w:sz w:val="18"/>
                <w:lang w:val="hr-HR"/>
              </w:rPr>
              <w:t xml:space="preserve"> </w:t>
            </w:r>
          </w:p>
          <w:p w14:paraId="476F3C82" w14:textId="62FFE69F" w:rsidR="009C07B5" w:rsidRPr="0050407F" w:rsidRDefault="00A972FA" w:rsidP="009C07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Ležaljka je 10 KM po danu, suncobran je 10 KM po danu</w:t>
            </w:r>
          </w:p>
          <w:p w14:paraId="117130A7" w14:textId="71F928DB" w:rsidR="009C07B5" w:rsidRPr="0050407F" w:rsidRDefault="00A972FA" w:rsidP="009C07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U slučaju jednog noćenja, cijena se uvećava za 10%</w:t>
            </w:r>
          </w:p>
          <w:p w14:paraId="06A41469" w14:textId="77777777" w:rsidR="009C07B5" w:rsidRPr="00A972FA" w:rsidRDefault="009C07B5" w:rsidP="009C07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50407F">
              <w:rPr>
                <w:rFonts w:cs="Calibri"/>
                <w:sz w:val="18"/>
                <w:szCs w:val="18"/>
                <w:lang w:val="hr-HR"/>
              </w:rPr>
              <w:t xml:space="preserve">Boravišna taksa nije uključena u cijenu: iznosi 2 KM/osobi/danu </w:t>
            </w:r>
          </w:p>
          <w:p w14:paraId="3E643FF3" w14:textId="208B801F" w:rsidR="00A972FA" w:rsidRPr="0050407F" w:rsidRDefault="00A972FA" w:rsidP="009C07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0"/>
              </w:tabs>
              <w:autoSpaceDE w:val="0"/>
              <w:autoSpaceDN w:val="0"/>
              <w:spacing w:line="229" w:lineRule="exact"/>
              <w:ind w:left="447" w:hanging="283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szCs w:val="18"/>
                <w:lang w:val="hr-HR"/>
              </w:rPr>
              <w:t>Dječiji krevetić, doplata 15 KM po danu</w:t>
            </w:r>
          </w:p>
        </w:tc>
      </w:tr>
    </w:tbl>
    <w:p w14:paraId="015EB0AB" w14:textId="77777777" w:rsidR="00841B5C" w:rsidRDefault="00841B5C" w:rsidP="004D72CE">
      <w:pPr>
        <w:ind w:right="-472"/>
        <w:rPr>
          <w:rFonts w:asciiTheme="minorHAnsi" w:hAnsiTheme="minorHAnsi" w:cstheme="minorHAnsi"/>
          <w:b/>
          <w:sz w:val="8"/>
          <w:lang w:val="hr-HR"/>
        </w:rPr>
      </w:pPr>
    </w:p>
    <w:p w14:paraId="16B89249" w14:textId="77777777" w:rsidR="002E03B5" w:rsidRPr="0050407F" w:rsidRDefault="002E03B5" w:rsidP="004D72CE">
      <w:pPr>
        <w:ind w:right="-472"/>
        <w:rPr>
          <w:rFonts w:asciiTheme="minorHAnsi" w:hAnsiTheme="minorHAnsi" w:cstheme="minorHAnsi"/>
          <w:b/>
          <w:sz w:val="8"/>
          <w:lang w:val="hr-HR"/>
        </w:rPr>
      </w:pPr>
    </w:p>
    <w:p w14:paraId="63749C0C" w14:textId="77777777" w:rsidR="006A6F7E" w:rsidRPr="00E97B66" w:rsidRDefault="006A6F7E" w:rsidP="00E97B66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DUBROVNIK</w:t>
      </w: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E97B66" w:rsidRPr="00B539D5" w14:paraId="3285297F" w14:textId="77777777" w:rsidTr="00E97B66">
        <w:trPr>
          <w:trHeight w:val="200"/>
        </w:trPr>
        <w:tc>
          <w:tcPr>
            <w:tcW w:w="11335" w:type="dxa"/>
            <w:gridSpan w:val="6"/>
          </w:tcPr>
          <w:p w14:paraId="0B9371E6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SUNNY 4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*                                                                                                                                                          </w:t>
            </w:r>
          </w:p>
        </w:tc>
      </w:tr>
      <w:tr w:rsidR="00E97B66" w:rsidRPr="00B539D5" w14:paraId="79AD78E4" w14:textId="77777777" w:rsidTr="00E97B66">
        <w:trPr>
          <w:trHeight w:val="340"/>
        </w:trPr>
        <w:tc>
          <w:tcPr>
            <w:tcW w:w="4957" w:type="dxa"/>
          </w:tcPr>
          <w:p w14:paraId="3995B5AB" w14:textId="77777777" w:rsidR="00E97B66" w:rsidRPr="00B539D5" w:rsidRDefault="00E97B66" w:rsidP="00E97B66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Sunny All Inclusive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1275" w:type="dxa"/>
          </w:tcPr>
          <w:p w14:paraId="3F67345E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01.04.-11.04.</w:t>
            </w:r>
          </w:p>
          <w:p w14:paraId="7550CC6B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21.10.-31.10.</w:t>
            </w:r>
          </w:p>
        </w:tc>
        <w:tc>
          <w:tcPr>
            <w:tcW w:w="1276" w:type="dxa"/>
          </w:tcPr>
          <w:p w14:paraId="37BF0FA5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2.04.-30.04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37C800A3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0ECD42F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01.05.-31.05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738D9CDE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01.10.-10.10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1AC7ECE2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01.06.-30.06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02D753E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1.09.-30.09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19B96D94" w14:textId="77777777" w:rsidR="00E97B66" w:rsidRPr="00B539D5" w:rsidRDefault="00E97B66" w:rsidP="00E97B66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.-20.09.</w:t>
            </w:r>
          </w:p>
        </w:tc>
      </w:tr>
      <w:tr w:rsidR="00E97B66" w:rsidRPr="00B539D5" w14:paraId="0612E034" w14:textId="77777777" w:rsidTr="00E97B66">
        <w:trPr>
          <w:trHeight w:val="200"/>
        </w:trPr>
        <w:tc>
          <w:tcPr>
            <w:tcW w:w="4957" w:type="dxa"/>
          </w:tcPr>
          <w:p w14:paraId="0F03C788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pax + 1)</w:t>
            </w:r>
          </w:p>
        </w:tc>
        <w:tc>
          <w:tcPr>
            <w:tcW w:w="1275" w:type="dxa"/>
          </w:tcPr>
          <w:p w14:paraId="1F0A53E5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106 KM</w:t>
            </w:r>
          </w:p>
        </w:tc>
        <w:tc>
          <w:tcPr>
            <w:tcW w:w="1276" w:type="dxa"/>
          </w:tcPr>
          <w:p w14:paraId="6A414777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1276" w:type="dxa"/>
          </w:tcPr>
          <w:p w14:paraId="655F80D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276" w:type="dxa"/>
          </w:tcPr>
          <w:p w14:paraId="1BDD8A93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193 KM</w:t>
            </w:r>
          </w:p>
        </w:tc>
        <w:tc>
          <w:tcPr>
            <w:tcW w:w="1275" w:type="dxa"/>
          </w:tcPr>
          <w:p w14:paraId="1D19E92B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229 KM</w:t>
            </w:r>
          </w:p>
        </w:tc>
      </w:tr>
      <w:tr w:rsidR="00E97B66" w:rsidRPr="00B539D5" w14:paraId="326B9CB8" w14:textId="77777777" w:rsidTr="00E97B66">
        <w:trPr>
          <w:trHeight w:val="200"/>
        </w:trPr>
        <w:tc>
          <w:tcPr>
            <w:tcW w:w="4957" w:type="dxa"/>
          </w:tcPr>
          <w:p w14:paraId="1D2FEC9B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(2 pax + 1)</w:t>
            </w:r>
          </w:p>
        </w:tc>
        <w:tc>
          <w:tcPr>
            <w:tcW w:w="1275" w:type="dxa"/>
          </w:tcPr>
          <w:p w14:paraId="5294B53F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116 KM</w:t>
            </w:r>
          </w:p>
        </w:tc>
        <w:tc>
          <w:tcPr>
            <w:tcW w:w="1276" w:type="dxa"/>
          </w:tcPr>
          <w:p w14:paraId="2DFA21E8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276" w:type="dxa"/>
          </w:tcPr>
          <w:p w14:paraId="6FF389F6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276" w:type="dxa"/>
          </w:tcPr>
          <w:p w14:paraId="6D00838C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212 KM</w:t>
            </w:r>
          </w:p>
        </w:tc>
        <w:tc>
          <w:tcPr>
            <w:tcW w:w="1275" w:type="dxa"/>
          </w:tcPr>
          <w:p w14:paraId="47C38254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250 KM</w:t>
            </w:r>
          </w:p>
        </w:tc>
      </w:tr>
      <w:tr w:rsidR="00E97B66" w:rsidRPr="00B539D5" w14:paraId="19B24BDE" w14:textId="77777777" w:rsidTr="00E97B66">
        <w:trPr>
          <w:trHeight w:val="200"/>
        </w:trPr>
        <w:tc>
          <w:tcPr>
            <w:tcW w:w="4957" w:type="dxa"/>
          </w:tcPr>
          <w:p w14:paraId="65680E44" w14:textId="77777777" w:rsidR="00E97B66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s djelomičnim pogledom na more (2 pax + 1)</w:t>
            </w:r>
          </w:p>
        </w:tc>
        <w:tc>
          <w:tcPr>
            <w:tcW w:w="1275" w:type="dxa"/>
          </w:tcPr>
          <w:p w14:paraId="63F83538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1276" w:type="dxa"/>
          </w:tcPr>
          <w:p w14:paraId="441EA279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163 KM</w:t>
            </w:r>
          </w:p>
        </w:tc>
        <w:tc>
          <w:tcPr>
            <w:tcW w:w="1276" w:type="dxa"/>
          </w:tcPr>
          <w:p w14:paraId="664BE2D5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199 KM</w:t>
            </w:r>
          </w:p>
        </w:tc>
        <w:tc>
          <w:tcPr>
            <w:tcW w:w="1276" w:type="dxa"/>
          </w:tcPr>
          <w:p w14:paraId="0849EE48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247 KM</w:t>
            </w:r>
          </w:p>
        </w:tc>
        <w:tc>
          <w:tcPr>
            <w:tcW w:w="1275" w:type="dxa"/>
          </w:tcPr>
          <w:p w14:paraId="1746FF06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292 KM</w:t>
            </w:r>
          </w:p>
        </w:tc>
      </w:tr>
      <w:tr w:rsidR="00E97B66" w:rsidRPr="00B539D5" w14:paraId="37B51E94" w14:textId="77777777" w:rsidTr="00E97B66">
        <w:trPr>
          <w:trHeight w:val="200"/>
        </w:trPr>
        <w:tc>
          <w:tcPr>
            <w:tcW w:w="4957" w:type="dxa"/>
          </w:tcPr>
          <w:p w14:paraId="68155073" w14:textId="77777777" w:rsidR="00E97B66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(4 pax + 2)</w:t>
            </w:r>
          </w:p>
        </w:tc>
        <w:tc>
          <w:tcPr>
            <w:tcW w:w="1275" w:type="dxa"/>
          </w:tcPr>
          <w:p w14:paraId="14BC2C96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221 KM</w:t>
            </w:r>
          </w:p>
        </w:tc>
        <w:tc>
          <w:tcPr>
            <w:tcW w:w="1276" w:type="dxa"/>
          </w:tcPr>
          <w:p w14:paraId="1207440C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268 KM</w:t>
            </w:r>
          </w:p>
        </w:tc>
        <w:tc>
          <w:tcPr>
            <w:tcW w:w="1276" w:type="dxa"/>
          </w:tcPr>
          <w:p w14:paraId="3BCA33C3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332 KM</w:t>
            </w:r>
          </w:p>
        </w:tc>
        <w:tc>
          <w:tcPr>
            <w:tcW w:w="1276" w:type="dxa"/>
          </w:tcPr>
          <w:p w14:paraId="57308A8B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409 KM</w:t>
            </w:r>
          </w:p>
        </w:tc>
        <w:tc>
          <w:tcPr>
            <w:tcW w:w="1275" w:type="dxa"/>
          </w:tcPr>
          <w:p w14:paraId="7C3FD401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485 KM</w:t>
            </w:r>
          </w:p>
        </w:tc>
      </w:tr>
      <w:tr w:rsidR="00E97B66" w:rsidRPr="00B539D5" w14:paraId="6A0466F6" w14:textId="77777777" w:rsidTr="00E97B66">
        <w:trPr>
          <w:trHeight w:val="200"/>
        </w:trPr>
        <w:tc>
          <w:tcPr>
            <w:tcW w:w="4957" w:type="dxa"/>
          </w:tcPr>
          <w:p w14:paraId="3A62E31E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s djelomičnim pogledom na more (4 pax + 2)</w:t>
            </w:r>
          </w:p>
        </w:tc>
        <w:tc>
          <w:tcPr>
            <w:tcW w:w="1275" w:type="dxa"/>
          </w:tcPr>
          <w:p w14:paraId="7EAFB715" w14:textId="77777777" w:rsidR="00E97B66" w:rsidRPr="002E4C57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258 KM</w:t>
            </w:r>
          </w:p>
        </w:tc>
        <w:tc>
          <w:tcPr>
            <w:tcW w:w="1276" w:type="dxa"/>
          </w:tcPr>
          <w:p w14:paraId="360FA1E2" w14:textId="77777777" w:rsidR="00E97B66" w:rsidRPr="002E4C57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315 KM</w:t>
            </w:r>
          </w:p>
        </w:tc>
        <w:tc>
          <w:tcPr>
            <w:tcW w:w="1276" w:type="dxa"/>
          </w:tcPr>
          <w:p w14:paraId="10C21B51" w14:textId="77777777" w:rsidR="00E97B66" w:rsidRPr="002E4C57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387 KM</w:t>
            </w:r>
          </w:p>
        </w:tc>
        <w:tc>
          <w:tcPr>
            <w:tcW w:w="1276" w:type="dxa"/>
          </w:tcPr>
          <w:p w14:paraId="019EBF75" w14:textId="77777777" w:rsidR="00E97B66" w:rsidRPr="002E4C57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479 KM</w:t>
            </w:r>
          </w:p>
        </w:tc>
        <w:tc>
          <w:tcPr>
            <w:tcW w:w="1275" w:type="dxa"/>
          </w:tcPr>
          <w:p w14:paraId="4223947D" w14:textId="77777777" w:rsidR="00E97B66" w:rsidRPr="002E4C57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570 KM</w:t>
            </w:r>
          </w:p>
        </w:tc>
      </w:tr>
      <w:tr w:rsidR="00E97B66" w:rsidRPr="00B539D5" w14:paraId="7B7773F4" w14:textId="77777777" w:rsidTr="00E97B66">
        <w:trPr>
          <w:trHeight w:val="200"/>
        </w:trPr>
        <w:tc>
          <w:tcPr>
            <w:tcW w:w="4957" w:type="dxa"/>
          </w:tcPr>
          <w:p w14:paraId="45EED1B8" w14:textId="77777777" w:rsidR="00E97B66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5" w:type="dxa"/>
          </w:tcPr>
          <w:p w14:paraId="75F05E53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215F983B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6B5FCF7F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55A82097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275" w:type="dxa"/>
          </w:tcPr>
          <w:p w14:paraId="2DF71899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</w:tr>
      <w:tr w:rsidR="00E97B66" w:rsidRPr="00B539D5" w14:paraId="0C5C3988" w14:textId="77777777" w:rsidTr="002D6FB6">
        <w:trPr>
          <w:trHeight w:val="1137"/>
        </w:trPr>
        <w:tc>
          <w:tcPr>
            <w:tcW w:w="11335" w:type="dxa"/>
            <w:gridSpan w:val="6"/>
          </w:tcPr>
          <w:p w14:paraId="30A857B2" w14:textId="77777777" w:rsidR="00E97B66" w:rsidRPr="00B539D5" w:rsidRDefault="00E97B66" w:rsidP="00E97B66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45390B79" w14:textId="58BD6EF8" w:rsidR="00E97B66" w:rsidRPr="00B539D5" w:rsidRDefault="00B319FF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Doručak, brunch i večeru</w:t>
            </w:r>
            <w:r w:rsidR="00E97B66"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14:paraId="387A098F" w14:textId="77777777" w:rsidR="00E97B66" w:rsidRPr="00B539D5" w:rsidRDefault="00E97B66" w:rsidP="00E97B66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3CCD7C4E" w14:textId="77777777" w:rsidR="00E97B66" w:rsidRPr="006A3BB1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9,99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32268F82" w14:textId="77777777" w:rsidR="00E97B66" w:rsidRPr="002D6FB6" w:rsidRDefault="00E97B66" w:rsidP="002D6FB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Dijete od 10 do 13.99 godina s dvije odrasle osobe u sobi – na upit</w:t>
            </w:r>
            <w:r w:rsidR="002D6FB6">
              <w:rPr>
                <w:rFonts w:ascii="Symbol" w:hAnsi="Symbol" w:cs="Calibri"/>
                <w:sz w:val="18"/>
                <w:lang w:val="hr-HR"/>
              </w:rPr>
              <w:t></w:t>
            </w:r>
            <w:r w:rsidR="002D6FB6">
              <w:rPr>
                <w:rFonts w:ascii="Symbol" w:hAnsi="Symbol" w:cs="Calibri"/>
                <w:sz w:val="18"/>
                <w:lang w:val="hr-HR"/>
              </w:rPr>
              <w:t></w:t>
            </w:r>
            <w:r w:rsidRPr="002D6FB6">
              <w:rPr>
                <w:rFonts w:cs="Calibri"/>
                <w:sz w:val="18"/>
                <w:lang w:val="hr-HR"/>
              </w:rPr>
              <w:t>Osoba preko 14 godina starosti s dvije odrasle osobe – na upit</w:t>
            </w:r>
          </w:p>
        </w:tc>
      </w:tr>
    </w:tbl>
    <w:p w14:paraId="4917DEF0" w14:textId="77777777" w:rsidR="00E97B66" w:rsidRDefault="00E97B66" w:rsidP="000015BD">
      <w:pPr>
        <w:ind w:right="-472" w:hanging="426"/>
        <w:jc w:val="center"/>
        <w:rPr>
          <w:rFonts w:asciiTheme="minorHAnsi" w:hAnsiTheme="minorHAnsi" w:cstheme="minorHAnsi"/>
          <w:b/>
          <w:sz w:val="14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E97B66" w:rsidRPr="00B539D5" w14:paraId="5E762498" w14:textId="77777777" w:rsidTr="00E97B66">
        <w:trPr>
          <w:trHeight w:val="200"/>
        </w:trPr>
        <w:tc>
          <w:tcPr>
            <w:tcW w:w="11335" w:type="dxa"/>
            <w:gridSpan w:val="6"/>
          </w:tcPr>
          <w:p w14:paraId="33D0706F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ARGOSY 4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*                                                                                                                                                          </w:t>
            </w:r>
          </w:p>
        </w:tc>
      </w:tr>
      <w:tr w:rsidR="00E97B66" w:rsidRPr="00B539D5" w14:paraId="72779A01" w14:textId="77777777" w:rsidTr="00E97B66">
        <w:trPr>
          <w:trHeight w:val="340"/>
        </w:trPr>
        <w:tc>
          <w:tcPr>
            <w:tcW w:w="4957" w:type="dxa"/>
          </w:tcPr>
          <w:p w14:paraId="7566C5FD" w14:textId="77777777" w:rsidR="00E97B66" w:rsidRPr="00B539D5" w:rsidRDefault="00E97B66" w:rsidP="00E97B66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1275" w:type="dxa"/>
          </w:tcPr>
          <w:p w14:paraId="02C674E6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01.04.-11.04.</w:t>
            </w:r>
          </w:p>
          <w:p w14:paraId="127F43F2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21.10.-31.10.</w:t>
            </w:r>
          </w:p>
        </w:tc>
        <w:tc>
          <w:tcPr>
            <w:tcW w:w="1276" w:type="dxa"/>
          </w:tcPr>
          <w:p w14:paraId="375E4AB9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2.04.-30.04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37656157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4754210B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01.05.-31.05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0184860E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01.10.-10.10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54177F82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01.06.-30.06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24836F74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1.09.-30.09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6157702F" w14:textId="77777777" w:rsidR="00E97B66" w:rsidRPr="00B539D5" w:rsidRDefault="00E97B66" w:rsidP="00E97B66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.-20.09.</w:t>
            </w:r>
          </w:p>
        </w:tc>
      </w:tr>
      <w:tr w:rsidR="00E97B66" w:rsidRPr="00B539D5" w14:paraId="1E9736D6" w14:textId="77777777" w:rsidTr="00E97B66">
        <w:trPr>
          <w:trHeight w:val="200"/>
        </w:trPr>
        <w:tc>
          <w:tcPr>
            <w:tcW w:w="4957" w:type="dxa"/>
          </w:tcPr>
          <w:p w14:paraId="715C1DE2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pax)</w:t>
            </w:r>
          </w:p>
        </w:tc>
        <w:tc>
          <w:tcPr>
            <w:tcW w:w="1275" w:type="dxa"/>
          </w:tcPr>
          <w:p w14:paraId="75F35B5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1276" w:type="dxa"/>
          </w:tcPr>
          <w:p w14:paraId="140301C7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149 KM</w:t>
            </w:r>
          </w:p>
        </w:tc>
        <w:tc>
          <w:tcPr>
            <w:tcW w:w="1276" w:type="dxa"/>
          </w:tcPr>
          <w:p w14:paraId="5267F08E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191 KM</w:t>
            </w:r>
          </w:p>
        </w:tc>
        <w:tc>
          <w:tcPr>
            <w:tcW w:w="1276" w:type="dxa"/>
          </w:tcPr>
          <w:p w14:paraId="7884597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240 KM</w:t>
            </w:r>
          </w:p>
        </w:tc>
        <w:tc>
          <w:tcPr>
            <w:tcW w:w="1275" w:type="dxa"/>
          </w:tcPr>
          <w:p w14:paraId="0868266F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281 KM</w:t>
            </w:r>
          </w:p>
        </w:tc>
      </w:tr>
      <w:tr w:rsidR="00E97B66" w:rsidRPr="00B539D5" w14:paraId="356FF2B1" w14:textId="77777777" w:rsidTr="00E97B66">
        <w:trPr>
          <w:trHeight w:val="200"/>
        </w:trPr>
        <w:tc>
          <w:tcPr>
            <w:tcW w:w="4957" w:type="dxa"/>
          </w:tcPr>
          <w:p w14:paraId="2A1F604C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(2 pax)</w:t>
            </w:r>
          </w:p>
        </w:tc>
        <w:tc>
          <w:tcPr>
            <w:tcW w:w="1275" w:type="dxa"/>
          </w:tcPr>
          <w:p w14:paraId="10BE121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276" w:type="dxa"/>
          </w:tcPr>
          <w:p w14:paraId="66C7AA1B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276" w:type="dxa"/>
          </w:tcPr>
          <w:p w14:paraId="14D5B3CA" w14:textId="3133ACA7" w:rsidR="00E97B66" w:rsidRPr="00B539D5" w:rsidRDefault="00B37CF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209</w:t>
            </w:r>
            <w:r w:rsidR="00E97B66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655F0806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262 KM</w:t>
            </w:r>
          </w:p>
        </w:tc>
        <w:tc>
          <w:tcPr>
            <w:tcW w:w="1275" w:type="dxa"/>
          </w:tcPr>
          <w:p w14:paraId="09C3BE80" w14:textId="310BD538" w:rsidR="00E97B66" w:rsidRPr="00B539D5" w:rsidRDefault="00B37CF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306</w:t>
            </w:r>
            <w:r w:rsidR="00E97B66">
              <w:rPr>
                <w:rFonts w:cs="Calibri"/>
                <w:b/>
                <w:bCs/>
                <w:sz w:val="18"/>
                <w:szCs w:val="18"/>
                <w:lang w:val="bs-Latn-BA"/>
              </w:rPr>
              <w:t>KM</w:t>
            </w:r>
          </w:p>
        </w:tc>
      </w:tr>
      <w:tr w:rsidR="00E97B66" w:rsidRPr="00B539D5" w14:paraId="3CC2431F" w14:textId="77777777" w:rsidTr="00E97B66">
        <w:trPr>
          <w:trHeight w:val="200"/>
        </w:trPr>
        <w:tc>
          <w:tcPr>
            <w:tcW w:w="4957" w:type="dxa"/>
          </w:tcPr>
          <w:p w14:paraId="22BE4100" w14:textId="77777777" w:rsidR="00E97B66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s djelomičnim pogledom na more (2 pax)</w:t>
            </w:r>
          </w:p>
        </w:tc>
        <w:tc>
          <w:tcPr>
            <w:tcW w:w="1275" w:type="dxa"/>
          </w:tcPr>
          <w:p w14:paraId="77D06886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163 KM</w:t>
            </w:r>
          </w:p>
        </w:tc>
        <w:tc>
          <w:tcPr>
            <w:tcW w:w="1276" w:type="dxa"/>
          </w:tcPr>
          <w:p w14:paraId="1146E07B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191 KM</w:t>
            </w:r>
          </w:p>
        </w:tc>
        <w:tc>
          <w:tcPr>
            <w:tcW w:w="1276" w:type="dxa"/>
          </w:tcPr>
          <w:p w14:paraId="671E95A3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245 KM</w:t>
            </w:r>
          </w:p>
        </w:tc>
        <w:tc>
          <w:tcPr>
            <w:tcW w:w="1276" w:type="dxa"/>
          </w:tcPr>
          <w:p w14:paraId="1B5F8EF2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307 KM</w:t>
            </w:r>
          </w:p>
        </w:tc>
        <w:tc>
          <w:tcPr>
            <w:tcW w:w="1275" w:type="dxa"/>
          </w:tcPr>
          <w:p w14:paraId="3BFB8FA3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362 KM</w:t>
            </w:r>
          </w:p>
        </w:tc>
      </w:tr>
      <w:tr w:rsidR="00E97B66" w:rsidRPr="00B539D5" w14:paraId="0531FE67" w14:textId="77777777" w:rsidTr="00E97B66">
        <w:trPr>
          <w:trHeight w:val="200"/>
        </w:trPr>
        <w:tc>
          <w:tcPr>
            <w:tcW w:w="4957" w:type="dxa"/>
          </w:tcPr>
          <w:p w14:paraId="0395CD1D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polupansion</w:t>
            </w:r>
          </w:p>
        </w:tc>
        <w:tc>
          <w:tcPr>
            <w:tcW w:w="1275" w:type="dxa"/>
          </w:tcPr>
          <w:p w14:paraId="24EA84A3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276" w:type="dxa"/>
          </w:tcPr>
          <w:p w14:paraId="53EF3668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30 KM</w:t>
            </w:r>
          </w:p>
        </w:tc>
        <w:tc>
          <w:tcPr>
            <w:tcW w:w="1276" w:type="dxa"/>
          </w:tcPr>
          <w:p w14:paraId="1B0721C7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36 KM</w:t>
            </w:r>
          </w:p>
        </w:tc>
        <w:tc>
          <w:tcPr>
            <w:tcW w:w="1276" w:type="dxa"/>
          </w:tcPr>
          <w:p w14:paraId="7BA79BA4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40 KM</w:t>
            </w:r>
          </w:p>
        </w:tc>
        <w:tc>
          <w:tcPr>
            <w:tcW w:w="1275" w:type="dxa"/>
          </w:tcPr>
          <w:p w14:paraId="680AE64D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40 KM</w:t>
            </w:r>
          </w:p>
        </w:tc>
      </w:tr>
      <w:tr w:rsidR="00E97B66" w:rsidRPr="00B539D5" w14:paraId="2AF76E4B" w14:textId="77777777" w:rsidTr="00E97B66">
        <w:trPr>
          <w:trHeight w:val="200"/>
        </w:trPr>
        <w:tc>
          <w:tcPr>
            <w:tcW w:w="4957" w:type="dxa"/>
          </w:tcPr>
          <w:p w14:paraId="69F97481" w14:textId="77777777" w:rsidR="00E97B66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5" w:type="dxa"/>
          </w:tcPr>
          <w:p w14:paraId="21F776D2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4 </w:t>
            </w:r>
          </w:p>
        </w:tc>
        <w:tc>
          <w:tcPr>
            <w:tcW w:w="1276" w:type="dxa"/>
          </w:tcPr>
          <w:p w14:paraId="2D9616BB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71F2BF80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08A97ADA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275" w:type="dxa"/>
          </w:tcPr>
          <w:p w14:paraId="68DABFA8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5 </w:t>
            </w:r>
          </w:p>
        </w:tc>
      </w:tr>
      <w:tr w:rsidR="00E97B66" w:rsidRPr="00B539D5" w14:paraId="1A4F07E2" w14:textId="77777777" w:rsidTr="00E97B66">
        <w:trPr>
          <w:trHeight w:val="991"/>
        </w:trPr>
        <w:tc>
          <w:tcPr>
            <w:tcW w:w="11335" w:type="dxa"/>
            <w:gridSpan w:val="6"/>
          </w:tcPr>
          <w:p w14:paraId="714EFA0D" w14:textId="77777777" w:rsidR="00E97B66" w:rsidRPr="00B539D5" w:rsidRDefault="00E97B66" w:rsidP="00E97B66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7DDBB782" w14:textId="77777777" w:rsidR="00E97B66" w:rsidRPr="00B539D5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14:paraId="711C00EB" w14:textId="77777777" w:rsidR="00E97B66" w:rsidRPr="00B539D5" w:rsidRDefault="00E97B66" w:rsidP="00E97B66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4031DAC7" w14:textId="77777777" w:rsidR="00E97B66" w:rsidRPr="00B37CFF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1,99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3BC7D143" w14:textId="0AE4C4C9" w:rsidR="00B37CFF" w:rsidRDefault="00B37CFF" w:rsidP="00B37CFF">
            <w:pPr>
              <w:widowControl w:val="0"/>
              <w:tabs>
                <w:tab w:val="left" w:pos="432"/>
              </w:tabs>
              <w:autoSpaceDE w:val="0"/>
              <w:autoSpaceDN w:val="0"/>
              <w:spacing w:line="229" w:lineRule="exact"/>
              <w:rPr>
                <w:rFonts w:cs="Calibri"/>
                <w:sz w:val="18"/>
                <w:lang w:val="hr-HR"/>
              </w:rPr>
            </w:pPr>
            <w:r>
              <w:rPr>
                <w:rFonts w:cs="Calibri"/>
                <w:b/>
                <w:sz w:val="18"/>
                <w:lang w:val="hr-HR"/>
              </w:rPr>
              <w:t>Napomena:</w:t>
            </w:r>
            <w:r>
              <w:rPr>
                <w:rFonts w:cs="Calibri"/>
                <w:b/>
                <w:sz w:val="18"/>
                <w:lang w:val="hr-HR"/>
              </w:rPr>
              <w:br/>
            </w:r>
            <w:r>
              <w:rPr>
                <w:rFonts w:cs="Calibri"/>
                <w:sz w:val="18"/>
                <w:lang w:val="hr-HR"/>
              </w:rPr>
              <w:t>* Jednokrevetna soba na upit</w:t>
            </w:r>
          </w:p>
          <w:p w14:paraId="5A5C199A" w14:textId="7EDB275F" w:rsidR="00B37CFF" w:rsidRPr="00B37CFF" w:rsidRDefault="00B37CFF" w:rsidP="00B37CFF">
            <w:pPr>
              <w:widowControl w:val="0"/>
              <w:tabs>
                <w:tab w:val="left" w:pos="432"/>
              </w:tabs>
              <w:autoSpaceDE w:val="0"/>
              <w:autoSpaceDN w:val="0"/>
              <w:spacing w:line="229" w:lineRule="exact"/>
              <w:rPr>
                <w:rFonts w:cs="Calibri"/>
                <w:sz w:val="18"/>
                <w:lang w:val="hr-HR"/>
              </w:rPr>
            </w:pPr>
            <w:r w:rsidRPr="00B37CFF">
              <w:rPr>
                <w:rFonts w:cs="Calibri"/>
                <w:sz w:val="18"/>
                <w:lang w:val="hr-HR"/>
              </w:rPr>
              <w:t>*</w:t>
            </w:r>
            <w:r>
              <w:rPr>
                <w:rFonts w:cs="Calibri"/>
                <w:sz w:val="18"/>
                <w:lang w:val="hr-HR"/>
              </w:rPr>
              <w:t xml:space="preserve"> Boravišna taksa nije uključena u cijenu</w:t>
            </w:r>
          </w:p>
        </w:tc>
      </w:tr>
    </w:tbl>
    <w:p w14:paraId="64EE21E5" w14:textId="77777777" w:rsidR="00E97B66" w:rsidRDefault="00E97B66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12509103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6DDF1337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3A7CF5C9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520A64EE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62BFA2F6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3F21E722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0AE2872B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4C0CB51D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2238E657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42145DBB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p w14:paraId="5556A189" w14:textId="77777777" w:rsidR="00A972FA" w:rsidRDefault="00A972FA" w:rsidP="008741E1">
      <w:pPr>
        <w:ind w:right="-472"/>
        <w:rPr>
          <w:rFonts w:asciiTheme="minorHAnsi" w:hAnsiTheme="minorHAnsi" w:cstheme="minorHAnsi"/>
          <w:b/>
          <w:sz w:val="14"/>
        </w:rPr>
      </w:pPr>
    </w:p>
    <w:tbl>
      <w:tblPr>
        <w:tblStyle w:val="TableGrid6"/>
        <w:tblpPr w:leftFromText="180" w:rightFromText="180" w:vertAnchor="text" w:horzAnchor="margin" w:tblpXSpec="center" w:tblpY="5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E97B66" w:rsidRPr="00B539D5" w14:paraId="2BD59F51" w14:textId="77777777" w:rsidTr="00E97B66">
        <w:trPr>
          <w:trHeight w:val="200"/>
        </w:trPr>
        <w:tc>
          <w:tcPr>
            <w:tcW w:w="11335" w:type="dxa"/>
            <w:gridSpan w:val="6"/>
          </w:tcPr>
          <w:p w14:paraId="1E974242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LACROMA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4*                                                                                                                                                          </w:t>
            </w:r>
          </w:p>
        </w:tc>
      </w:tr>
      <w:tr w:rsidR="00E97B66" w:rsidRPr="00B539D5" w14:paraId="5D6137C0" w14:textId="77777777" w:rsidTr="00E97B66">
        <w:trPr>
          <w:trHeight w:val="340"/>
        </w:trPr>
        <w:tc>
          <w:tcPr>
            <w:tcW w:w="4957" w:type="dxa"/>
          </w:tcPr>
          <w:p w14:paraId="3D4DA8E3" w14:textId="77777777" w:rsidR="00E97B66" w:rsidRPr="00B539D5" w:rsidRDefault="00E97B66" w:rsidP="00E97B66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1275" w:type="dxa"/>
          </w:tcPr>
          <w:p w14:paraId="6754EAB9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01.03.-11.04.</w:t>
            </w:r>
          </w:p>
          <w:p w14:paraId="3FBDA861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21.10.-27.12.</w:t>
            </w:r>
          </w:p>
        </w:tc>
        <w:tc>
          <w:tcPr>
            <w:tcW w:w="1276" w:type="dxa"/>
          </w:tcPr>
          <w:p w14:paraId="69F15DAA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2.04.-30.04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6BA32716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6D1F5925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01.05.-31.05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66ABDED8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01.10.-10.10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6A90EECA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01.06.-30.06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5525B1EB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1.09.-30.09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22276BD9" w14:textId="77777777" w:rsidR="00E97B66" w:rsidRPr="00B539D5" w:rsidRDefault="00E97B66" w:rsidP="00E97B66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.-20.09.</w:t>
            </w:r>
          </w:p>
        </w:tc>
      </w:tr>
      <w:tr w:rsidR="00E97B66" w:rsidRPr="00B539D5" w14:paraId="4C16DE70" w14:textId="77777777" w:rsidTr="00E97B66">
        <w:trPr>
          <w:trHeight w:val="200"/>
        </w:trPr>
        <w:tc>
          <w:tcPr>
            <w:tcW w:w="4957" w:type="dxa"/>
          </w:tcPr>
          <w:p w14:paraId="75A4AB5F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</w:t>
            </w:r>
          </w:p>
        </w:tc>
        <w:tc>
          <w:tcPr>
            <w:tcW w:w="1275" w:type="dxa"/>
          </w:tcPr>
          <w:p w14:paraId="494F478F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129 KM</w:t>
            </w:r>
          </w:p>
        </w:tc>
        <w:tc>
          <w:tcPr>
            <w:tcW w:w="1276" w:type="dxa"/>
          </w:tcPr>
          <w:p w14:paraId="01791018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276" w:type="dxa"/>
          </w:tcPr>
          <w:p w14:paraId="1C6B25B6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186 KM</w:t>
            </w:r>
          </w:p>
        </w:tc>
        <w:tc>
          <w:tcPr>
            <w:tcW w:w="1276" w:type="dxa"/>
          </w:tcPr>
          <w:p w14:paraId="55928B69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218 KM</w:t>
            </w:r>
          </w:p>
        </w:tc>
        <w:tc>
          <w:tcPr>
            <w:tcW w:w="1275" w:type="dxa"/>
          </w:tcPr>
          <w:p w14:paraId="71FB2DBF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262 KM</w:t>
            </w:r>
          </w:p>
        </w:tc>
      </w:tr>
      <w:tr w:rsidR="00E97B66" w:rsidRPr="00B539D5" w14:paraId="4AD3F867" w14:textId="77777777" w:rsidTr="00E97B66">
        <w:trPr>
          <w:trHeight w:val="200"/>
        </w:trPr>
        <w:tc>
          <w:tcPr>
            <w:tcW w:w="4957" w:type="dxa"/>
          </w:tcPr>
          <w:p w14:paraId="246057D0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1275" w:type="dxa"/>
          </w:tcPr>
          <w:p w14:paraId="1F159A56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276" w:type="dxa"/>
          </w:tcPr>
          <w:p w14:paraId="1ACE8B91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160 KM</w:t>
            </w:r>
          </w:p>
        </w:tc>
        <w:tc>
          <w:tcPr>
            <w:tcW w:w="1276" w:type="dxa"/>
          </w:tcPr>
          <w:p w14:paraId="00CD079B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204 KM</w:t>
            </w:r>
          </w:p>
        </w:tc>
        <w:tc>
          <w:tcPr>
            <w:tcW w:w="1276" w:type="dxa"/>
          </w:tcPr>
          <w:p w14:paraId="54A97530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238 KM</w:t>
            </w:r>
          </w:p>
        </w:tc>
        <w:tc>
          <w:tcPr>
            <w:tcW w:w="1275" w:type="dxa"/>
          </w:tcPr>
          <w:p w14:paraId="04018EE7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287 KM</w:t>
            </w:r>
          </w:p>
        </w:tc>
      </w:tr>
      <w:tr w:rsidR="00E97B66" w:rsidRPr="00B539D5" w14:paraId="5372B92E" w14:textId="77777777" w:rsidTr="00E97B66">
        <w:trPr>
          <w:trHeight w:val="200"/>
        </w:trPr>
        <w:tc>
          <w:tcPr>
            <w:tcW w:w="4957" w:type="dxa"/>
          </w:tcPr>
          <w:p w14:paraId="40ED6202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djelomični pogled na more</w:t>
            </w:r>
          </w:p>
        </w:tc>
        <w:tc>
          <w:tcPr>
            <w:tcW w:w="1275" w:type="dxa"/>
          </w:tcPr>
          <w:p w14:paraId="6DD5B15A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276" w:type="dxa"/>
          </w:tcPr>
          <w:p w14:paraId="3A01C69A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  <w:tc>
          <w:tcPr>
            <w:tcW w:w="1276" w:type="dxa"/>
          </w:tcPr>
          <w:p w14:paraId="712CD3FD" w14:textId="7F0AFB0D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</w:t>
            </w:r>
            <w:r w:rsidR="00B37CFF">
              <w:rPr>
                <w:rFonts w:cs="Calibri"/>
                <w:b/>
                <w:bCs/>
                <w:sz w:val="18"/>
                <w:szCs w:val="18"/>
                <w:lang w:val="bs-Latn-BA"/>
              </w:rPr>
              <w:t>3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5FCD8D24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249 KM</w:t>
            </w:r>
          </w:p>
        </w:tc>
        <w:tc>
          <w:tcPr>
            <w:tcW w:w="1275" w:type="dxa"/>
          </w:tcPr>
          <w:p w14:paraId="6BAC7E35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299 KM</w:t>
            </w:r>
          </w:p>
        </w:tc>
      </w:tr>
      <w:tr w:rsidR="00E97B66" w:rsidRPr="00B539D5" w14:paraId="2ED6E111" w14:textId="77777777" w:rsidTr="00E97B66">
        <w:trPr>
          <w:trHeight w:val="200"/>
        </w:trPr>
        <w:tc>
          <w:tcPr>
            <w:tcW w:w="4957" w:type="dxa"/>
          </w:tcPr>
          <w:p w14:paraId="7336F259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djelomični pogled na more</w:t>
            </w:r>
          </w:p>
        </w:tc>
        <w:tc>
          <w:tcPr>
            <w:tcW w:w="1275" w:type="dxa"/>
          </w:tcPr>
          <w:p w14:paraId="1DFC3BF7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157 KM</w:t>
            </w:r>
          </w:p>
        </w:tc>
        <w:tc>
          <w:tcPr>
            <w:tcW w:w="1276" w:type="dxa"/>
          </w:tcPr>
          <w:p w14:paraId="7095417A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276" w:type="dxa"/>
          </w:tcPr>
          <w:p w14:paraId="28FDE1DA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230 KM</w:t>
            </w:r>
          </w:p>
        </w:tc>
        <w:tc>
          <w:tcPr>
            <w:tcW w:w="1276" w:type="dxa"/>
          </w:tcPr>
          <w:p w14:paraId="2ECE3DD7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270 KM</w:t>
            </w:r>
          </w:p>
        </w:tc>
        <w:tc>
          <w:tcPr>
            <w:tcW w:w="1275" w:type="dxa"/>
          </w:tcPr>
          <w:p w14:paraId="39272C2F" w14:textId="77777777" w:rsidR="00E97B66" w:rsidRPr="00B539D5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325 KM</w:t>
            </w:r>
          </w:p>
        </w:tc>
      </w:tr>
      <w:tr w:rsidR="00E97B66" w:rsidRPr="00B539D5" w14:paraId="7AF73ABE" w14:textId="77777777" w:rsidTr="00E97B66">
        <w:trPr>
          <w:trHeight w:val="200"/>
        </w:trPr>
        <w:tc>
          <w:tcPr>
            <w:tcW w:w="4957" w:type="dxa"/>
          </w:tcPr>
          <w:p w14:paraId="0485026D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Family soba (do 4 odrasle osobe + 2 djece)</w:t>
            </w:r>
          </w:p>
        </w:tc>
        <w:tc>
          <w:tcPr>
            <w:tcW w:w="1275" w:type="dxa"/>
          </w:tcPr>
          <w:p w14:paraId="7DBABA61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244 KM</w:t>
            </w:r>
          </w:p>
        </w:tc>
        <w:tc>
          <w:tcPr>
            <w:tcW w:w="1276" w:type="dxa"/>
          </w:tcPr>
          <w:p w14:paraId="7F8D1093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281 KM</w:t>
            </w:r>
          </w:p>
        </w:tc>
        <w:tc>
          <w:tcPr>
            <w:tcW w:w="1276" w:type="dxa"/>
          </w:tcPr>
          <w:p w14:paraId="61C1C29F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362 KM</w:t>
            </w:r>
          </w:p>
        </w:tc>
        <w:tc>
          <w:tcPr>
            <w:tcW w:w="1276" w:type="dxa"/>
          </w:tcPr>
          <w:p w14:paraId="61544B44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425 KM</w:t>
            </w:r>
          </w:p>
        </w:tc>
        <w:tc>
          <w:tcPr>
            <w:tcW w:w="1275" w:type="dxa"/>
          </w:tcPr>
          <w:p w14:paraId="79D8530E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513 KM</w:t>
            </w:r>
          </w:p>
        </w:tc>
      </w:tr>
      <w:tr w:rsidR="00E97B66" w:rsidRPr="00B539D5" w14:paraId="56EF77CC" w14:textId="77777777" w:rsidTr="00E97B66">
        <w:trPr>
          <w:trHeight w:val="200"/>
        </w:trPr>
        <w:tc>
          <w:tcPr>
            <w:tcW w:w="4957" w:type="dxa"/>
          </w:tcPr>
          <w:p w14:paraId="79957232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Apartman s pogledom na more (2 odraslih + 2 djece)</w:t>
            </w:r>
          </w:p>
        </w:tc>
        <w:tc>
          <w:tcPr>
            <w:tcW w:w="1275" w:type="dxa"/>
          </w:tcPr>
          <w:p w14:paraId="754AED02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257 KM</w:t>
            </w:r>
          </w:p>
        </w:tc>
        <w:tc>
          <w:tcPr>
            <w:tcW w:w="1276" w:type="dxa"/>
          </w:tcPr>
          <w:p w14:paraId="567367E0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295 KM</w:t>
            </w:r>
          </w:p>
        </w:tc>
        <w:tc>
          <w:tcPr>
            <w:tcW w:w="1276" w:type="dxa"/>
          </w:tcPr>
          <w:p w14:paraId="2464E9D9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379 KM</w:t>
            </w:r>
          </w:p>
        </w:tc>
        <w:tc>
          <w:tcPr>
            <w:tcW w:w="1276" w:type="dxa"/>
          </w:tcPr>
          <w:p w14:paraId="4E6BEBC5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445 KM</w:t>
            </w:r>
          </w:p>
        </w:tc>
        <w:tc>
          <w:tcPr>
            <w:tcW w:w="1275" w:type="dxa"/>
          </w:tcPr>
          <w:p w14:paraId="1D40B86A" w14:textId="77777777" w:rsidR="00E97B66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538 KM</w:t>
            </w:r>
          </w:p>
        </w:tc>
      </w:tr>
      <w:tr w:rsidR="00E97B66" w:rsidRPr="00B539D5" w14:paraId="218A7402" w14:textId="77777777" w:rsidTr="00E97B66">
        <w:trPr>
          <w:trHeight w:val="200"/>
        </w:trPr>
        <w:tc>
          <w:tcPr>
            <w:tcW w:w="4957" w:type="dxa"/>
          </w:tcPr>
          <w:p w14:paraId="3BD3BD47" w14:textId="77777777" w:rsidR="00E97B66" w:rsidRPr="00B539D5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polupansion</w:t>
            </w:r>
          </w:p>
        </w:tc>
        <w:tc>
          <w:tcPr>
            <w:tcW w:w="1275" w:type="dxa"/>
          </w:tcPr>
          <w:p w14:paraId="45112369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276" w:type="dxa"/>
          </w:tcPr>
          <w:p w14:paraId="3D884C16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30 KM</w:t>
            </w:r>
          </w:p>
        </w:tc>
        <w:tc>
          <w:tcPr>
            <w:tcW w:w="1276" w:type="dxa"/>
          </w:tcPr>
          <w:p w14:paraId="30DBB2C6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36 KM</w:t>
            </w:r>
          </w:p>
        </w:tc>
        <w:tc>
          <w:tcPr>
            <w:tcW w:w="1276" w:type="dxa"/>
          </w:tcPr>
          <w:p w14:paraId="7766140B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40 KM</w:t>
            </w:r>
          </w:p>
        </w:tc>
        <w:tc>
          <w:tcPr>
            <w:tcW w:w="1275" w:type="dxa"/>
          </w:tcPr>
          <w:p w14:paraId="221BDA17" w14:textId="77777777" w:rsidR="00E97B66" w:rsidRPr="0050407F" w:rsidRDefault="00E97B66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50407F">
              <w:rPr>
                <w:rFonts w:cs="Calibri"/>
                <w:b/>
                <w:bCs/>
                <w:sz w:val="18"/>
                <w:szCs w:val="18"/>
                <w:lang w:val="bs-Latn-BA"/>
              </w:rPr>
              <w:t>40 KM</w:t>
            </w:r>
          </w:p>
        </w:tc>
      </w:tr>
      <w:tr w:rsidR="00E97B66" w:rsidRPr="00B539D5" w14:paraId="11EA17F8" w14:textId="77777777" w:rsidTr="00E97B66">
        <w:trPr>
          <w:trHeight w:val="200"/>
        </w:trPr>
        <w:tc>
          <w:tcPr>
            <w:tcW w:w="4957" w:type="dxa"/>
          </w:tcPr>
          <w:p w14:paraId="5791276C" w14:textId="77777777" w:rsidR="00E97B66" w:rsidRDefault="00E97B66" w:rsidP="00E97B66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5" w:type="dxa"/>
          </w:tcPr>
          <w:p w14:paraId="76A24B00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4B242700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44F90956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20E7F605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275" w:type="dxa"/>
          </w:tcPr>
          <w:p w14:paraId="7DD5E61E" w14:textId="77777777" w:rsidR="00E97B66" w:rsidRPr="00585581" w:rsidRDefault="0050407F" w:rsidP="00E97B6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</w:tr>
      <w:tr w:rsidR="00E97B66" w:rsidRPr="00B539D5" w14:paraId="37E04209" w14:textId="77777777" w:rsidTr="00E97B66">
        <w:trPr>
          <w:trHeight w:val="1586"/>
        </w:trPr>
        <w:tc>
          <w:tcPr>
            <w:tcW w:w="11335" w:type="dxa"/>
            <w:gridSpan w:val="6"/>
          </w:tcPr>
          <w:p w14:paraId="5CA63D5D" w14:textId="77777777" w:rsidR="00E97B66" w:rsidRPr="00B539D5" w:rsidRDefault="00E97B66" w:rsidP="00E97B66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708D026E" w14:textId="77777777" w:rsidR="00E97B66" w:rsidRPr="00B539D5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14:paraId="6CA33A82" w14:textId="77777777" w:rsidR="00E97B66" w:rsidRPr="00B539D5" w:rsidRDefault="00E97B66" w:rsidP="00E97B66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4D087381" w14:textId="77777777" w:rsidR="00E97B66" w:rsidRPr="00B539D5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9,99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5843F374" w14:textId="681277C6" w:rsidR="00E97B66" w:rsidRPr="00B539D5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</w:t>
            </w:r>
            <w:r>
              <w:rPr>
                <w:rFonts w:cs="Calibri"/>
                <w:sz w:val="18"/>
                <w:lang w:val="hr-HR"/>
              </w:rPr>
              <w:t>10 do 13</w:t>
            </w:r>
            <w:r w:rsidRPr="00B539D5">
              <w:rPr>
                <w:rFonts w:cs="Calibri"/>
                <w:sz w:val="18"/>
                <w:lang w:val="hr-HR"/>
              </w:rPr>
              <w:t xml:space="preserve">,99 godina sa </w:t>
            </w:r>
            <w:r>
              <w:rPr>
                <w:rFonts w:cs="Calibri"/>
                <w:sz w:val="18"/>
                <w:lang w:val="hr-HR"/>
              </w:rPr>
              <w:t xml:space="preserve">dvije odrasle osobe – doplata </w:t>
            </w:r>
            <w:r w:rsidR="00B37CFF">
              <w:rPr>
                <w:rFonts w:cs="Calibri"/>
                <w:sz w:val="18"/>
                <w:lang w:val="hr-HR"/>
              </w:rPr>
              <w:t>60 KM</w:t>
            </w:r>
            <w:r>
              <w:rPr>
                <w:rFonts w:cs="Calibri"/>
                <w:sz w:val="18"/>
                <w:lang w:val="hr-HR"/>
              </w:rPr>
              <w:t xml:space="preserve"> po danu</w:t>
            </w:r>
            <w:r w:rsidRPr="00B539D5">
              <w:rPr>
                <w:rFonts w:cs="Calibri"/>
                <w:sz w:val="18"/>
                <w:lang w:val="hr-HR"/>
              </w:rPr>
              <w:t xml:space="preserve"> </w:t>
            </w:r>
          </w:p>
          <w:p w14:paraId="41DF8FF1" w14:textId="77777777" w:rsidR="00E97B66" w:rsidRPr="00B539D5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>Osoba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preko 14 godina starosti u sobi s dvije odrasle osobe – na upit</w:t>
            </w:r>
          </w:p>
          <w:p w14:paraId="38A1F27C" w14:textId="77777777" w:rsidR="00E97B66" w:rsidRPr="00E97B66" w:rsidRDefault="00E97B66" w:rsidP="00E97B6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Dvoje djece do 13.99 godina u apartmanu i family sobi - </w:t>
            </w:r>
            <w:r w:rsidRPr="00A719CC">
              <w:rPr>
                <w:rFonts w:cs="Calibri"/>
                <w:b/>
                <w:sz w:val="18"/>
                <w:lang w:val="hr-HR"/>
              </w:rPr>
              <w:t>BESPLATNO</w:t>
            </w:r>
          </w:p>
        </w:tc>
      </w:tr>
    </w:tbl>
    <w:p w14:paraId="31521595" w14:textId="77777777" w:rsidR="00E97B66" w:rsidRPr="00A972FA" w:rsidRDefault="00E97B66" w:rsidP="00E97B66">
      <w:pPr>
        <w:ind w:right="-472"/>
        <w:rPr>
          <w:rFonts w:asciiTheme="minorHAnsi" w:hAnsiTheme="minorHAnsi" w:cstheme="minorHAnsi"/>
          <w:b/>
          <w:sz w:val="6"/>
          <w:szCs w:val="18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B430F9" w:rsidRPr="00B539D5" w14:paraId="2C2DC231" w14:textId="77777777" w:rsidTr="00B81204">
        <w:trPr>
          <w:trHeight w:val="200"/>
        </w:trPr>
        <w:tc>
          <w:tcPr>
            <w:tcW w:w="11335" w:type="dxa"/>
            <w:gridSpan w:val="6"/>
          </w:tcPr>
          <w:p w14:paraId="3512C574" w14:textId="77777777" w:rsidR="00B430F9" w:rsidRPr="00B539D5" w:rsidRDefault="00B430F9" w:rsidP="00B430F9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PRESIDENT 5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*                                                                                                                                                          </w:t>
            </w:r>
          </w:p>
        </w:tc>
      </w:tr>
      <w:tr w:rsidR="00B430F9" w:rsidRPr="00B539D5" w14:paraId="530DDCF1" w14:textId="77777777" w:rsidTr="00B81204">
        <w:trPr>
          <w:trHeight w:val="340"/>
        </w:trPr>
        <w:tc>
          <w:tcPr>
            <w:tcW w:w="4957" w:type="dxa"/>
          </w:tcPr>
          <w:p w14:paraId="727F9D7A" w14:textId="77777777" w:rsidR="00B430F9" w:rsidRPr="00B539D5" w:rsidRDefault="00B430F9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1275" w:type="dxa"/>
          </w:tcPr>
          <w:p w14:paraId="24C93CB2" w14:textId="77777777" w:rsidR="00B430F9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01.04.-11.04.</w:t>
            </w:r>
          </w:p>
          <w:p w14:paraId="572A3761" w14:textId="77777777" w:rsidR="00B430F9" w:rsidRPr="00B539D5" w:rsidRDefault="00B430F9" w:rsidP="00B430F9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21.10.-31.10.</w:t>
            </w:r>
          </w:p>
        </w:tc>
        <w:tc>
          <w:tcPr>
            <w:tcW w:w="1276" w:type="dxa"/>
          </w:tcPr>
          <w:p w14:paraId="099B5F5B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2.04.-30.04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28A5D4BE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7CDF36B7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01.05.-31.05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1A430571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01.10.-10.10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18347660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01.06.-27.06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2FAE0ECD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1.09.-30.09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437AA4B7" w14:textId="77777777" w:rsidR="00B430F9" w:rsidRPr="00B539D5" w:rsidRDefault="00B430F9" w:rsidP="00B81204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28.06.-20.09.</w:t>
            </w:r>
          </w:p>
        </w:tc>
      </w:tr>
      <w:tr w:rsidR="00B430F9" w:rsidRPr="00B539D5" w14:paraId="7E970870" w14:textId="77777777" w:rsidTr="00B81204">
        <w:trPr>
          <w:trHeight w:val="200"/>
        </w:trPr>
        <w:tc>
          <w:tcPr>
            <w:tcW w:w="4957" w:type="dxa"/>
          </w:tcPr>
          <w:p w14:paraId="55E1E8EF" w14:textId="77777777" w:rsidR="00B430F9" w:rsidRPr="00B539D5" w:rsidRDefault="00B430F9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+ 1)</w:t>
            </w:r>
          </w:p>
        </w:tc>
        <w:tc>
          <w:tcPr>
            <w:tcW w:w="1275" w:type="dxa"/>
          </w:tcPr>
          <w:p w14:paraId="56B1FB6E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155 KM</w:t>
            </w:r>
          </w:p>
        </w:tc>
        <w:tc>
          <w:tcPr>
            <w:tcW w:w="1276" w:type="dxa"/>
          </w:tcPr>
          <w:p w14:paraId="0507864D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276" w:type="dxa"/>
          </w:tcPr>
          <w:p w14:paraId="0CB7FB90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255 KM</w:t>
            </w:r>
          </w:p>
        </w:tc>
        <w:tc>
          <w:tcPr>
            <w:tcW w:w="1276" w:type="dxa"/>
          </w:tcPr>
          <w:p w14:paraId="093A70A6" w14:textId="77777777" w:rsidR="00B430F9" w:rsidRPr="00B539D5" w:rsidRDefault="00B430F9" w:rsidP="00B430F9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335 KM</w:t>
            </w:r>
          </w:p>
        </w:tc>
        <w:tc>
          <w:tcPr>
            <w:tcW w:w="1275" w:type="dxa"/>
          </w:tcPr>
          <w:p w14:paraId="22003FA9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393 KM</w:t>
            </w:r>
          </w:p>
        </w:tc>
      </w:tr>
      <w:tr w:rsidR="00B430F9" w:rsidRPr="00B539D5" w14:paraId="1B497A64" w14:textId="77777777" w:rsidTr="00B81204">
        <w:trPr>
          <w:trHeight w:val="200"/>
        </w:trPr>
        <w:tc>
          <w:tcPr>
            <w:tcW w:w="4957" w:type="dxa"/>
          </w:tcPr>
          <w:p w14:paraId="032BACEC" w14:textId="77777777" w:rsidR="00B430F9" w:rsidRPr="00B539D5" w:rsidRDefault="00B430F9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+ 2)</w:t>
            </w:r>
          </w:p>
        </w:tc>
        <w:tc>
          <w:tcPr>
            <w:tcW w:w="1275" w:type="dxa"/>
          </w:tcPr>
          <w:p w14:paraId="3D959381" w14:textId="7F36C968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B37CFF">
              <w:rPr>
                <w:rFonts w:cs="Calibri"/>
                <w:b/>
                <w:bCs/>
                <w:sz w:val="18"/>
                <w:szCs w:val="18"/>
                <w:lang w:val="bs-Latn-BA"/>
              </w:rPr>
              <w:t>77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2E48976E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215 KM</w:t>
            </w:r>
          </w:p>
        </w:tc>
        <w:tc>
          <w:tcPr>
            <w:tcW w:w="1276" w:type="dxa"/>
          </w:tcPr>
          <w:p w14:paraId="31E62018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292 KM</w:t>
            </w:r>
          </w:p>
        </w:tc>
        <w:tc>
          <w:tcPr>
            <w:tcW w:w="1276" w:type="dxa"/>
          </w:tcPr>
          <w:p w14:paraId="6469F6FB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384 KM</w:t>
            </w:r>
          </w:p>
        </w:tc>
        <w:tc>
          <w:tcPr>
            <w:tcW w:w="1275" w:type="dxa"/>
          </w:tcPr>
          <w:p w14:paraId="5034F936" w14:textId="77777777" w:rsidR="00B430F9" w:rsidRPr="00B539D5" w:rsidRDefault="00B430F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451 KM</w:t>
            </w:r>
          </w:p>
        </w:tc>
      </w:tr>
      <w:tr w:rsidR="00B430F9" w:rsidRPr="00B539D5" w14:paraId="39FE34EB" w14:textId="77777777" w:rsidTr="00B81204">
        <w:trPr>
          <w:trHeight w:val="200"/>
        </w:trPr>
        <w:tc>
          <w:tcPr>
            <w:tcW w:w="4957" w:type="dxa"/>
          </w:tcPr>
          <w:p w14:paraId="6CE905C6" w14:textId="77777777" w:rsidR="00B430F9" w:rsidRPr="00B539D5" w:rsidRDefault="00B430F9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polupansion</w:t>
            </w:r>
          </w:p>
        </w:tc>
        <w:tc>
          <w:tcPr>
            <w:tcW w:w="1275" w:type="dxa"/>
          </w:tcPr>
          <w:p w14:paraId="428F66A7" w14:textId="77777777" w:rsidR="00B430F9" w:rsidRPr="00E97B66" w:rsidRDefault="00B430F9" w:rsidP="00B81204">
            <w:pPr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</w:pPr>
            <w:r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30 KM</w:t>
            </w:r>
          </w:p>
        </w:tc>
        <w:tc>
          <w:tcPr>
            <w:tcW w:w="1276" w:type="dxa"/>
          </w:tcPr>
          <w:p w14:paraId="1261F9E6" w14:textId="77777777" w:rsidR="00B430F9" w:rsidRPr="00E97B66" w:rsidRDefault="00BC7F84" w:rsidP="00B81204">
            <w:pPr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</w:pPr>
            <w:r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4</w:t>
            </w:r>
            <w:r w:rsidR="00B430F9"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0 KM</w:t>
            </w:r>
          </w:p>
        </w:tc>
        <w:tc>
          <w:tcPr>
            <w:tcW w:w="1276" w:type="dxa"/>
          </w:tcPr>
          <w:p w14:paraId="53BCAF3D" w14:textId="77777777" w:rsidR="00B430F9" w:rsidRPr="00E97B66" w:rsidRDefault="00BC7F84" w:rsidP="00B81204">
            <w:pPr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</w:pPr>
            <w:r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50</w:t>
            </w:r>
            <w:r w:rsidR="00B430F9"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276" w:type="dxa"/>
          </w:tcPr>
          <w:p w14:paraId="089BAA54" w14:textId="77777777" w:rsidR="00B430F9" w:rsidRPr="00E97B66" w:rsidRDefault="00BC7F84" w:rsidP="00B81204">
            <w:pPr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</w:pPr>
            <w:r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6</w:t>
            </w:r>
            <w:r w:rsidR="00B430F9"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0 KM</w:t>
            </w:r>
          </w:p>
        </w:tc>
        <w:tc>
          <w:tcPr>
            <w:tcW w:w="1275" w:type="dxa"/>
          </w:tcPr>
          <w:p w14:paraId="56E212F5" w14:textId="77777777" w:rsidR="00B430F9" w:rsidRPr="00E97B66" w:rsidRDefault="00BC7F84" w:rsidP="00B81204">
            <w:pPr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</w:pPr>
            <w:r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6</w:t>
            </w:r>
            <w:r w:rsidR="00B430F9" w:rsidRPr="00E97B66">
              <w:rPr>
                <w:rFonts w:cs="Calibri"/>
                <w:b/>
                <w:bCs/>
                <w:iCs/>
                <w:sz w:val="18"/>
                <w:szCs w:val="18"/>
                <w:lang w:val="bs-Latn-BA"/>
              </w:rPr>
              <w:t>0 KM</w:t>
            </w:r>
          </w:p>
        </w:tc>
      </w:tr>
      <w:tr w:rsidR="00B430F9" w:rsidRPr="00B539D5" w14:paraId="13601A5E" w14:textId="77777777" w:rsidTr="00B81204">
        <w:trPr>
          <w:trHeight w:val="200"/>
        </w:trPr>
        <w:tc>
          <w:tcPr>
            <w:tcW w:w="4957" w:type="dxa"/>
          </w:tcPr>
          <w:p w14:paraId="6840F522" w14:textId="77777777" w:rsidR="00B430F9" w:rsidRDefault="00B430F9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5" w:type="dxa"/>
          </w:tcPr>
          <w:p w14:paraId="1F090A6C" w14:textId="77777777" w:rsidR="00B430F9" w:rsidRPr="00585581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38E18862" w14:textId="77777777" w:rsidR="00B430F9" w:rsidRPr="00585581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3F39E574" w14:textId="77777777" w:rsidR="00B430F9" w:rsidRPr="00585581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2B24626B" w14:textId="77777777" w:rsidR="00B430F9" w:rsidRPr="00585581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275" w:type="dxa"/>
          </w:tcPr>
          <w:p w14:paraId="2DE05D18" w14:textId="77777777" w:rsidR="00B430F9" w:rsidRPr="00585581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</w:t>
            </w:r>
          </w:p>
        </w:tc>
      </w:tr>
      <w:tr w:rsidR="00B430F9" w:rsidRPr="00B539D5" w14:paraId="36B3607E" w14:textId="77777777" w:rsidTr="008741E1">
        <w:trPr>
          <w:trHeight w:val="1692"/>
        </w:trPr>
        <w:tc>
          <w:tcPr>
            <w:tcW w:w="11335" w:type="dxa"/>
            <w:gridSpan w:val="6"/>
          </w:tcPr>
          <w:p w14:paraId="68E047E9" w14:textId="77777777" w:rsidR="00B430F9" w:rsidRPr="00B539D5" w:rsidRDefault="00B430F9" w:rsidP="00B81204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7F33A595" w14:textId="77777777"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14:paraId="7B645390" w14:textId="77777777" w:rsidR="00B430F9" w:rsidRPr="00B539D5" w:rsidRDefault="00B430F9" w:rsidP="00B81204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52E6C70E" w14:textId="77777777"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BC7F84">
              <w:rPr>
                <w:rFonts w:cs="Calibri"/>
                <w:spacing w:val="-2"/>
                <w:sz w:val="18"/>
                <w:lang w:val="hr-HR"/>
              </w:rPr>
              <w:t>1</w:t>
            </w:r>
            <w:r>
              <w:rPr>
                <w:rFonts w:cs="Calibri"/>
                <w:spacing w:val="-2"/>
                <w:sz w:val="18"/>
                <w:lang w:val="hr-HR"/>
              </w:rPr>
              <w:t>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7A6F34C8" w14:textId="77777777"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</w:t>
            </w:r>
            <w:r w:rsidR="00BC7F84">
              <w:rPr>
                <w:rFonts w:cs="Calibri"/>
                <w:sz w:val="18"/>
                <w:lang w:val="hr-HR"/>
              </w:rPr>
              <w:t>2</w:t>
            </w:r>
            <w:r>
              <w:rPr>
                <w:rFonts w:cs="Calibri"/>
                <w:sz w:val="18"/>
                <w:lang w:val="hr-HR"/>
              </w:rPr>
              <w:t xml:space="preserve"> do 13</w:t>
            </w:r>
            <w:r w:rsidRPr="00B539D5">
              <w:rPr>
                <w:rFonts w:cs="Calibri"/>
                <w:sz w:val="18"/>
                <w:lang w:val="hr-HR"/>
              </w:rPr>
              <w:t xml:space="preserve">,99 godina sa </w:t>
            </w:r>
            <w:r>
              <w:rPr>
                <w:rFonts w:cs="Calibri"/>
                <w:sz w:val="18"/>
                <w:lang w:val="hr-HR"/>
              </w:rPr>
              <w:t xml:space="preserve">dvije odrasle osobe – </w:t>
            </w:r>
            <w:r w:rsidR="00BC7F84">
              <w:rPr>
                <w:rFonts w:cs="Calibri"/>
                <w:sz w:val="18"/>
                <w:lang w:val="hr-HR"/>
              </w:rPr>
              <w:t>na upit</w:t>
            </w:r>
            <w:r w:rsidRPr="00B539D5">
              <w:rPr>
                <w:rFonts w:cs="Calibri"/>
                <w:sz w:val="18"/>
                <w:lang w:val="hr-HR"/>
              </w:rPr>
              <w:t xml:space="preserve"> </w:t>
            </w:r>
          </w:p>
          <w:p w14:paraId="1748CE8D" w14:textId="77777777"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>Osoba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preko 14 godina starosti u sobi s dvije odrasle osobe – na upit</w:t>
            </w:r>
          </w:p>
          <w:p w14:paraId="5F28AE4B" w14:textId="77777777" w:rsidR="00B430F9" w:rsidRPr="008741E1" w:rsidRDefault="00B430F9" w:rsidP="008741E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Dvoje djece do 13.99 godina u apartmanu i family sobi - </w:t>
            </w:r>
            <w:r w:rsidRPr="00A719CC">
              <w:rPr>
                <w:rFonts w:cs="Calibri"/>
                <w:b/>
                <w:sz w:val="18"/>
                <w:lang w:val="hr-HR"/>
              </w:rPr>
              <w:t>BESPLATNO</w:t>
            </w:r>
          </w:p>
        </w:tc>
      </w:tr>
    </w:tbl>
    <w:p w14:paraId="68602B23" w14:textId="77777777" w:rsidR="008741E1" w:rsidRPr="004D72CE" w:rsidRDefault="008741E1" w:rsidP="004D72CE">
      <w:pPr>
        <w:ind w:right="-472"/>
        <w:rPr>
          <w:rFonts w:asciiTheme="minorHAnsi" w:hAnsiTheme="minorHAnsi" w:cstheme="minorHAnsi"/>
          <w:b/>
          <w:sz w:val="8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276"/>
        <w:gridCol w:w="1276"/>
        <w:gridCol w:w="1275"/>
      </w:tblGrid>
      <w:tr w:rsidR="00DF4561" w:rsidRPr="00B539D5" w14:paraId="2D4B3D4C" w14:textId="77777777" w:rsidTr="00B81204">
        <w:trPr>
          <w:trHeight w:val="200"/>
        </w:trPr>
        <w:tc>
          <w:tcPr>
            <w:tcW w:w="11335" w:type="dxa"/>
            <w:gridSpan w:val="6"/>
          </w:tcPr>
          <w:p w14:paraId="4C63D766" w14:textId="77777777" w:rsidR="00DF4561" w:rsidRPr="00B539D5" w:rsidRDefault="00DF4561" w:rsidP="00DF4561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HOTELI MAESTRAL - DUBROVNIK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DF4561" w:rsidRPr="00B539D5" w14:paraId="26545A9C" w14:textId="77777777" w:rsidTr="00B81204">
        <w:trPr>
          <w:trHeight w:val="340"/>
        </w:trPr>
        <w:tc>
          <w:tcPr>
            <w:tcW w:w="4957" w:type="dxa"/>
          </w:tcPr>
          <w:p w14:paraId="3A7B4CE6" w14:textId="77777777" w:rsidR="00DF4561" w:rsidRPr="00B539D5" w:rsidRDefault="00DF4561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Polupansion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1275" w:type="dxa"/>
          </w:tcPr>
          <w:p w14:paraId="2741E78D" w14:textId="77777777" w:rsidR="00DF4561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01.04.-11.04.</w:t>
            </w:r>
          </w:p>
          <w:p w14:paraId="265CD774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21.10.-31.10.</w:t>
            </w:r>
          </w:p>
        </w:tc>
        <w:tc>
          <w:tcPr>
            <w:tcW w:w="1276" w:type="dxa"/>
          </w:tcPr>
          <w:p w14:paraId="52C23EB4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2.04.-30.04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00EC56C3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05C92261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01.05.-31.05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103884D0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01.10.-10.10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634BC68E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01.06.-30.06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6D0D2FD9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1.09.-30.09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2DF18A53" w14:textId="77777777" w:rsidR="00DF4561" w:rsidRPr="00B539D5" w:rsidRDefault="00DF4561" w:rsidP="00B81204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.-20.09.</w:t>
            </w:r>
          </w:p>
        </w:tc>
      </w:tr>
      <w:tr w:rsidR="00DF4561" w:rsidRPr="00B539D5" w14:paraId="21421EFA" w14:textId="77777777" w:rsidTr="00DF4561">
        <w:trPr>
          <w:trHeight w:val="125"/>
        </w:trPr>
        <w:tc>
          <w:tcPr>
            <w:tcW w:w="4957" w:type="dxa"/>
          </w:tcPr>
          <w:p w14:paraId="0D24DEF4" w14:textId="77777777" w:rsidR="00DF4561" w:rsidRDefault="00DF4561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DF4561"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VIS 3*</w:t>
            </w:r>
          </w:p>
        </w:tc>
        <w:tc>
          <w:tcPr>
            <w:tcW w:w="1275" w:type="dxa"/>
          </w:tcPr>
          <w:p w14:paraId="5A89E6AB" w14:textId="77777777" w:rsidR="00DF4561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77631884" w14:textId="77777777" w:rsidR="00DF4561" w:rsidRPr="00B539D5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2FB07D76" w14:textId="77777777" w:rsidR="00DF4561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20C9D4F0" w14:textId="77777777" w:rsidR="00DF4561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79FAB015" w14:textId="77777777" w:rsidR="00DF4561" w:rsidRDefault="00DF4561" w:rsidP="00B81204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DF4561" w:rsidRPr="00B539D5" w14:paraId="39C1CAAD" w14:textId="77777777" w:rsidTr="00B81204">
        <w:trPr>
          <w:trHeight w:val="200"/>
        </w:trPr>
        <w:tc>
          <w:tcPr>
            <w:tcW w:w="4957" w:type="dxa"/>
          </w:tcPr>
          <w:p w14:paraId="00AB0E5A" w14:textId="77777777" w:rsidR="00DF4561" w:rsidRPr="00B539D5" w:rsidRDefault="004C1C97" w:rsidP="004C1C97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</w:t>
            </w:r>
            <w:r w:rsidR="00DF4561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Standard soba 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pogled park</w:t>
            </w:r>
          </w:p>
        </w:tc>
        <w:tc>
          <w:tcPr>
            <w:tcW w:w="1275" w:type="dxa"/>
          </w:tcPr>
          <w:p w14:paraId="3D5248A5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78 KM</w:t>
            </w:r>
          </w:p>
        </w:tc>
        <w:tc>
          <w:tcPr>
            <w:tcW w:w="1276" w:type="dxa"/>
          </w:tcPr>
          <w:p w14:paraId="18B9B364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95 KM</w:t>
            </w:r>
          </w:p>
        </w:tc>
        <w:tc>
          <w:tcPr>
            <w:tcW w:w="1276" w:type="dxa"/>
          </w:tcPr>
          <w:p w14:paraId="2723D347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246D1D5E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275" w:type="dxa"/>
          </w:tcPr>
          <w:p w14:paraId="090C5912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</w:tr>
      <w:tr w:rsidR="00DF4561" w:rsidRPr="00B539D5" w14:paraId="4D56EDA9" w14:textId="77777777" w:rsidTr="00B81204">
        <w:trPr>
          <w:trHeight w:val="200"/>
        </w:trPr>
        <w:tc>
          <w:tcPr>
            <w:tcW w:w="4957" w:type="dxa"/>
          </w:tcPr>
          <w:p w14:paraId="5A891F18" w14:textId="77777777" w:rsidR="00DF4561" w:rsidRPr="00B539D5" w:rsidRDefault="004C1C97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</w:t>
            </w:r>
            <w:r w:rsidR="00DF4561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soba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pogled more</w:t>
            </w:r>
          </w:p>
        </w:tc>
        <w:tc>
          <w:tcPr>
            <w:tcW w:w="1275" w:type="dxa"/>
          </w:tcPr>
          <w:p w14:paraId="597ACA29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84 KM</w:t>
            </w:r>
          </w:p>
        </w:tc>
        <w:tc>
          <w:tcPr>
            <w:tcW w:w="1276" w:type="dxa"/>
          </w:tcPr>
          <w:p w14:paraId="56AA7D0E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101 KM</w:t>
            </w:r>
          </w:p>
        </w:tc>
        <w:tc>
          <w:tcPr>
            <w:tcW w:w="1276" w:type="dxa"/>
          </w:tcPr>
          <w:p w14:paraId="658C6D15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125 KM</w:t>
            </w:r>
          </w:p>
        </w:tc>
        <w:tc>
          <w:tcPr>
            <w:tcW w:w="1276" w:type="dxa"/>
          </w:tcPr>
          <w:p w14:paraId="5741A727" w14:textId="77777777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  <w:tc>
          <w:tcPr>
            <w:tcW w:w="1275" w:type="dxa"/>
          </w:tcPr>
          <w:p w14:paraId="0CB66BEC" w14:textId="2E05C772" w:rsidR="00DF4561" w:rsidRPr="00B539D5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8255B9">
              <w:rPr>
                <w:rFonts w:cs="Calibri"/>
                <w:b/>
                <w:bCs/>
                <w:sz w:val="18"/>
                <w:szCs w:val="18"/>
                <w:lang w:val="bs-Latn-BA"/>
              </w:rPr>
              <w:t>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 KM</w:t>
            </w:r>
          </w:p>
        </w:tc>
      </w:tr>
      <w:tr w:rsidR="00DF4561" w:rsidRPr="00B539D5" w14:paraId="4F1D9473" w14:textId="77777777" w:rsidTr="00B81204">
        <w:trPr>
          <w:trHeight w:val="200"/>
        </w:trPr>
        <w:tc>
          <w:tcPr>
            <w:tcW w:w="4957" w:type="dxa"/>
          </w:tcPr>
          <w:p w14:paraId="1AE85DB0" w14:textId="77777777" w:rsidR="00DF4561" w:rsidRDefault="004C1C97" w:rsidP="004C1C97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</w:t>
            </w:r>
            <w:r w:rsidR="00DF4561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Standard soba 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pogled more S</w:t>
            </w:r>
          </w:p>
        </w:tc>
        <w:tc>
          <w:tcPr>
            <w:tcW w:w="1275" w:type="dxa"/>
          </w:tcPr>
          <w:p w14:paraId="5F5EF4FD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90 KM</w:t>
            </w:r>
          </w:p>
        </w:tc>
        <w:tc>
          <w:tcPr>
            <w:tcW w:w="1276" w:type="dxa"/>
          </w:tcPr>
          <w:p w14:paraId="58E975C2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276" w:type="dxa"/>
          </w:tcPr>
          <w:p w14:paraId="0F578A3E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143 KM</w:t>
            </w:r>
          </w:p>
        </w:tc>
        <w:tc>
          <w:tcPr>
            <w:tcW w:w="1276" w:type="dxa"/>
          </w:tcPr>
          <w:p w14:paraId="2C5F1C2E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182 KM</w:t>
            </w:r>
          </w:p>
        </w:tc>
        <w:tc>
          <w:tcPr>
            <w:tcW w:w="1275" w:type="dxa"/>
          </w:tcPr>
          <w:p w14:paraId="57C8D844" w14:textId="382E5763" w:rsidR="00DF4561" w:rsidRDefault="008255B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</w:t>
            </w:r>
            <w:r w:rsidR="00A67E1F">
              <w:rPr>
                <w:rFonts w:cs="Calibri"/>
                <w:b/>
                <w:bCs/>
                <w:sz w:val="18"/>
                <w:szCs w:val="18"/>
                <w:lang w:val="bs-Latn-BA"/>
              </w:rPr>
              <w:t>8 KM</w:t>
            </w:r>
          </w:p>
        </w:tc>
      </w:tr>
      <w:tr w:rsidR="00DF4561" w:rsidRPr="00B539D5" w14:paraId="0EC7386F" w14:textId="77777777" w:rsidTr="00B81204">
        <w:trPr>
          <w:trHeight w:val="200"/>
        </w:trPr>
        <w:tc>
          <w:tcPr>
            <w:tcW w:w="4957" w:type="dxa"/>
          </w:tcPr>
          <w:p w14:paraId="3CD4E142" w14:textId="77777777" w:rsidR="00DF4561" w:rsidRDefault="004C1C97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(jednokrevetna)</w:t>
            </w:r>
          </w:p>
        </w:tc>
        <w:tc>
          <w:tcPr>
            <w:tcW w:w="1275" w:type="dxa"/>
          </w:tcPr>
          <w:p w14:paraId="4DD286E1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208D40C7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276" w:type="dxa"/>
          </w:tcPr>
          <w:p w14:paraId="65FAE05E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276" w:type="dxa"/>
          </w:tcPr>
          <w:p w14:paraId="647E5A53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258 KM</w:t>
            </w:r>
          </w:p>
        </w:tc>
        <w:tc>
          <w:tcPr>
            <w:tcW w:w="1275" w:type="dxa"/>
          </w:tcPr>
          <w:p w14:paraId="5E5C1CBC" w14:textId="77777777" w:rsidR="00DF4561" w:rsidRDefault="00A67E1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278 KM</w:t>
            </w:r>
          </w:p>
        </w:tc>
      </w:tr>
      <w:tr w:rsidR="00DF4561" w:rsidRPr="00B539D5" w14:paraId="5664D4D1" w14:textId="77777777" w:rsidTr="00B81204">
        <w:trPr>
          <w:trHeight w:val="200"/>
        </w:trPr>
        <w:tc>
          <w:tcPr>
            <w:tcW w:w="4957" w:type="dxa"/>
          </w:tcPr>
          <w:p w14:paraId="0BCCAF87" w14:textId="77777777" w:rsidR="00DF4561" w:rsidRPr="00B539D5" w:rsidRDefault="004C1C97" w:rsidP="004C1C97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KOMODOR 3*</w:t>
            </w:r>
          </w:p>
        </w:tc>
        <w:tc>
          <w:tcPr>
            <w:tcW w:w="1275" w:type="dxa"/>
          </w:tcPr>
          <w:p w14:paraId="4676802C" w14:textId="77777777" w:rsidR="00DF4561" w:rsidRPr="002E4C57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4B1FDF51" w14:textId="77777777" w:rsidR="00DF4561" w:rsidRPr="002E4C57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20C6FD45" w14:textId="77777777" w:rsidR="00DF4561" w:rsidRPr="002E4C57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0CEF078D" w14:textId="77777777" w:rsidR="00DF4561" w:rsidRPr="002E4C57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49016AA3" w14:textId="77777777" w:rsidR="00DF4561" w:rsidRPr="002E4C57" w:rsidRDefault="00DF4561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DF4561" w:rsidRPr="00B539D5" w14:paraId="686B096C" w14:textId="77777777" w:rsidTr="00B81204">
        <w:trPr>
          <w:trHeight w:val="200"/>
        </w:trPr>
        <w:tc>
          <w:tcPr>
            <w:tcW w:w="4957" w:type="dxa"/>
          </w:tcPr>
          <w:p w14:paraId="75453B73" w14:textId="77777777" w:rsidR="00DF4561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1275" w:type="dxa"/>
          </w:tcPr>
          <w:p w14:paraId="7C06AFB2" w14:textId="77777777" w:rsidR="00DF4561" w:rsidRPr="00585581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78 KM</w:t>
            </w:r>
          </w:p>
        </w:tc>
        <w:tc>
          <w:tcPr>
            <w:tcW w:w="1276" w:type="dxa"/>
          </w:tcPr>
          <w:p w14:paraId="278F48DC" w14:textId="77777777" w:rsidR="00DF4561" w:rsidRPr="00585581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95 KM</w:t>
            </w:r>
          </w:p>
        </w:tc>
        <w:tc>
          <w:tcPr>
            <w:tcW w:w="1276" w:type="dxa"/>
          </w:tcPr>
          <w:p w14:paraId="3EEAE9E0" w14:textId="77777777" w:rsidR="00DF4561" w:rsidRPr="00585581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551B1AEE" w14:textId="77777777" w:rsidR="00DF4561" w:rsidRPr="00585581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275" w:type="dxa"/>
          </w:tcPr>
          <w:p w14:paraId="0BE4ED2A" w14:textId="77777777" w:rsidR="00DF4561" w:rsidRPr="00585581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</w:tr>
      <w:tr w:rsidR="004C1C97" w:rsidRPr="00B539D5" w14:paraId="6F316837" w14:textId="77777777" w:rsidTr="00B81204">
        <w:trPr>
          <w:trHeight w:val="200"/>
        </w:trPr>
        <w:tc>
          <w:tcPr>
            <w:tcW w:w="4957" w:type="dxa"/>
          </w:tcPr>
          <w:p w14:paraId="6D5551AB" w14:textId="77777777" w:rsidR="004C1C97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1275" w:type="dxa"/>
          </w:tcPr>
          <w:p w14:paraId="7D2AFA5D" w14:textId="77777777" w:rsidR="004C1C97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84 KM</w:t>
            </w:r>
          </w:p>
        </w:tc>
        <w:tc>
          <w:tcPr>
            <w:tcW w:w="1276" w:type="dxa"/>
          </w:tcPr>
          <w:p w14:paraId="74D3BBB1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101 KM</w:t>
            </w:r>
          </w:p>
        </w:tc>
        <w:tc>
          <w:tcPr>
            <w:tcW w:w="1276" w:type="dxa"/>
          </w:tcPr>
          <w:p w14:paraId="79D46384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125 KM</w:t>
            </w:r>
          </w:p>
        </w:tc>
        <w:tc>
          <w:tcPr>
            <w:tcW w:w="1276" w:type="dxa"/>
          </w:tcPr>
          <w:p w14:paraId="63FAC6A5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  <w:tc>
          <w:tcPr>
            <w:tcW w:w="1275" w:type="dxa"/>
          </w:tcPr>
          <w:p w14:paraId="26A3A659" w14:textId="499E2BDB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  <w:r w:rsidR="008255B9">
              <w:rPr>
                <w:rFonts w:cs="Calibri"/>
                <w:b/>
                <w:bCs/>
                <w:sz w:val="18"/>
                <w:szCs w:val="18"/>
                <w:lang w:val="bs-Latn-BA"/>
              </w:rPr>
              <w:t>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 KM</w:t>
            </w:r>
          </w:p>
        </w:tc>
      </w:tr>
      <w:tr w:rsidR="004C1C97" w:rsidRPr="00B539D5" w14:paraId="2EAADD58" w14:textId="77777777" w:rsidTr="00B81204">
        <w:trPr>
          <w:trHeight w:val="200"/>
        </w:trPr>
        <w:tc>
          <w:tcPr>
            <w:tcW w:w="4957" w:type="dxa"/>
          </w:tcPr>
          <w:p w14:paraId="5577F58C" w14:textId="77777777" w:rsidR="004C1C97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pogled park</w:t>
            </w:r>
          </w:p>
        </w:tc>
        <w:tc>
          <w:tcPr>
            <w:tcW w:w="1275" w:type="dxa"/>
          </w:tcPr>
          <w:p w14:paraId="7613E787" w14:textId="77777777" w:rsidR="004C1C97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74A626EB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276" w:type="dxa"/>
          </w:tcPr>
          <w:p w14:paraId="252FEF66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276" w:type="dxa"/>
          </w:tcPr>
          <w:p w14:paraId="3AFFD06E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258 KM</w:t>
            </w:r>
          </w:p>
        </w:tc>
        <w:tc>
          <w:tcPr>
            <w:tcW w:w="1275" w:type="dxa"/>
          </w:tcPr>
          <w:p w14:paraId="02EBE488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278 KM</w:t>
            </w:r>
          </w:p>
        </w:tc>
      </w:tr>
      <w:tr w:rsidR="004C1C97" w:rsidRPr="00B539D5" w14:paraId="4A9AFABF" w14:textId="77777777" w:rsidTr="00B81204">
        <w:trPr>
          <w:trHeight w:val="200"/>
        </w:trPr>
        <w:tc>
          <w:tcPr>
            <w:tcW w:w="4957" w:type="dxa"/>
          </w:tcPr>
          <w:p w14:paraId="6BFA4BB1" w14:textId="77777777" w:rsidR="004C1C97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K. ANNEX 3*</w:t>
            </w:r>
          </w:p>
        </w:tc>
        <w:tc>
          <w:tcPr>
            <w:tcW w:w="1275" w:type="dxa"/>
          </w:tcPr>
          <w:p w14:paraId="7C36A428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5744913C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7C848AA0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03C7288B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0A6B1F43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4C1C97" w:rsidRPr="00B539D5" w14:paraId="6F7206C7" w14:textId="77777777" w:rsidTr="00B81204">
        <w:trPr>
          <w:trHeight w:val="200"/>
        </w:trPr>
        <w:tc>
          <w:tcPr>
            <w:tcW w:w="4957" w:type="dxa"/>
          </w:tcPr>
          <w:p w14:paraId="36924E13" w14:textId="77777777" w:rsidR="004C1C97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1275" w:type="dxa"/>
          </w:tcPr>
          <w:p w14:paraId="25C9FCD4" w14:textId="77777777" w:rsidR="004C1C97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78 KM</w:t>
            </w:r>
          </w:p>
        </w:tc>
        <w:tc>
          <w:tcPr>
            <w:tcW w:w="1276" w:type="dxa"/>
          </w:tcPr>
          <w:p w14:paraId="50F52742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95 KM</w:t>
            </w:r>
          </w:p>
        </w:tc>
        <w:tc>
          <w:tcPr>
            <w:tcW w:w="1276" w:type="dxa"/>
          </w:tcPr>
          <w:p w14:paraId="67EFEB70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7A280711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275" w:type="dxa"/>
          </w:tcPr>
          <w:p w14:paraId="6CA42024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</w:tr>
      <w:tr w:rsidR="004C1C97" w:rsidRPr="00B539D5" w14:paraId="04AE526A" w14:textId="77777777" w:rsidTr="00B81204">
        <w:trPr>
          <w:trHeight w:val="200"/>
        </w:trPr>
        <w:tc>
          <w:tcPr>
            <w:tcW w:w="4957" w:type="dxa"/>
          </w:tcPr>
          <w:p w14:paraId="047AEA52" w14:textId="77777777" w:rsidR="004C1C97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pogled park</w:t>
            </w:r>
          </w:p>
        </w:tc>
        <w:tc>
          <w:tcPr>
            <w:tcW w:w="1275" w:type="dxa"/>
          </w:tcPr>
          <w:p w14:paraId="7A7C0029" w14:textId="77777777" w:rsidR="004C1C97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021F23D4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276" w:type="dxa"/>
          </w:tcPr>
          <w:p w14:paraId="7FAE2419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276" w:type="dxa"/>
          </w:tcPr>
          <w:p w14:paraId="56ABDA1B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258 KM</w:t>
            </w:r>
          </w:p>
        </w:tc>
        <w:tc>
          <w:tcPr>
            <w:tcW w:w="1275" w:type="dxa"/>
          </w:tcPr>
          <w:p w14:paraId="19DB1481" w14:textId="77777777" w:rsidR="004C1C97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278 KM</w:t>
            </w:r>
          </w:p>
        </w:tc>
      </w:tr>
      <w:tr w:rsidR="004C1C97" w:rsidRPr="00B539D5" w14:paraId="60410050" w14:textId="77777777" w:rsidTr="00B81204">
        <w:trPr>
          <w:trHeight w:val="200"/>
        </w:trPr>
        <w:tc>
          <w:tcPr>
            <w:tcW w:w="4957" w:type="dxa"/>
          </w:tcPr>
          <w:p w14:paraId="2E9C4CCE" w14:textId="77777777" w:rsidR="004C1C97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SPLENDID 3*</w:t>
            </w:r>
          </w:p>
        </w:tc>
        <w:tc>
          <w:tcPr>
            <w:tcW w:w="1275" w:type="dxa"/>
          </w:tcPr>
          <w:p w14:paraId="3D3B3954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241311BA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0A9BC79E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1545B0F9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2DA2F941" w14:textId="77777777" w:rsidR="004C1C97" w:rsidRDefault="004C1C97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705654" w:rsidRPr="00B539D5" w14:paraId="20329162" w14:textId="77777777" w:rsidTr="00B81204">
        <w:trPr>
          <w:trHeight w:val="200"/>
        </w:trPr>
        <w:tc>
          <w:tcPr>
            <w:tcW w:w="4957" w:type="dxa"/>
          </w:tcPr>
          <w:p w14:paraId="38B5E4C4" w14:textId="77777777" w:rsidR="00705654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1275" w:type="dxa"/>
          </w:tcPr>
          <w:p w14:paraId="3515F5AA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88 KM</w:t>
            </w:r>
          </w:p>
        </w:tc>
        <w:tc>
          <w:tcPr>
            <w:tcW w:w="1276" w:type="dxa"/>
          </w:tcPr>
          <w:p w14:paraId="267E5905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5829DB9F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276" w:type="dxa"/>
          </w:tcPr>
          <w:p w14:paraId="58DB558D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182 KM</w:t>
            </w:r>
          </w:p>
        </w:tc>
        <w:tc>
          <w:tcPr>
            <w:tcW w:w="1275" w:type="dxa"/>
          </w:tcPr>
          <w:p w14:paraId="716DE68D" w14:textId="7F08440D" w:rsidR="00705654" w:rsidRDefault="008255B9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</w:t>
            </w:r>
            <w:r w:rsidR="00B81204">
              <w:rPr>
                <w:rFonts w:cs="Calibri"/>
                <w:b/>
                <w:bCs/>
                <w:sz w:val="18"/>
                <w:szCs w:val="18"/>
                <w:lang w:val="bs-Latn-BA"/>
              </w:rPr>
              <w:t>8 KM</w:t>
            </w:r>
          </w:p>
        </w:tc>
      </w:tr>
      <w:tr w:rsidR="00705654" w:rsidRPr="00B539D5" w14:paraId="3056D6A5" w14:textId="77777777" w:rsidTr="00B81204">
        <w:trPr>
          <w:trHeight w:val="200"/>
        </w:trPr>
        <w:tc>
          <w:tcPr>
            <w:tcW w:w="4957" w:type="dxa"/>
          </w:tcPr>
          <w:p w14:paraId="4F000E47" w14:textId="77777777" w:rsidR="00705654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pogled park</w:t>
            </w:r>
          </w:p>
        </w:tc>
        <w:tc>
          <w:tcPr>
            <w:tcW w:w="1275" w:type="dxa"/>
          </w:tcPr>
          <w:p w14:paraId="5030A40A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1276" w:type="dxa"/>
          </w:tcPr>
          <w:p w14:paraId="75120333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276" w:type="dxa"/>
          </w:tcPr>
          <w:p w14:paraId="4F11A720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196 KM</w:t>
            </w:r>
          </w:p>
        </w:tc>
        <w:tc>
          <w:tcPr>
            <w:tcW w:w="1276" w:type="dxa"/>
          </w:tcPr>
          <w:p w14:paraId="73454A2B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278 KM</w:t>
            </w:r>
          </w:p>
        </w:tc>
        <w:tc>
          <w:tcPr>
            <w:tcW w:w="1275" w:type="dxa"/>
          </w:tcPr>
          <w:p w14:paraId="443B41C4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298 KM</w:t>
            </w:r>
          </w:p>
        </w:tc>
      </w:tr>
      <w:tr w:rsidR="00705654" w:rsidRPr="00B539D5" w14:paraId="3E1A88C5" w14:textId="77777777" w:rsidTr="00B81204">
        <w:trPr>
          <w:trHeight w:val="200"/>
        </w:trPr>
        <w:tc>
          <w:tcPr>
            <w:tcW w:w="4957" w:type="dxa"/>
          </w:tcPr>
          <w:p w14:paraId="0E7534A3" w14:textId="77777777" w:rsidR="00705654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UVALA 4*</w:t>
            </w:r>
          </w:p>
        </w:tc>
        <w:tc>
          <w:tcPr>
            <w:tcW w:w="1275" w:type="dxa"/>
          </w:tcPr>
          <w:p w14:paraId="417109A3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288B8370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0B3E35A2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6C9C4870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4293E08E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705654" w:rsidRPr="00B539D5" w14:paraId="078DA0D1" w14:textId="77777777" w:rsidTr="00B81204">
        <w:trPr>
          <w:trHeight w:val="200"/>
        </w:trPr>
        <w:tc>
          <w:tcPr>
            <w:tcW w:w="4957" w:type="dxa"/>
          </w:tcPr>
          <w:p w14:paraId="1AFDB799" w14:textId="77777777" w:rsidR="00705654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1275" w:type="dxa"/>
          </w:tcPr>
          <w:p w14:paraId="12792DBE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276" w:type="dxa"/>
          </w:tcPr>
          <w:p w14:paraId="4DDC9E9A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137 KM</w:t>
            </w:r>
          </w:p>
        </w:tc>
        <w:tc>
          <w:tcPr>
            <w:tcW w:w="1276" w:type="dxa"/>
          </w:tcPr>
          <w:p w14:paraId="23BD45DA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160 KM</w:t>
            </w:r>
          </w:p>
        </w:tc>
        <w:tc>
          <w:tcPr>
            <w:tcW w:w="1276" w:type="dxa"/>
          </w:tcPr>
          <w:p w14:paraId="2F2D6FBF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275" w:type="dxa"/>
          </w:tcPr>
          <w:p w14:paraId="7D24CB06" w14:textId="4AF6E7D8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 w:rsidR="008255B9">
              <w:rPr>
                <w:rFonts w:cs="Calibri"/>
                <w:b/>
                <w:bCs/>
                <w:sz w:val="18"/>
                <w:szCs w:val="18"/>
                <w:lang w:val="bs-Latn-BA"/>
              </w:rPr>
              <w:t>11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705654" w:rsidRPr="00B539D5" w14:paraId="25054899" w14:textId="77777777" w:rsidTr="00B81204">
        <w:trPr>
          <w:trHeight w:val="200"/>
        </w:trPr>
        <w:tc>
          <w:tcPr>
            <w:tcW w:w="4957" w:type="dxa"/>
          </w:tcPr>
          <w:p w14:paraId="5F5F1A50" w14:textId="77777777" w:rsidR="00705654" w:rsidRDefault="0070565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1275" w:type="dxa"/>
          </w:tcPr>
          <w:p w14:paraId="5E81453A" w14:textId="77777777" w:rsidR="00705654" w:rsidRDefault="0070565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6" w:type="dxa"/>
          </w:tcPr>
          <w:p w14:paraId="2049BDEE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145 KM</w:t>
            </w:r>
          </w:p>
        </w:tc>
        <w:tc>
          <w:tcPr>
            <w:tcW w:w="1276" w:type="dxa"/>
          </w:tcPr>
          <w:p w14:paraId="4808109A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276" w:type="dxa"/>
          </w:tcPr>
          <w:p w14:paraId="7871C62C" w14:textId="77777777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208 KM</w:t>
            </w:r>
          </w:p>
        </w:tc>
        <w:tc>
          <w:tcPr>
            <w:tcW w:w="1275" w:type="dxa"/>
          </w:tcPr>
          <w:p w14:paraId="3FCC8B35" w14:textId="519505E0" w:rsidR="00705654" w:rsidRDefault="00B81204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 w:rsidR="008255B9">
              <w:rPr>
                <w:rFonts w:cs="Calibri"/>
                <w:b/>
                <w:bCs/>
                <w:sz w:val="18"/>
                <w:szCs w:val="18"/>
                <w:lang w:val="bs-Latn-BA"/>
              </w:rPr>
              <w:t>30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B81204" w:rsidRPr="00B539D5" w14:paraId="0C0326EA" w14:textId="77777777" w:rsidTr="00B81204">
        <w:trPr>
          <w:trHeight w:val="200"/>
        </w:trPr>
        <w:tc>
          <w:tcPr>
            <w:tcW w:w="4957" w:type="dxa"/>
          </w:tcPr>
          <w:p w14:paraId="56BECEFA" w14:textId="77777777" w:rsidR="00B81204" w:rsidRDefault="00B81204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5" w:type="dxa"/>
          </w:tcPr>
          <w:p w14:paraId="71172BE7" w14:textId="77777777" w:rsidR="00B81204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20FC2A04" w14:textId="77777777" w:rsidR="00B81204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04E4A0EA" w14:textId="77777777" w:rsidR="00B81204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6" w:type="dxa"/>
          </w:tcPr>
          <w:p w14:paraId="51FDF318" w14:textId="77777777" w:rsidR="00B81204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275" w:type="dxa"/>
          </w:tcPr>
          <w:p w14:paraId="1663C181" w14:textId="77777777" w:rsidR="00B81204" w:rsidRDefault="0050407F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4 </w:t>
            </w:r>
          </w:p>
        </w:tc>
      </w:tr>
      <w:tr w:rsidR="00DF4561" w:rsidRPr="00B539D5" w14:paraId="4C017E73" w14:textId="77777777" w:rsidTr="00B81204">
        <w:trPr>
          <w:trHeight w:val="1493"/>
        </w:trPr>
        <w:tc>
          <w:tcPr>
            <w:tcW w:w="11335" w:type="dxa"/>
            <w:gridSpan w:val="6"/>
          </w:tcPr>
          <w:p w14:paraId="6FF8A98F" w14:textId="77777777" w:rsidR="00DF4561" w:rsidRPr="00B539D5" w:rsidRDefault="00DF4561" w:rsidP="00B81204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318DC8E3" w14:textId="77777777" w:rsidR="00DF4561" w:rsidRPr="00B539D5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Polupansion</w:t>
            </w:r>
            <w:r w:rsidR="00DF4561"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14:paraId="276082B6" w14:textId="77777777" w:rsidR="00DF4561" w:rsidRPr="00B539D5" w:rsidRDefault="00DF4561" w:rsidP="00B81204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3C833637" w14:textId="64B9940B" w:rsidR="005E1C06" w:rsidRDefault="008255B9" w:rsidP="005E1C0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2 djece do 11.99 godina s 1 odraslom osobom – 30% popust po djetetu</w:t>
            </w:r>
          </w:p>
          <w:p w14:paraId="1E660AD3" w14:textId="4AFFC007" w:rsidR="008255B9" w:rsidRDefault="008255B9" w:rsidP="005E1C0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2 djece sami u sobi – 30% popust po djetetu</w:t>
            </w:r>
          </w:p>
          <w:p w14:paraId="72A331BA" w14:textId="228BA087" w:rsidR="008255B9" w:rsidRDefault="008255B9" w:rsidP="005E1C0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Dijete od 0-1.99 godina starosti – BESPLATNO </w:t>
            </w:r>
          </w:p>
          <w:p w14:paraId="72FA1EA2" w14:textId="7247222E" w:rsidR="008255B9" w:rsidRDefault="008255B9" w:rsidP="005E1C0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Dijete od 2 do 1.99 godina starosti – 50% popusta na pomoćnom ležaju</w:t>
            </w:r>
          </w:p>
          <w:p w14:paraId="7F3E5F4F" w14:textId="1458DA08" w:rsidR="008255B9" w:rsidRDefault="008255B9" w:rsidP="005E1C0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Treća odrasla osoba u sobi – 20% popusta na pomoćnom ležaju</w:t>
            </w:r>
          </w:p>
          <w:p w14:paraId="10C3BB5E" w14:textId="77777777" w:rsidR="00DF4561" w:rsidRPr="00B539D5" w:rsidRDefault="00DF4561" w:rsidP="005E1C06">
            <w:pPr>
              <w:widowControl w:val="0"/>
              <w:tabs>
                <w:tab w:val="left" w:pos="432"/>
              </w:tabs>
              <w:autoSpaceDE w:val="0"/>
              <w:autoSpaceDN w:val="0"/>
              <w:spacing w:line="22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3FF7C164" w14:textId="77777777" w:rsidR="00DF4561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Boravišna taksa od 01.01. do 31.03. te od 01.10. do 31.12. je 4 KM po osobi po danu, a od 01.04. do 30.09. je 6 KM po osobi po danu</w:t>
            </w:r>
          </w:p>
          <w:p w14:paraId="1EC2F4AB" w14:textId="77777777" w:rsidR="005E1C06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Doplata za boravak kraći od 4 noćenja je 30% na navedene cijene</w:t>
            </w:r>
          </w:p>
          <w:p w14:paraId="37BF1C40" w14:textId="77777777" w:rsidR="005E1C06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Odbitak za noćenje s doručkom je 6 KM po osobi po danu</w:t>
            </w:r>
          </w:p>
          <w:p w14:paraId="383107B5" w14:textId="57C34DAD" w:rsidR="008255B9" w:rsidRPr="00D71330" w:rsidRDefault="008255B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Doplata za parking je 30 KM po danu</w:t>
            </w:r>
          </w:p>
        </w:tc>
      </w:tr>
    </w:tbl>
    <w:p w14:paraId="705CD77E" w14:textId="77777777" w:rsidR="005327DB" w:rsidRDefault="005327DB" w:rsidP="004D72CE">
      <w:pPr>
        <w:ind w:right="-472"/>
        <w:rPr>
          <w:rFonts w:asciiTheme="minorHAnsi" w:hAnsiTheme="minorHAnsi" w:cstheme="minorHAnsi"/>
          <w:b/>
          <w:sz w:val="8"/>
        </w:rPr>
      </w:pPr>
    </w:p>
    <w:p w14:paraId="00A58BAD" w14:textId="77777777" w:rsidR="00A972FA" w:rsidRPr="004D72CE" w:rsidRDefault="00A972FA" w:rsidP="004D72CE">
      <w:pPr>
        <w:ind w:right="-472"/>
        <w:rPr>
          <w:rFonts w:asciiTheme="minorHAnsi" w:hAnsiTheme="minorHAnsi" w:cstheme="minorHAnsi"/>
          <w:b/>
          <w:sz w:val="8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245"/>
        <w:gridCol w:w="712"/>
        <w:gridCol w:w="1275"/>
        <w:gridCol w:w="1276"/>
        <w:gridCol w:w="1276"/>
        <w:gridCol w:w="1276"/>
        <w:gridCol w:w="1275"/>
      </w:tblGrid>
      <w:tr w:rsidR="005327DB" w:rsidRPr="00B539D5" w14:paraId="5CA1E204" w14:textId="77777777" w:rsidTr="005327DB">
        <w:trPr>
          <w:trHeight w:val="200"/>
        </w:trPr>
        <w:tc>
          <w:tcPr>
            <w:tcW w:w="11335" w:type="dxa"/>
            <w:gridSpan w:val="7"/>
          </w:tcPr>
          <w:p w14:paraId="34C3F52F" w14:textId="77777777" w:rsidR="005327DB" w:rsidRPr="00B539D5" w:rsidRDefault="005327DB" w:rsidP="005327D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LERO DUBROVNIK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4*</w:t>
            </w:r>
          </w:p>
        </w:tc>
      </w:tr>
      <w:tr w:rsidR="005327DB" w:rsidRPr="00B539D5" w14:paraId="4CB7A973" w14:textId="77777777" w:rsidTr="005327DB">
        <w:trPr>
          <w:trHeight w:val="340"/>
        </w:trPr>
        <w:tc>
          <w:tcPr>
            <w:tcW w:w="4245" w:type="dxa"/>
          </w:tcPr>
          <w:p w14:paraId="49689A68" w14:textId="77777777" w:rsidR="005327DB" w:rsidRPr="00B539D5" w:rsidRDefault="005327DB" w:rsidP="005327DB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712" w:type="dxa"/>
          </w:tcPr>
          <w:p w14:paraId="4CF85149" w14:textId="77777777" w:rsidR="005327DB" w:rsidRPr="00B539D5" w:rsidRDefault="005327DB" w:rsidP="005327DB">
            <w:pPr>
              <w:ind w:left="4347"/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6D533EA0" w14:textId="77777777" w:rsidR="005327DB" w:rsidRDefault="005327DB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02.01.-31.03.</w:t>
            </w:r>
          </w:p>
          <w:p w14:paraId="2D96698D" w14:textId="77777777" w:rsidR="005327DB" w:rsidRPr="00B539D5" w:rsidRDefault="005327DB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04.14.-28.12.</w:t>
            </w:r>
          </w:p>
        </w:tc>
        <w:tc>
          <w:tcPr>
            <w:tcW w:w="1276" w:type="dxa"/>
          </w:tcPr>
          <w:p w14:paraId="7E5C0F93" w14:textId="77777777" w:rsidR="005327DB" w:rsidRPr="00B539D5" w:rsidRDefault="005327DB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01.04.-30.04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2CCE73F0" w14:textId="77777777" w:rsidR="005327DB" w:rsidRPr="00B539D5" w:rsidRDefault="005327DB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.-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03.11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074289A5" w14:textId="77777777" w:rsidR="005327DB" w:rsidRPr="00B539D5" w:rsidRDefault="005327DB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18.04.-19.05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1EA72F0C" w14:textId="77777777" w:rsidR="005327DB" w:rsidRPr="00B539D5" w:rsidRDefault="005258C9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14.10.-2</w:t>
            </w:r>
            <w:r w:rsidR="005327DB">
              <w:rPr>
                <w:rFonts w:cs="Calibri"/>
                <w:b/>
                <w:bCs/>
                <w:sz w:val="18"/>
                <w:szCs w:val="18"/>
                <w:lang w:val="bs-Latn-BA"/>
              </w:rPr>
              <w:t>0.10</w:t>
            </w:r>
            <w:r w:rsidR="005327DB"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0EC4AA5E" w14:textId="77777777" w:rsidR="005327DB" w:rsidRPr="00B539D5" w:rsidRDefault="005258C9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20.05</w:t>
            </w:r>
            <w:r w:rsidR="005327DB">
              <w:rPr>
                <w:rFonts w:cs="Calibri"/>
                <w:b/>
                <w:bCs/>
                <w:sz w:val="18"/>
                <w:szCs w:val="18"/>
                <w:lang w:val="bs-Latn-BA"/>
              </w:rPr>
              <w:t>.-30.06</w:t>
            </w:r>
            <w:r w:rsidR="005327DB"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29C884CF" w14:textId="77777777" w:rsidR="005327DB" w:rsidRPr="00B539D5" w:rsidRDefault="005327DB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2</w:t>
            </w:r>
            <w:r w:rsidR="005258C9">
              <w:rPr>
                <w:rFonts w:cs="Calibri"/>
                <w:b/>
                <w:bCs/>
                <w:sz w:val="18"/>
                <w:szCs w:val="18"/>
                <w:lang w:val="bs-Latn-BA"/>
              </w:rPr>
              <w:t>8.09.-13.10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0C9BB692" w14:textId="77777777" w:rsidR="005327DB" w:rsidRPr="00B539D5" w:rsidRDefault="005327DB" w:rsidP="005258C9">
            <w:pPr>
              <w:ind w:right="-53"/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.07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.-2</w:t>
            </w:r>
            <w:r w:rsidR="005258C9">
              <w:rPr>
                <w:rFonts w:cs="Calibri"/>
                <w:b/>
                <w:bCs/>
                <w:sz w:val="18"/>
                <w:szCs w:val="18"/>
                <w:lang w:val="bs-Latn-BA"/>
              </w:rPr>
              <w:t>7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.09.</w:t>
            </w:r>
          </w:p>
        </w:tc>
      </w:tr>
      <w:tr w:rsidR="005327DB" w:rsidRPr="00B539D5" w14:paraId="227615AB" w14:textId="77777777" w:rsidTr="005327DB">
        <w:trPr>
          <w:trHeight w:val="200"/>
        </w:trPr>
        <w:tc>
          <w:tcPr>
            <w:tcW w:w="4245" w:type="dxa"/>
          </w:tcPr>
          <w:p w14:paraId="3CEC7346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Classic soba</w:t>
            </w:r>
          </w:p>
        </w:tc>
        <w:tc>
          <w:tcPr>
            <w:tcW w:w="712" w:type="dxa"/>
          </w:tcPr>
          <w:p w14:paraId="560F1DBE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 + 1</w:t>
            </w:r>
          </w:p>
        </w:tc>
        <w:tc>
          <w:tcPr>
            <w:tcW w:w="1275" w:type="dxa"/>
          </w:tcPr>
          <w:p w14:paraId="1CF4EFA5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77 KM</w:t>
            </w:r>
          </w:p>
        </w:tc>
        <w:tc>
          <w:tcPr>
            <w:tcW w:w="1276" w:type="dxa"/>
          </w:tcPr>
          <w:p w14:paraId="7B9A5CD0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91 KM</w:t>
            </w:r>
          </w:p>
        </w:tc>
        <w:tc>
          <w:tcPr>
            <w:tcW w:w="1276" w:type="dxa"/>
          </w:tcPr>
          <w:p w14:paraId="6BE78987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276" w:type="dxa"/>
          </w:tcPr>
          <w:p w14:paraId="2C93E486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170 KM</w:t>
            </w:r>
          </w:p>
        </w:tc>
        <w:tc>
          <w:tcPr>
            <w:tcW w:w="1275" w:type="dxa"/>
          </w:tcPr>
          <w:p w14:paraId="40B2B27C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187 KM</w:t>
            </w:r>
          </w:p>
        </w:tc>
      </w:tr>
      <w:tr w:rsidR="005327DB" w:rsidRPr="00B539D5" w14:paraId="39E6C3C5" w14:textId="77777777" w:rsidTr="005327DB">
        <w:trPr>
          <w:trHeight w:val="200"/>
        </w:trPr>
        <w:tc>
          <w:tcPr>
            <w:tcW w:w="4245" w:type="dxa"/>
          </w:tcPr>
          <w:p w14:paraId="2729F3B3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Classic soba</w:t>
            </w:r>
          </w:p>
        </w:tc>
        <w:tc>
          <w:tcPr>
            <w:tcW w:w="712" w:type="dxa"/>
          </w:tcPr>
          <w:p w14:paraId="0F76E4CF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275" w:type="dxa"/>
          </w:tcPr>
          <w:p w14:paraId="5F349750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130 KM</w:t>
            </w:r>
          </w:p>
        </w:tc>
        <w:tc>
          <w:tcPr>
            <w:tcW w:w="1276" w:type="dxa"/>
          </w:tcPr>
          <w:p w14:paraId="7F9DC827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160 KM</w:t>
            </w:r>
          </w:p>
        </w:tc>
        <w:tc>
          <w:tcPr>
            <w:tcW w:w="1276" w:type="dxa"/>
          </w:tcPr>
          <w:p w14:paraId="6314762E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219 KM</w:t>
            </w:r>
          </w:p>
        </w:tc>
        <w:tc>
          <w:tcPr>
            <w:tcW w:w="1276" w:type="dxa"/>
          </w:tcPr>
          <w:p w14:paraId="23069FD9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307 KM</w:t>
            </w:r>
          </w:p>
        </w:tc>
        <w:tc>
          <w:tcPr>
            <w:tcW w:w="1275" w:type="dxa"/>
          </w:tcPr>
          <w:p w14:paraId="502F1934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352 KM</w:t>
            </w:r>
          </w:p>
        </w:tc>
      </w:tr>
      <w:tr w:rsidR="005327DB" w:rsidRPr="00B539D5" w14:paraId="7C7EA3EF" w14:textId="77777777" w:rsidTr="005327DB">
        <w:trPr>
          <w:trHeight w:val="200"/>
        </w:trPr>
        <w:tc>
          <w:tcPr>
            <w:tcW w:w="4245" w:type="dxa"/>
          </w:tcPr>
          <w:p w14:paraId="64F13B46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Superior soba</w:t>
            </w:r>
          </w:p>
        </w:tc>
        <w:tc>
          <w:tcPr>
            <w:tcW w:w="712" w:type="dxa"/>
          </w:tcPr>
          <w:p w14:paraId="157BDD0D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 + 1</w:t>
            </w:r>
          </w:p>
        </w:tc>
        <w:tc>
          <w:tcPr>
            <w:tcW w:w="1275" w:type="dxa"/>
          </w:tcPr>
          <w:p w14:paraId="4BDBEF6C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86 KM</w:t>
            </w:r>
          </w:p>
        </w:tc>
        <w:tc>
          <w:tcPr>
            <w:tcW w:w="1276" w:type="dxa"/>
          </w:tcPr>
          <w:p w14:paraId="4F7CE8D0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101 KM</w:t>
            </w:r>
          </w:p>
        </w:tc>
        <w:tc>
          <w:tcPr>
            <w:tcW w:w="1276" w:type="dxa"/>
          </w:tcPr>
          <w:p w14:paraId="05FC4098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276" w:type="dxa"/>
          </w:tcPr>
          <w:p w14:paraId="3946B035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184 KM</w:t>
            </w:r>
          </w:p>
        </w:tc>
        <w:tc>
          <w:tcPr>
            <w:tcW w:w="1275" w:type="dxa"/>
          </w:tcPr>
          <w:p w14:paraId="67E2A270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207 KM</w:t>
            </w:r>
          </w:p>
        </w:tc>
      </w:tr>
      <w:tr w:rsidR="005327DB" w:rsidRPr="00B539D5" w14:paraId="257826FD" w14:textId="77777777" w:rsidTr="005327DB">
        <w:trPr>
          <w:trHeight w:val="200"/>
        </w:trPr>
        <w:tc>
          <w:tcPr>
            <w:tcW w:w="4245" w:type="dxa"/>
          </w:tcPr>
          <w:p w14:paraId="216414B1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Superior soba</w:t>
            </w:r>
          </w:p>
        </w:tc>
        <w:tc>
          <w:tcPr>
            <w:tcW w:w="712" w:type="dxa"/>
          </w:tcPr>
          <w:p w14:paraId="177A905D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275" w:type="dxa"/>
          </w:tcPr>
          <w:p w14:paraId="5400ECE4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140 KM</w:t>
            </w:r>
          </w:p>
        </w:tc>
        <w:tc>
          <w:tcPr>
            <w:tcW w:w="1276" w:type="dxa"/>
          </w:tcPr>
          <w:p w14:paraId="428CCE01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163 KM</w:t>
            </w:r>
          </w:p>
        </w:tc>
        <w:tc>
          <w:tcPr>
            <w:tcW w:w="1276" w:type="dxa"/>
          </w:tcPr>
          <w:p w14:paraId="2EC7DAC6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233 KM</w:t>
            </w:r>
          </w:p>
        </w:tc>
        <w:tc>
          <w:tcPr>
            <w:tcW w:w="1276" w:type="dxa"/>
          </w:tcPr>
          <w:p w14:paraId="4420B2AC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336 KM</w:t>
            </w:r>
          </w:p>
        </w:tc>
        <w:tc>
          <w:tcPr>
            <w:tcW w:w="1275" w:type="dxa"/>
          </w:tcPr>
          <w:p w14:paraId="35735B09" w14:textId="77777777" w:rsidR="005327DB" w:rsidRPr="00B539D5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391 KM</w:t>
            </w:r>
          </w:p>
        </w:tc>
      </w:tr>
      <w:tr w:rsidR="005327DB" w:rsidRPr="00B539D5" w14:paraId="7014B3F4" w14:textId="77777777" w:rsidTr="005327DB">
        <w:trPr>
          <w:trHeight w:val="200"/>
        </w:trPr>
        <w:tc>
          <w:tcPr>
            <w:tcW w:w="4245" w:type="dxa"/>
          </w:tcPr>
          <w:p w14:paraId="0D7C6CAA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Executive soba s balkonom</w:t>
            </w:r>
          </w:p>
        </w:tc>
        <w:tc>
          <w:tcPr>
            <w:tcW w:w="712" w:type="dxa"/>
          </w:tcPr>
          <w:p w14:paraId="7961646F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 + 1</w:t>
            </w:r>
          </w:p>
        </w:tc>
        <w:tc>
          <w:tcPr>
            <w:tcW w:w="1275" w:type="dxa"/>
          </w:tcPr>
          <w:p w14:paraId="2856FCBF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96 KM</w:t>
            </w:r>
          </w:p>
        </w:tc>
        <w:tc>
          <w:tcPr>
            <w:tcW w:w="1276" w:type="dxa"/>
          </w:tcPr>
          <w:p w14:paraId="2C2B0022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276" w:type="dxa"/>
          </w:tcPr>
          <w:p w14:paraId="08B0DC8A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145 KM</w:t>
            </w:r>
          </w:p>
        </w:tc>
        <w:tc>
          <w:tcPr>
            <w:tcW w:w="1276" w:type="dxa"/>
          </w:tcPr>
          <w:p w14:paraId="040958DA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204 KM</w:t>
            </w:r>
          </w:p>
        </w:tc>
        <w:tc>
          <w:tcPr>
            <w:tcW w:w="1275" w:type="dxa"/>
          </w:tcPr>
          <w:p w14:paraId="75A257F1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231 KM</w:t>
            </w:r>
          </w:p>
        </w:tc>
      </w:tr>
      <w:tr w:rsidR="005327DB" w:rsidRPr="00B539D5" w14:paraId="2FF9C7D2" w14:textId="77777777" w:rsidTr="005327DB">
        <w:trPr>
          <w:trHeight w:val="200"/>
        </w:trPr>
        <w:tc>
          <w:tcPr>
            <w:tcW w:w="4245" w:type="dxa"/>
          </w:tcPr>
          <w:p w14:paraId="65489E23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Executive soba s balkonom</w:t>
            </w:r>
          </w:p>
        </w:tc>
        <w:tc>
          <w:tcPr>
            <w:tcW w:w="712" w:type="dxa"/>
          </w:tcPr>
          <w:p w14:paraId="2DE7805B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275" w:type="dxa"/>
          </w:tcPr>
          <w:p w14:paraId="2533DC28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166 KM</w:t>
            </w:r>
          </w:p>
        </w:tc>
        <w:tc>
          <w:tcPr>
            <w:tcW w:w="1276" w:type="dxa"/>
          </w:tcPr>
          <w:p w14:paraId="5191ADBE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193 KM</w:t>
            </w:r>
          </w:p>
        </w:tc>
        <w:tc>
          <w:tcPr>
            <w:tcW w:w="1276" w:type="dxa"/>
          </w:tcPr>
          <w:p w14:paraId="5CC3293D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268 KM</w:t>
            </w:r>
          </w:p>
        </w:tc>
        <w:tc>
          <w:tcPr>
            <w:tcW w:w="1276" w:type="dxa"/>
          </w:tcPr>
          <w:p w14:paraId="4611F37C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376 KM</w:t>
            </w:r>
          </w:p>
        </w:tc>
        <w:tc>
          <w:tcPr>
            <w:tcW w:w="1275" w:type="dxa"/>
          </w:tcPr>
          <w:p w14:paraId="39B6AC39" w14:textId="77777777" w:rsidR="005327DB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426 KM</w:t>
            </w:r>
          </w:p>
        </w:tc>
      </w:tr>
      <w:tr w:rsidR="005327DB" w:rsidRPr="00B539D5" w14:paraId="0C92E357" w14:textId="77777777" w:rsidTr="005327DB">
        <w:trPr>
          <w:trHeight w:val="200"/>
        </w:trPr>
        <w:tc>
          <w:tcPr>
            <w:tcW w:w="4245" w:type="dxa"/>
          </w:tcPr>
          <w:p w14:paraId="1C739736" w14:textId="77777777" w:rsidR="005327DB" w:rsidRPr="00B539D5" w:rsidRDefault="005214AE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Family soba (*Cijena po sobi)</w:t>
            </w:r>
          </w:p>
        </w:tc>
        <w:tc>
          <w:tcPr>
            <w:tcW w:w="712" w:type="dxa"/>
          </w:tcPr>
          <w:p w14:paraId="197CB6E1" w14:textId="77777777" w:rsidR="005327DB" w:rsidRPr="00B539D5" w:rsidRDefault="005214AE" w:rsidP="005214AE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1 - 4</w:t>
            </w:r>
          </w:p>
        </w:tc>
        <w:tc>
          <w:tcPr>
            <w:tcW w:w="1275" w:type="dxa"/>
          </w:tcPr>
          <w:p w14:paraId="60809B6C" w14:textId="77777777" w:rsidR="005327DB" w:rsidRPr="005258C9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275 KM</w:t>
            </w:r>
          </w:p>
        </w:tc>
        <w:tc>
          <w:tcPr>
            <w:tcW w:w="1276" w:type="dxa"/>
          </w:tcPr>
          <w:p w14:paraId="40D7553A" w14:textId="77777777" w:rsidR="005327DB" w:rsidRPr="005258C9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334 KM</w:t>
            </w:r>
          </w:p>
        </w:tc>
        <w:tc>
          <w:tcPr>
            <w:tcW w:w="1276" w:type="dxa"/>
          </w:tcPr>
          <w:p w14:paraId="1FED677E" w14:textId="77777777" w:rsidR="005327DB" w:rsidRPr="005258C9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383 KM</w:t>
            </w:r>
          </w:p>
        </w:tc>
        <w:tc>
          <w:tcPr>
            <w:tcW w:w="1276" w:type="dxa"/>
          </w:tcPr>
          <w:p w14:paraId="71A802F2" w14:textId="77777777" w:rsidR="005327DB" w:rsidRPr="005258C9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598 KM</w:t>
            </w:r>
          </w:p>
        </w:tc>
        <w:tc>
          <w:tcPr>
            <w:tcW w:w="1275" w:type="dxa"/>
          </w:tcPr>
          <w:p w14:paraId="5585E444" w14:textId="77777777" w:rsidR="005327DB" w:rsidRPr="005258C9" w:rsidRDefault="005214AE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699 KM</w:t>
            </w:r>
          </w:p>
        </w:tc>
      </w:tr>
      <w:tr w:rsidR="005327DB" w:rsidRPr="00B539D5" w14:paraId="5BC46F0C" w14:textId="77777777" w:rsidTr="005327DB">
        <w:trPr>
          <w:trHeight w:val="200"/>
        </w:trPr>
        <w:tc>
          <w:tcPr>
            <w:tcW w:w="4245" w:type="dxa"/>
          </w:tcPr>
          <w:p w14:paraId="7A2843E3" w14:textId="77777777" w:rsidR="005327DB" w:rsidRDefault="005327DB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712" w:type="dxa"/>
          </w:tcPr>
          <w:p w14:paraId="75C16003" w14:textId="77777777" w:rsidR="005327DB" w:rsidRDefault="005327DB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168D395F" w14:textId="77777777" w:rsidR="005327DB" w:rsidRPr="00585581" w:rsidRDefault="0050407F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 </w:t>
            </w:r>
          </w:p>
        </w:tc>
        <w:tc>
          <w:tcPr>
            <w:tcW w:w="1276" w:type="dxa"/>
          </w:tcPr>
          <w:p w14:paraId="42DEA2BD" w14:textId="77777777" w:rsidR="005327DB" w:rsidRPr="00585581" w:rsidRDefault="0050407F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2 </w:t>
            </w:r>
          </w:p>
        </w:tc>
        <w:tc>
          <w:tcPr>
            <w:tcW w:w="1276" w:type="dxa"/>
          </w:tcPr>
          <w:p w14:paraId="72161376" w14:textId="77777777" w:rsidR="005327DB" w:rsidRPr="00585581" w:rsidRDefault="0050407F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2 </w:t>
            </w:r>
          </w:p>
        </w:tc>
        <w:tc>
          <w:tcPr>
            <w:tcW w:w="1276" w:type="dxa"/>
          </w:tcPr>
          <w:p w14:paraId="53F577CC" w14:textId="77777777" w:rsidR="005327DB" w:rsidRPr="00585581" w:rsidRDefault="0050407F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3 </w:t>
            </w:r>
          </w:p>
        </w:tc>
        <w:tc>
          <w:tcPr>
            <w:tcW w:w="1275" w:type="dxa"/>
          </w:tcPr>
          <w:p w14:paraId="0B01B689" w14:textId="77777777" w:rsidR="005327DB" w:rsidRPr="00585581" w:rsidRDefault="0050407F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3 </w:t>
            </w:r>
          </w:p>
        </w:tc>
      </w:tr>
      <w:tr w:rsidR="005327DB" w:rsidRPr="00B539D5" w14:paraId="7802C000" w14:textId="77777777" w:rsidTr="004D72CE">
        <w:trPr>
          <w:trHeight w:val="350"/>
        </w:trPr>
        <w:tc>
          <w:tcPr>
            <w:tcW w:w="11335" w:type="dxa"/>
            <w:gridSpan w:val="7"/>
          </w:tcPr>
          <w:p w14:paraId="19E511ED" w14:textId="77777777" w:rsidR="005327DB" w:rsidRPr="00B539D5" w:rsidRDefault="005327DB" w:rsidP="005327DB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03ED8087" w14:textId="241F6F07" w:rsidR="005327DB" w:rsidRPr="00B539D5" w:rsidRDefault="005327DB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; </w:t>
            </w:r>
            <w:r w:rsidR="002A0211">
              <w:rPr>
                <w:rFonts w:cs="Calibri"/>
                <w:sz w:val="18"/>
                <w:szCs w:val="18"/>
                <w:lang w:val="hr-HR"/>
              </w:rPr>
              <w:t>parking</w:t>
            </w:r>
            <w:r w:rsidR="00145601">
              <w:rPr>
                <w:rFonts w:cs="Calibri"/>
                <w:sz w:val="18"/>
                <w:szCs w:val="18"/>
                <w:lang w:val="hr-HR"/>
              </w:rPr>
              <w:t xml:space="preserve"> (ispred hotela, na upit)</w:t>
            </w:r>
            <w:r w:rsidR="002A0211">
              <w:rPr>
                <w:rFonts w:cs="Calibri"/>
                <w:sz w:val="18"/>
                <w:szCs w:val="18"/>
                <w:lang w:val="hr-HR"/>
              </w:rPr>
              <w:t xml:space="preserve">, 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Wi-Fi, sve su sobe opremljene sa klimom, SAT/TV, TEL, </w:t>
            </w:r>
            <w:r w:rsidR="002A0211">
              <w:rPr>
                <w:rFonts w:cs="Calibri"/>
                <w:sz w:val="18"/>
                <w:szCs w:val="18"/>
                <w:lang w:val="hr-HR"/>
              </w:rPr>
              <w:t>mini bar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, sef, fen</w:t>
            </w:r>
          </w:p>
          <w:p w14:paraId="49685CD6" w14:textId="77777777" w:rsidR="005327DB" w:rsidRPr="00B539D5" w:rsidRDefault="005327DB" w:rsidP="005327DB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43BE5482" w14:textId="77777777" w:rsidR="005327DB" w:rsidRPr="00B539D5" w:rsidRDefault="005327DB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5214AE">
              <w:rPr>
                <w:rFonts w:cs="Calibri"/>
                <w:spacing w:val="-2"/>
                <w:sz w:val="18"/>
                <w:lang w:val="hr-HR"/>
              </w:rPr>
              <w:t>1</w:t>
            </w:r>
            <w:r>
              <w:rPr>
                <w:rFonts w:cs="Calibri"/>
                <w:spacing w:val="-2"/>
                <w:sz w:val="18"/>
                <w:lang w:val="hr-HR"/>
              </w:rPr>
              <w:t>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5214AE">
              <w:rPr>
                <w:rFonts w:cs="Calibri"/>
                <w:sz w:val="18"/>
                <w:lang w:val="hr-HR"/>
              </w:rPr>
              <w:t>sobi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14:paraId="77BCE61A" w14:textId="77777777" w:rsidR="005327DB" w:rsidRPr="00B539D5" w:rsidRDefault="005327DB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</w:t>
            </w:r>
            <w:r w:rsidR="005214AE">
              <w:rPr>
                <w:rFonts w:cs="Calibri"/>
                <w:sz w:val="18"/>
                <w:lang w:val="hr-HR"/>
              </w:rPr>
              <w:t>2 do 11</w:t>
            </w:r>
            <w:r w:rsidRPr="00B539D5">
              <w:rPr>
                <w:rFonts w:cs="Calibri"/>
                <w:sz w:val="18"/>
                <w:lang w:val="hr-HR"/>
              </w:rPr>
              <w:t xml:space="preserve">,99 godina sa </w:t>
            </w:r>
            <w:r>
              <w:rPr>
                <w:rFonts w:cs="Calibri"/>
                <w:sz w:val="18"/>
                <w:lang w:val="hr-HR"/>
              </w:rPr>
              <w:t xml:space="preserve">dvije odrasle osobe – </w:t>
            </w:r>
            <w:r w:rsidR="005214AE">
              <w:rPr>
                <w:rFonts w:cs="Calibri"/>
                <w:sz w:val="18"/>
                <w:lang w:val="hr-HR"/>
              </w:rPr>
              <w:t>popust 50%</w:t>
            </w:r>
            <w:r>
              <w:rPr>
                <w:rFonts w:cs="Calibri"/>
                <w:sz w:val="18"/>
                <w:lang w:val="hr-HR"/>
              </w:rPr>
              <w:t xml:space="preserve"> </w:t>
            </w:r>
          </w:p>
          <w:p w14:paraId="24D45C59" w14:textId="77777777" w:rsidR="005327DB" w:rsidRPr="00B539D5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>Dijete od 2 do 11,99 godina s jednom odraslom osobom – popust 30%</w:t>
            </w:r>
          </w:p>
          <w:p w14:paraId="01E78133" w14:textId="77777777" w:rsidR="005327DB" w:rsidRPr="002A0211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Treća odrasla osoba na dodatnom ležaju – popust 20% </w:t>
            </w:r>
          </w:p>
          <w:p w14:paraId="29544437" w14:textId="77777777" w:rsidR="002A0211" w:rsidRPr="00B539D5" w:rsidRDefault="007C4C4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Dječiji 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krevetac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 w:rsidR="002A0211">
              <w:rPr>
                <w:rFonts w:cs="Calibri"/>
                <w:sz w:val="18"/>
                <w:lang w:val="hr-HR"/>
              </w:rPr>
              <w:t xml:space="preserve">– </w:t>
            </w:r>
            <w:r w:rsidR="002A0211" w:rsidRPr="002A0211">
              <w:rPr>
                <w:rFonts w:cs="Calibri"/>
                <w:b/>
                <w:sz w:val="18"/>
                <w:lang w:val="hr-HR"/>
              </w:rPr>
              <w:t>BESPLATNO</w:t>
            </w:r>
            <w:r w:rsidR="002A0211">
              <w:rPr>
                <w:rFonts w:cs="Calibri"/>
                <w:sz w:val="18"/>
                <w:lang w:val="hr-HR"/>
              </w:rPr>
              <w:t xml:space="preserve"> (na upit)</w:t>
            </w:r>
          </w:p>
          <w:p w14:paraId="20C9BEC9" w14:textId="77777777" w:rsidR="005327DB" w:rsidRPr="00B539D5" w:rsidRDefault="005327DB" w:rsidP="005327DB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14:paraId="76A8F677" w14:textId="77777777" w:rsidR="005327DB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Boravišna taksa  4 KM po osobi po danu (van sezone), a 6 KM po osobi po danu od 01.04.-30.09.</w:t>
            </w:r>
          </w:p>
          <w:p w14:paraId="7C793416" w14:textId="77777777" w:rsidR="002A0211" w:rsidRDefault="002A0211" w:rsidP="002A021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Ljubimci do 5 kg težine – doplata 30 EUR po noći</w:t>
            </w:r>
          </w:p>
          <w:p w14:paraId="61B3B8DC" w14:textId="77777777" w:rsidR="00145601" w:rsidRDefault="00145601" w:rsidP="002A021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Doplata za polupansion je 10 KM u prvoj sezoni, a 20 KM u svim narednim sezonama</w:t>
            </w:r>
          </w:p>
          <w:p w14:paraId="4B041E14" w14:textId="17512C2C" w:rsidR="00145601" w:rsidRPr="002A0211" w:rsidRDefault="00145601" w:rsidP="002A021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Parking u garaži se doplaćuje</w:t>
            </w:r>
          </w:p>
        </w:tc>
      </w:tr>
    </w:tbl>
    <w:p w14:paraId="012BD084" w14:textId="77777777" w:rsidR="00754F2F" w:rsidRDefault="00754F2F" w:rsidP="005E1C06">
      <w:pPr>
        <w:ind w:right="-472"/>
        <w:rPr>
          <w:rFonts w:asciiTheme="minorHAnsi" w:hAnsiTheme="minorHAnsi" w:cstheme="minorHAnsi"/>
          <w:b/>
          <w:sz w:val="22"/>
        </w:rPr>
      </w:pPr>
    </w:p>
    <w:p w14:paraId="6DB960C9" w14:textId="06370285" w:rsidR="002C75BA" w:rsidRPr="0007095A" w:rsidRDefault="002C75BA" w:rsidP="002C75B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TRPANJ</w:t>
      </w:r>
    </w:p>
    <w:tbl>
      <w:tblPr>
        <w:tblStyle w:val="TableGrid1"/>
        <w:tblpPr w:leftFromText="180" w:rightFromText="180" w:vertAnchor="text" w:horzAnchor="margin" w:tblpXSpec="center" w:tblpY="413"/>
        <w:tblW w:w="11335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134"/>
        <w:gridCol w:w="1134"/>
      </w:tblGrid>
      <w:tr w:rsidR="002C75BA" w:rsidRPr="00F845B6" w14:paraId="67CB335F" w14:textId="77777777" w:rsidTr="00962EAB">
        <w:trPr>
          <w:trHeight w:val="264"/>
        </w:trPr>
        <w:tc>
          <w:tcPr>
            <w:tcW w:w="11335" w:type="dxa"/>
            <w:gridSpan w:val="7"/>
          </w:tcPr>
          <w:p w14:paraId="367CAB7A" w14:textId="37C14B21" w:rsidR="002C75BA" w:rsidRPr="00F845B6" w:rsidRDefault="002C75BA" w:rsidP="00962EAB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FARAON 3*</w:t>
            </w:r>
          </w:p>
        </w:tc>
      </w:tr>
      <w:tr w:rsidR="002C75BA" w:rsidRPr="00F845B6" w14:paraId="43471267" w14:textId="77777777" w:rsidTr="00962EAB">
        <w:trPr>
          <w:trHeight w:val="435"/>
        </w:trPr>
        <w:tc>
          <w:tcPr>
            <w:tcW w:w="4531" w:type="dxa"/>
          </w:tcPr>
          <w:p w14:paraId="797EAB5C" w14:textId="1C02E810" w:rsidR="002C75BA" w:rsidRPr="00F845B6" w:rsidRDefault="00914110" w:rsidP="00962EAB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="002C75BA"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134" w:type="dxa"/>
          </w:tcPr>
          <w:p w14:paraId="69FEE42A" w14:textId="556B75B0" w:rsidR="002C75BA" w:rsidRPr="00F845B6" w:rsidRDefault="00914110" w:rsidP="00914110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27.04.-19.05.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br/>
              <w:t>27.09.-12.10.</w:t>
            </w:r>
          </w:p>
        </w:tc>
        <w:tc>
          <w:tcPr>
            <w:tcW w:w="1134" w:type="dxa"/>
          </w:tcPr>
          <w:p w14:paraId="72841425" w14:textId="1ED16BE0" w:rsidR="002C75BA" w:rsidRPr="00F845B6" w:rsidRDefault="002C75BA" w:rsidP="00914110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  <w:r w:rsidR="00914110">
              <w:rPr>
                <w:rFonts w:eastAsia="Calibri" w:cs="Calibri"/>
                <w:b/>
                <w:sz w:val="18"/>
                <w:szCs w:val="18"/>
                <w:lang w:val="bs-Latn-BA"/>
              </w:rPr>
              <w:t>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.05.-</w:t>
            </w:r>
            <w:r w:rsidR="00914110">
              <w:rPr>
                <w:rFonts w:eastAsia="Calibri" w:cs="Calibri"/>
                <w:b/>
                <w:sz w:val="18"/>
                <w:szCs w:val="18"/>
                <w:lang w:val="bs-Latn-BA"/>
              </w:rPr>
              <w:t>01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 w:rsidR="00914110"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5005B711" w14:textId="4ED52886" w:rsidR="002C75BA" w:rsidRPr="00F845B6" w:rsidRDefault="00914110" w:rsidP="00914110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</w:t>
            </w:r>
            <w:r w:rsidR="002C75BA">
              <w:rPr>
                <w:rFonts w:eastAsia="Calibri" w:cs="Calibri"/>
                <w:b/>
                <w:sz w:val="18"/>
                <w:szCs w:val="18"/>
                <w:lang w:val="bs-Latn-BA"/>
              </w:rPr>
              <w:t>.09.-2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64CE91C" w14:textId="1AE4E500" w:rsidR="002C75BA" w:rsidRPr="00F845B6" w:rsidRDefault="00914110" w:rsidP="00914110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02</w:t>
            </w:r>
            <w:r w:rsidR="002C75BA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="002C75BA">
              <w:rPr>
                <w:rFonts w:eastAsia="Calibri" w:cs="Calibri"/>
                <w:b/>
                <w:sz w:val="18"/>
                <w:szCs w:val="18"/>
                <w:lang w:val="bs-Latn-BA"/>
              </w:rPr>
              <w:t>.-1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4F979A28" w14:textId="794A9D31" w:rsidR="002C75BA" w:rsidRPr="00F845B6" w:rsidRDefault="00914110" w:rsidP="00914110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</w:t>
            </w:r>
            <w:r w:rsidR="002C75BA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</w:t>
            </w:r>
            <w:r w:rsidR="002C75BA">
              <w:rPr>
                <w:rFonts w:eastAsia="Calibri" w:cs="Calibri"/>
                <w:b/>
                <w:sz w:val="18"/>
                <w:szCs w:val="18"/>
                <w:lang w:val="bs-Latn-BA"/>
              </w:rPr>
              <w:t>.-1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601D936" w14:textId="2618D95C" w:rsidR="002C75BA" w:rsidRPr="00F845B6" w:rsidRDefault="002C75BA" w:rsidP="00914110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 w:rsidR="00914110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.06.-</w:t>
            </w:r>
            <w:r w:rsidR="00914110">
              <w:rPr>
                <w:rFonts w:eastAsia="Calibri" w:cs="Calibri"/>
                <w:b/>
                <w:sz w:val="18"/>
                <w:szCs w:val="18"/>
                <w:lang w:val="bs-Latn-BA"/>
              </w:rPr>
              <w:t>27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 w:rsidR="00914110"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0FF69695" w14:textId="384B6402" w:rsidR="002C75BA" w:rsidRPr="00F845B6" w:rsidRDefault="00914110" w:rsidP="00914110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30.08.-12.09.</w:t>
            </w:r>
          </w:p>
        </w:tc>
        <w:tc>
          <w:tcPr>
            <w:tcW w:w="1134" w:type="dxa"/>
          </w:tcPr>
          <w:p w14:paraId="01FB7AD2" w14:textId="55B76073" w:rsidR="002C75BA" w:rsidRDefault="00914110" w:rsidP="00914110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.-1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27A36F9B" w14:textId="7742A65D" w:rsidR="002C75BA" w:rsidRPr="00F845B6" w:rsidRDefault="00914110" w:rsidP="00914110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</w:t>
            </w:r>
            <w:r w:rsidR="002C75BA">
              <w:rPr>
                <w:rFonts w:eastAsia="Calibri" w:cs="Calibri"/>
                <w:b/>
                <w:sz w:val="18"/>
                <w:szCs w:val="18"/>
                <w:lang w:val="bs-Latn-BA"/>
              </w:rPr>
              <w:t>.08.-2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</w:t>
            </w:r>
            <w:r w:rsidR="002C75BA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</w:tc>
        <w:tc>
          <w:tcPr>
            <w:tcW w:w="1134" w:type="dxa"/>
          </w:tcPr>
          <w:p w14:paraId="43FD5252" w14:textId="597BB1B8" w:rsidR="002C75BA" w:rsidRPr="00F845B6" w:rsidRDefault="002C75BA" w:rsidP="00914110">
            <w:pPr>
              <w:ind w:left="36" w:right="-104" w:hanging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 w:rsidR="003C467B">
              <w:rPr>
                <w:rFonts w:eastAsia="Calibri" w:cs="Calibri"/>
                <w:b/>
                <w:sz w:val="18"/>
                <w:szCs w:val="18"/>
                <w:lang w:val="bs-Latn-BA"/>
              </w:rPr>
              <w:t>9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.07.-</w:t>
            </w:r>
            <w:r w:rsidR="003C467B">
              <w:rPr>
                <w:rFonts w:eastAsia="Calibri" w:cs="Calibri"/>
                <w:b/>
                <w:sz w:val="18"/>
                <w:szCs w:val="18"/>
                <w:lang w:val="bs-Latn-BA"/>
              </w:rPr>
              <w:t>22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  <w:p w14:paraId="684BE96E" w14:textId="77777777" w:rsidR="002C75BA" w:rsidRPr="00F845B6" w:rsidRDefault="002C75BA" w:rsidP="00914110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2C75BA" w:rsidRPr="00F845B6" w14:paraId="2677DA13" w14:textId="77777777" w:rsidTr="00962EAB">
        <w:trPr>
          <w:trHeight w:val="125"/>
        </w:trPr>
        <w:tc>
          <w:tcPr>
            <w:tcW w:w="4531" w:type="dxa"/>
          </w:tcPr>
          <w:p w14:paraId="1899D369" w14:textId="6D41A95C" w:rsidR="002C75BA" w:rsidRPr="00F845B6" w:rsidRDefault="003C467B" w:rsidP="00962EAB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Comfort soba s pogledom na more</w:t>
            </w:r>
          </w:p>
        </w:tc>
        <w:tc>
          <w:tcPr>
            <w:tcW w:w="1134" w:type="dxa"/>
          </w:tcPr>
          <w:p w14:paraId="60501C63" w14:textId="2F62E6D2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54 KM</w:t>
            </w:r>
          </w:p>
        </w:tc>
        <w:tc>
          <w:tcPr>
            <w:tcW w:w="1134" w:type="dxa"/>
          </w:tcPr>
          <w:p w14:paraId="7C5DF979" w14:textId="0D823E48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62 KM</w:t>
            </w:r>
          </w:p>
        </w:tc>
        <w:tc>
          <w:tcPr>
            <w:tcW w:w="1134" w:type="dxa"/>
          </w:tcPr>
          <w:p w14:paraId="3C388C4C" w14:textId="0C02F99A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87 KM</w:t>
            </w:r>
          </w:p>
        </w:tc>
        <w:tc>
          <w:tcPr>
            <w:tcW w:w="1134" w:type="dxa"/>
          </w:tcPr>
          <w:p w14:paraId="606B0478" w14:textId="5F6ED2B0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109 KM</w:t>
            </w:r>
          </w:p>
        </w:tc>
        <w:tc>
          <w:tcPr>
            <w:tcW w:w="1134" w:type="dxa"/>
          </w:tcPr>
          <w:p w14:paraId="049746AA" w14:textId="07653FCF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150 KM</w:t>
            </w:r>
          </w:p>
        </w:tc>
        <w:tc>
          <w:tcPr>
            <w:tcW w:w="1134" w:type="dxa"/>
          </w:tcPr>
          <w:p w14:paraId="3A7E9DC8" w14:textId="339F0E96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181 KM</w:t>
            </w:r>
          </w:p>
        </w:tc>
      </w:tr>
      <w:tr w:rsidR="002C75BA" w:rsidRPr="00F845B6" w14:paraId="21E0E924" w14:textId="77777777" w:rsidTr="00962EAB">
        <w:trPr>
          <w:trHeight w:val="152"/>
        </w:trPr>
        <w:tc>
          <w:tcPr>
            <w:tcW w:w="4531" w:type="dxa"/>
          </w:tcPr>
          <w:p w14:paraId="5EF5CB44" w14:textId="290DBF25" w:rsidR="002C75BA" w:rsidRPr="00F845B6" w:rsidRDefault="003C467B" w:rsidP="00962EAB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Premier soba s dodatnim ležajem (2+1)</w:t>
            </w:r>
          </w:p>
        </w:tc>
        <w:tc>
          <w:tcPr>
            <w:tcW w:w="1134" w:type="dxa"/>
          </w:tcPr>
          <w:p w14:paraId="1683CAAB" w14:textId="453877A3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62 KM</w:t>
            </w:r>
          </w:p>
        </w:tc>
        <w:tc>
          <w:tcPr>
            <w:tcW w:w="1134" w:type="dxa"/>
          </w:tcPr>
          <w:p w14:paraId="5902C93A" w14:textId="47A41C02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74 KM</w:t>
            </w:r>
          </w:p>
        </w:tc>
        <w:tc>
          <w:tcPr>
            <w:tcW w:w="1134" w:type="dxa"/>
          </w:tcPr>
          <w:p w14:paraId="5AEE9E5F" w14:textId="42DF62D3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117 KM</w:t>
            </w:r>
          </w:p>
        </w:tc>
        <w:tc>
          <w:tcPr>
            <w:tcW w:w="1134" w:type="dxa"/>
          </w:tcPr>
          <w:p w14:paraId="0F3E765C" w14:textId="69A5802A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132 KM</w:t>
            </w:r>
          </w:p>
        </w:tc>
        <w:tc>
          <w:tcPr>
            <w:tcW w:w="1134" w:type="dxa"/>
          </w:tcPr>
          <w:p w14:paraId="6A4F64B6" w14:textId="588AA05B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175 KM</w:t>
            </w:r>
          </w:p>
        </w:tc>
        <w:tc>
          <w:tcPr>
            <w:tcW w:w="1134" w:type="dxa"/>
          </w:tcPr>
          <w:p w14:paraId="02D78A4A" w14:textId="6A2E4D8D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210 KM</w:t>
            </w:r>
          </w:p>
        </w:tc>
      </w:tr>
      <w:tr w:rsidR="002C75BA" w:rsidRPr="00F845B6" w14:paraId="5630E065" w14:textId="77777777" w:rsidTr="00962EAB">
        <w:trPr>
          <w:trHeight w:val="197"/>
        </w:trPr>
        <w:tc>
          <w:tcPr>
            <w:tcW w:w="4531" w:type="dxa"/>
          </w:tcPr>
          <w:p w14:paraId="4C5CBCA8" w14:textId="53E726EC" w:rsidR="002C75BA" w:rsidRPr="00F845B6" w:rsidRDefault="003C467B" w:rsidP="00962EAB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Comfort family soba, pogled park</w:t>
            </w:r>
          </w:p>
        </w:tc>
        <w:tc>
          <w:tcPr>
            <w:tcW w:w="1134" w:type="dxa"/>
          </w:tcPr>
          <w:p w14:paraId="1CBE5AD1" w14:textId="689FAC2E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64 KM</w:t>
            </w:r>
          </w:p>
        </w:tc>
        <w:tc>
          <w:tcPr>
            <w:tcW w:w="1134" w:type="dxa"/>
          </w:tcPr>
          <w:p w14:paraId="4DAEB8F9" w14:textId="490C2B62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72 KM</w:t>
            </w:r>
          </w:p>
        </w:tc>
        <w:tc>
          <w:tcPr>
            <w:tcW w:w="1134" w:type="dxa"/>
          </w:tcPr>
          <w:p w14:paraId="42FB1960" w14:textId="0A38ACBF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107 KM</w:t>
            </w:r>
          </w:p>
        </w:tc>
        <w:tc>
          <w:tcPr>
            <w:tcW w:w="1134" w:type="dxa"/>
          </w:tcPr>
          <w:p w14:paraId="36094773" w14:textId="3EECE92F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34" w:type="dxa"/>
          </w:tcPr>
          <w:p w14:paraId="1D06DCDF" w14:textId="47356375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189 KM</w:t>
            </w:r>
          </w:p>
        </w:tc>
        <w:tc>
          <w:tcPr>
            <w:tcW w:w="1134" w:type="dxa"/>
          </w:tcPr>
          <w:p w14:paraId="2B54258A" w14:textId="3C8B03F7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220 KM</w:t>
            </w:r>
          </w:p>
        </w:tc>
      </w:tr>
      <w:tr w:rsidR="002C75BA" w:rsidRPr="00F845B6" w14:paraId="76C0539C" w14:textId="77777777" w:rsidTr="00962EAB">
        <w:trPr>
          <w:trHeight w:val="194"/>
        </w:trPr>
        <w:tc>
          <w:tcPr>
            <w:tcW w:w="4531" w:type="dxa"/>
          </w:tcPr>
          <w:p w14:paraId="2C1D648D" w14:textId="43CA86C0" w:rsidR="002C75BA" w:rsidRPr="00F845B6" w:rsidRDefault="003C467B" w:rsidP="00962EAB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Comfort family soba, pogled more</w:t>
            </w:r>
          </w:p>
        </w:tc>
        <w:tc>
          <w:tcPr>
            <w:tcW w:w="1134" w:type="dxa"/>
          </w:tcPr>
          <w:p w14:paraId="7EA7313D" w14:textId="3C51B415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74 KM</w:t>
            </w:r>
          </w:p>
        </w:tc>
        <w:tc>
          <w:tcPr>
            <w:tcW w:w="1134" w:type="dxa"/>
          </w:tcPr>
          <w:p w14:paraId="6F18DDF4" w14:textId="56A7EB93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81 KM</w:t>
            </w:r>
          </w:p>
        </w:tc>
        <w:tc>
          <w:tcPr>
            <w:tcW w:w="1134" w:type="dxa"/>
          </w:tcPr>
          <w:p w14:paraId="2807CFF4" w14:textId="44685BE8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122 KM</w:t>
            </w:r>
          </w:p>
        </w:tc>
        <w:tc>
          <w:tcPr>
            <w:tcW w:w="1134" w:type="dxa"/>
          </w:tcPr>
          <w:p w14:paraId="4EC19649" w14:textId="622EB1EB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134" w:type="dxa"/>
          </w:tcPr>
          <w:p w14:paraId="73AF55C5" w14:textId="75DE4BF0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214 KM</w:t>
            </w:r>
          </w:p>
        </w:tc>
        <w:tc>
          <w:tcPr>
            <w:tcW w:w="1134" w:type="dxa"/>
          </w:tcPr>
          <w:p w14:paraId="287A4BF2" w14:textId="2408D2C5" w:rsidR="002C75BA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230 KM</w:t>
            </w:r>
          </w:p>
        </w:tc>
      </w:tr>
      <w:tr w:rsidR="003C467B" w:rsidRPr="00F845B6" w14:paraId="0BA3822D" w14:textId="77777777" w:rsidTr="00962EAB">
        <w:trPr>
          <w:trHeight w:val="194"/>
        </w:trPr>
        <w:tc>
          <w:tcPr>
            <w:tcW w:w="4531" w:type="dxa"/>
          </w:tcPr>
          <w:p w14:paraId="16373BAA" w14:textId="740C5ECF" w:rsidR="003C467B" w:rsidRPr="00F845B6" w:rsidRDefault="003C467B" w:rsidP="00962EAB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1/1 Comfort jednokrevetna soba, pogled more</w:t>
            </w:r>
          </w:p>
        </w:tc>
        <w:tc>
          <w:tcPr>
            <w:tcW w:w="1134" w:type="dxa"/>
          </w:tcPr>
          <w:p w14:paraId="5FF8B76E" w14:textId="22823857" w:rsidR="003C467B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72 KM</w:t>
            </w:r>
          </w:p>
        </w:tc>
        <w:tc>
          <w:tcPr>
            <w:tcW w:w="1134" w:type="dxa"/>
          </w:tcPr>
          <w:p w14:paraId="63A1EC86" w14:textId="0172A88A" w:rsidR="003C467B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81 KM</w:t>
            </w:r>
          </w:p>
        </w:tc>
        <w:tc>
          <w:tcPr>
            <w:tcW w:w="1134" w:type="dxa"/>
          </w:tcPr>
          <w:p w14:paraId="55FBAA4B" w14:textId="544D2F1C" w:rsidR="003C467B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134" w:type="dxa"/>
          </w:tcPr>
          <w:p w14:paraId="32C0E261" w14:textId="1929CC5F" w:rsidR="003C467B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34" w:type="dxa"/>
          </w:tcPr>
          <w:p w14:paraId="2CB962A1" w14:textId="120D2975" w:rsidR="003C467B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207 KM</w:t>
            </w:r>
          </w:p>
        </w:tc>
        <w:tc>
          <w:tcPr>
            <w:tcW w:w="1134" w:type="dxa"/>
          </w:tcPr>
          <w:p w14:paraId="5F098797" w14:textId="75425170" w:rsidR="003C467B" w:rsidRPr="00F845B6" w:rsidRDefault="003C467B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236 KM</w:t>
            </w:r>
          </w:p>
        </w:tc>
      </w:tr>
      <w:tr w:rsidR="002C75BA" w:rsidRPr="00F845B6" w14:paraId="619F9CB7" w14:textId="77777777" w:rsidTr="00962EAB">
        <w:trPr>
          <w:trHeight w:val="194"/>
        </w:trPr>
        <w:tc>
          <w:tcPr>
            <w:tcW w:w="4531" w:type="dxa"/>
          </w:tcPr>
          <w:p w14:paraId="4B547990" w14:textId="77777777" w:rsidR="002C75BA" w:rsidRPr="00F845B6" w:rsidRDefault="002C75BA" w:rsidP="00962EAB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02C866C1" w14:textId="3031B288" w:rsidR="002C75BA" w:rsidRPr="00F845B6" w:rsidRDefault="002C70FC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134" w:type="dxa"/>
          </w:tcPr>
          <w:p w14:paraId="5D1A9AA1" w14:textId="36939F03" w:rsidR="002C75BA" w:rsidRPr="00F845B6" w:rsidRDefault="002C70FC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134" w:type="dxa"/>
          </w:tcPr>
          <w:p w14:paraId="60AB0C3F" w14:textId="60166971" w:rsidR="002C75BA" w:rsidRPr="00F845B6" w:rsidRDefault="002C70FC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1D01C41A" w14:textId="364F442C" w:rsidR="002C75BA" w:rsidRPr="00F845B6" w:rsidRDefault="002C70FC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7CCCC8B" w14:textId="77777777" w:rsidR="002C75BA" w:rsidRPr="00F845B6" w:rsidRDefault="002C75BA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36CFEC0E" w14:textId="77777777" w:rsidR="002C75BA" w:rsidRPr="00F845B6" w:rsidRDefault="002C75BA" w:rsidP="00962EAB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2C70FC" w:rsidRPr="00F845B6" w14:paraId="72469E9A" w14:textId="77777777" w:rsidTr="00962EAB">
        <w:trPr>
          <w:trHeight w:val="194"/>
        </w:trPr>
        <w:tc>
          <w:tcPr>
            <w:tcW w:w="4531" w:type="dxa"/>
          </w:tcPr>
          <w:p w14:paraId="434C0B32" w14:textId="4960AFE6" w:rsidR="002C70FC" w:rsidRPr="00F845B6" w:rsidRDefault="002C70FC" w:rsidP="002C70FC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polupansion</w:t>
            </w:r>
          </w:p>
        </w:tc>
        <w:tc>
          <w:tcPr>
            <w:tcW w:w="1134" w:type="dxa"/>
          </w:tcPr>
          <w:p w14:paraId="57565A86" w14:textId="3024A29F" w:rsidR="002C70FC" w:rsidRPr="00F845B6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134" w:type="dxa"/>
          </w:tcPr>
          <w:p w14:paraId="26DBACF5" w14:textId="797BAC76" w:rsidR="002C70FC" w:rsidRPr="00F845B6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134" w:type="dxa"/>
          </w:tcPr>
          <w:p w14:paraId="54870A85" w14:textId="13832175" w:rsidR="002C70FC" w:rsidRPr="00F845B6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134" w:type="dxa"/>
          </w:tcPr>
          <w:p w14:paraId="5BAB7026" w14:textId="18A04B5A" w:rsidR="002C70FC" w:rsidRPr="00F845B6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134" w:type="dxa"/>
          </w:tcPr>
          <w:p w14:paraId="5AFA47DB" w14:textId="035C61A1" w:rsidR="002C70FC" w:rsidRPr="00F845B6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 KM</w:t>
            </w:r>
          </w:p>
        </w:tc>
        <w:tc>
          <w:tcPr>
            <w:tcW w:w="1134" w:type="dxa"/>
          </w:tcPr>
          <w:p w14:paraId="4EA38588" w14:textId="01B873ED" w:rsidR="002C70FC" w:rsidRPr="00F845B6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 KM</w:t>
            </w:r>
          </w:p>
        </w:tc>
      </w:tr>
      <w:tr w:rsidR="002C70FC" w:rsidRPr="00F845B6" w14:paraId="59842DD3" w14:textId="77777777" w:rsidTr="00962EAB">
        <w:trPr>
          <w:trHeight w:val="194"/>
        </w:trPr>
        <w:tc>
          <w:tcPr>
            <w:tcW w:w="4531" w:type="dxa"/>
          </w:tcPr>
          <w:p w14:paraId="0CE12E45" w14:textId="6F98AA95" w:rsidR="002C70FC" w:rsidRDefault="002C70FC" w:rsidP="002C70FC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All Inclusive</w:t>
            </w:r>
          </w:p>
        </w:tc>
        <w:tc>
          <w:tcPr>
            <w:tcW w:w="1134" w:type="dxa"/>
          </w:tcPr>
          <w:p w14:paraId="35B8D3F3" w14:textId="5B9CE53B" w:rsidR="002C70FC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 KM</w:t>
            </w:r>
          </w:p>
        </w:tc>
        <w:tc>
          <w:tcPr>
            <w:tcW w:w="1134" w:type="dxa"/>
          </w:tcPr>
          <w:p w14:paraId="0EA7E4AD" w14:textId="09C943CE" w:rsidR="002C70FC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 KM</w:t>
            </w:r>
          </w:p>
        </w:tc>
        <w:tc>
          <w:tcPr>
            <w:tcW w:w="1134" w:type="dxa"/>
          </w:tcPr>
          <w:p w14:paraId="59FC7AB1" w14:textId="44F1ACCD" w:rsidR="002C70FC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 KM</w:t>
            </w:r>
          </w:p>
        </w:tc>
        <w:tc>
          <w:tcPr>
            <w:tcW w:w="1134" w:type="dxa"/>
          </w:tcPr>
          <w:p w14:paraId="45FBBAD5" w14:textId="3004B75E" w:rsidR="002C70FC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 KM</w:t>
            </w:r>
          </w:p>
        </w:tc>
        <w:tc>
          <w:tcPr>
            <w:tcW w:w="1134" w:type="dxa"/>
          </w:tcPr>
          <w:p w14:paraId="653B51BF" w14:textId="3D15146E" w:rsidR="002C70FC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 KM</w:t>
            </w:r>
          </w:p>
        </w:tc>
        <w:tc>
          <w:tcPr>
            <w:tcW w:w="1134" w:type="dxa"/>
          </w:tcPr>
          <w:p w14:paraId="2FBBFA75" w14:textId="287BE41D" w:rsidR="002C70FC" w:rsidRDefault="002C70FC" w:rsidP="002C70F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 KM</w:t>
            </w:r>
          </w:p>
        </w:tc>
      </w:tr>
      <w:tr w:rsidR="002C70FC" w:rsidRPr="00F845B6" w14:paraId="3167DFE8" w14:textId="77777777" w:rsidTr="002C70FC">
        <w:trPr>
          <w:trHeight w:val="2672"/>
        </w:trPr>
        <w:tc>
          <w:tcPr>
            <w:tcW w:w="11335" w:type="dxa"/>
            <w:gridSpan w:val="7"/>
          </w:tcPr>
          <w:p w14:paraId="1A3F5EE0" w14:textId="77777777" w:rsidR="002C70FC" w:rsidRPr="00F845B6" w:rsidRDefault="002C70FC" w:rsidP="002C70FC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C2784A1" w14:textId="03908DE0" w:rsidR="002C70FC" w:rsidRPr="00F845B6" w:rsidRDefault="002C70FC" w:rsidP="002C70FC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Doručak, parking na upit (limitiran broj mjesta), Wi-Fi, klima, SAT/TV</w:t>
            </w:r>
          </w:p>
          <w:p w14:paraId="16A6679D" w14:textId="77777777" w:rsidR="002C70FC" w:rsidRPr="00F845B6" w:rsidRDefault="002C70FC" w:rsidP="002C70FC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8E1A79D" w14:textId="6169A4F8" w:rsidR="002C70FC" w:rsidRPr="00F845B6" w:rsidRDefault="002C70FC" w:rsidP="002C70FC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</w:t>
            </w:r>
            <w:r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>2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 </w:t>
            </w:r>
          </w:p>
          <w:p w14:paraId="53E7E0A4" w14:textId="2BA6FA8B" w:rsidR="002C70FC" w:rsidRPr="00F845B6" w:rsidRDefault="002C70FC" w:rsidP="002C70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Djeca od 3 do 11,99 godina starosti, doplata 25 KM po danu</w:t>
            </w:r>
          </w:p>
          <w:p w14:paraId="373594D6" w14:textId="19D20B9F" w:rsidR="002C70FC" w:rsidRPr="00272A68" w:rsidRDefault="002C70FC" w:rsidP="002C70FC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Odrasle osobe preko 12 godina starosti – na upit </w:t>
            </w:r>
          </w:p>
          <w:p w14:paraId="1D9BB1FC" w14:textId="77777777" w:rsidR="002C70FC" w:rsidRPr="00F845B6" w:rsidRDefault="002C70FC" w:rsidP="002C70FC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7907C020" w14:textId="56537B3A" w:rsidR="002C70FC" w:rsidRPr="00F845B6" w:rsidRDefault="002C70FC" w:rsidP="002C70F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Kućni ljubimci dozvoljeni uz doplatu 30 KM po danu </w:t>
            </w:r>
          </w:p>
          <w:p w14:paraId="39627294" w14:textId="10A38CE3" w:rsidR="002C70FC" w:rsidRPr="00F845B6" w:rsidRDefault="002C70FC" w:rsidP="002C70F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u sezoni</w:t>
            </w:r>
          </w:p>
          <w:p w14:paraId="10D2616C" w14:textId="77777777" w:rsidR="002C70FC" w:rsidRDefault="002C70FC" w:rsidP="002C70F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Odbitak za noće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nje sa doručkom i večerom 5 KM </w:t>
            </w:r>
          </w:p>
          <w:p w14:paraId="71F034E9" w14:textId="70F2AD3A" w:rsidR="002C70FC" w:rsidRPr="00B539D5" w:rsidRDefault="002C70FC" w:rsidP="002C70FC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267"/>
              <w:rPr>
                <w:rFonts w:ascii="Symbol" w:hAnsi="Symbol" w:cs="Calibri"/>
                <w:sz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Dječiji </w:t>
            </w:r>
            <w:r w:rsidRPr="007C4C41">
              <w:rPr>
                <w:spacing w:val="-10"/>
                <w:sz w:val="18"/>
                <w:lang w:val="hr-HR"/>
              </w:rPr>
              <w:t xml:space="preserve"> krevetac </w:t>
            </w:r>
            <w:r>
              <w:rPr>
                <w:rFonts w:cs="Calibri"/>
                <w:sz w:val="18"/>
                <w:lang w:val="hr-HR"/>
              </w:rPr>
              <w:t xml:space="preserve">– </w:t>
            </w:r>
            <w:r w:rsidRPr="002C70FC">
              <w:rPr>
                <w:rFonts w:cs="Calibri"/>
                <w:bCs/>
                <w:sz w:val="18"/>
                <w:lang w:val="hr-HR"/>
              </w:rPr>
              <w:t>10 KM po danu</w:t>
            </w:r>
          </w:p>
          <w:p w14:paraId="272AD631" w14:textId="33EAF152" w:rsidR="002C70FC" w:rsidRPr="00F845B6" w:rsidRDefault="002C70FC" w:rsidP="002C70FC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</w:p>
        </w:tc>
      </w:tr>
    </w:tbl>
    <w:p w14:paraId="679EFEC0" w14:textId="71285DAA" w:rsidR="00272A68" w:rsidRDefault="00272A68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</w:p>
    <w:p w14:paraId="1BBE9590" w14:textId="670875F1" w:rsidR="00A972FA" w:rsidRDefault="00A972FA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</w:p>
    <w:p w14:paraId="37FD3A54" w14:textId="349E38EC" w:rsidR="00A972FA" w:rsidRDefault="00A972FA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714560" behindDoc="1" locked="0" layoutInCell="1" allowOverlap="1" wp14:anchorId="1C8B6BE3" wp14:editId="3FAFEFD0">
            <wp:simplePos x="0" y="0"/>
            <wp:positionH relativeFrom="column">
              <wp:posOffset>-695325</wp:posOffset>
            </wp:positionH>
            <wp:positionV relativeFrom="paragraph">
              <wp:posOffset>451485</wp:posOffset>
            </wp:positionV>
            <wp:extent cx="7068820" cy="1116280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5D0DF" w14:textId="77777777" w:rsidR="00A972FA" w:rsidRDefault="00A972FA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</w:p>
    <w:p w14:paraId="0DD429DA" w14:textId="77777777" w:rsidR="00A972FA" w:rsidRDefault="00A972FA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</w:p>
    <w:p w14:paraId="4AAB8EF4" w14:textId="77777777" w:rsidR="00A972FA" w:rsidRDefault="00A972FA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</w:p>
    <w:p w14:paraId="0CAA9C9C" w14:textId="77777777" w:rsidR="00A972FA" w:rsidRDefault="00A972FA" w:rsidP="00272A68">
      <w:pPr>
        <w:ind w:right="-1144"/>
        <w:rPr>
          <w:rFonts w:ascii="Calibri" w:eastAsia="Calibri" w:hAnsi="Calibri" w:cs="Arial"/>
          <w:b/>
          <w:sz w:val="36"/>
          <w:szCs w:val="24"/>
        </w:rPr>
      </w:pPr>
    </w:p>
    <w:p w14:paraId="08EB024B" w14:textId="4FC5857D" w:rsidR="0007095A" w:rsidRPr="0007095A" w:rsidRDefault="0007095A" w:rsidP="0007095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OREBIĆ</w:t>
      </w:r>
    </w:p>
    <w:tbl>
      <w:tblPr>
        <w:tblStyle w:val="TableGrid1"/>
        <w:tblpPr w:leftFromText="180" w:rightFromText="180" w:vertAnchor="text" w:horzAnchor="margin" w:tblpXSpec="center" w:tblpY="413"/>
        <w:tblW w:w="11335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134"/>
        <w:gridCol w:w="1134"/>
      </w:tblGrid>
      <w:tr w:rsidR="0007095A" w:rsidRPr="00F845B6" w14:paraId="7D545114" w14:textId="77777777" w:rsidTr="00E97B66">
        <w:trPr>
          <w:trHeight w:val="264"/>
        </w:trPr>
        <w:tc>
          <w:tcPr>
            <w:tcW w:w="11335" w:type="dxa"/>
            <w:gridSpan w:val="7"/>
          </w:tcPr>
          <w:p w14:paraId="3AC39C6A" w14:textId="77777777" w:rsidR="0007095A" w:rsidRPr="00F845B6" w:rsidRDefault="0007095A" w:rsidP="00E97B66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ORSAN HOTEL BY AMINESS 3* 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(16.05. – 05.10.2025.)</w:t>
            </w:r>
          </w:p>
        </w:tc>
      </w:tr>
      <w:tr w:rsidR="0007095A" w:rsidRPr="00F845B6" w14:paraId="44413956" w14:textId="77777777" w:rsidTr="00E97B66">
        <w:trPr>
          <w:trHeight w:val="435"/>
        </w:trPr>
        <w:tc>
          <w:tcPr>
            <w:tcW w:w="4531" w:type="dxa"/>
          </w:tcPr>
          <w:p w14:paraId="26B76833" w14:textId="77777777" w:rsidR="0007095A" w:rsidRPr="00F845B6" w:rsidRDefault="0007095A" w:rsidP="00E97B66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All inclusive light/ cijene po osobi po danu</w:t>
            </w:r>
          </w:p>
        </w:tc>
        <w:tc>
          <w:tcPr>
            <w:tcW w:w="1134" w:type="dxa"/>
          </w:tcPr>
          <w:p w14:paraId="652530C9" w14:textId="77777777" w:rsidR="0007095A" w:rsidRPr="00F845B6" w:rsidRDefault="0007095A" w:rsidP="00E97B66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16.05.-22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5ECD7B11" w14:textId="77777777" w:rsidR="0007095A" w:rsidRPr="00F845B6" w:rsidRDefault="0007095A" w:rsidP="00E97B66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21.09.-04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0BF7122C" w14:textId="77777777" w:rsidR="0007095A" w:rsidRPr="00F845B6" w:rsidRDefault="0007095A" w:rsidP="00E97B6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23.05.-29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2080D10B" w14:textId="77777777" w:rsidR="0007095A" w:rsidRPr="00F845B6" w:rsidRDefault="0007095A" w:rsidP="00E97B6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14.09.-20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8E0492C" w14:textId="77777777" w:rsidR="0007095A" w:rsidRPr="00F845B6" w:rsidRDefault="0007095A" w:rsidP="00E97B6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30.05.-12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1F63DCFA" w14:textId="77777777" w:rsidR="0007095A" w:rsidRPr="00F845B6" w:rsidRDefault="0007095A" w:rsidP="00E97B6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24.08.-13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55211AF1" w14:textId="77777777" w:rsidR="0007095A" w:rsidRPr="00F845B6" w:rsidRDefault="0007095A" w:rsidP="00E97B66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13.06.-03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72136B43" w14:textId="77777777" w:rsidR="0007095A" w:rsidRPr="00F845B6" w:rsidRDefault="0007095A" w:rsidP="00E97B66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6E06CFC4" w14:textId="77777777" w:rsidR="0007095A" w:rsidRDefault="0007095A" w:rsidP="00E97B6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06.07.-14.07.</w:t>
            </w:r>
          </w:p>
          <w:p w14:paraId="165D77BC" w14:textId="77777777" w:rsidR="0007095A" w:rsidRPr="00F845B6" w:rsidRDefault="0007095A" w:rsidP="00E97B6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17.08.-23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</w:tc>
        <w:tc>
          <w:tcPr>
            <w:tcW w:w="1134" w:type="dxa"/>
          </w:tcPr>
          <w:p w14:paraId="1AC71F92" w14:textId="77777777" w:rsidR="0007095A" w:rsidRPr="00F845B6" w:rsidRDefault="0007095A" w:rsidP="00E97B66">
            <w:pPr>
              <w:ind w:left="36" w:right="-104" w:hanging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11.07.-16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  <w:p w14:paraId="6412E753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07095A" w:rsidRPr="00F845B6" w14:paraId="1669C8A5" w14:textId="77777777" w:rsidTr="00E97B66">
        <w:trPr>
          <w:trHeight w:val="125"/>
        </w:trPr>
        <w:tc>
          <w:tcPr>
            <w:tcW w:w="4531" w:type="dxa"/>
          </w:tcPr>
          <w:p w14:paraId="15417E73" w14:textId="77777777" w:rsidR="0007095A" w:rsidRPr="00F845B6" w:rsidRDefault="0007095A" w:rsidP="00E97B6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1/2 comfort soba, balkon</w:t>
            </w:r>
          </w:p>
        </w:tc>
        <w:tc>
          <w:tcPr>
            <w:tcW w:w="1134" w:type="dxa"/>
          </w:tcPr>
          <w:p w14:paraId="0C9CABF7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99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17DE052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5138F78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A73B4CD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149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3EBFDE2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F777FAC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07095A" w:rsidRPr="00F845B6" w14:paraId="009C36A4" w14:textId="77777777" w:rsidTr="00E97B66">
        <w:trPr>
          <w:trHeight w:val="152"/>
        </w:trPr>
        <w:tc>
          <w:tcPr>
            <w:tcW w:w="4531" w:type="dxa"/>
          </w:tcPr>
          <w:p w14:paraId="73432FA4" w14:textId="77777777" w:rsidR="0007095A" w:rsidRPr="00F845B6" w:rsidRDefault="0007095A" w:rsidP="00E97B6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1134" w:type="dxa"/>
          </w:tcPr>
          <w:p w14:paraId="73878E47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26A229E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CBEE5BC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2802B13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A014034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169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D0915F6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182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07095A" w:rsidRPr="00F845B6" w14:paraId="72D88A01" w14:textId="77777777" w:rsidTr="00E97B66">
        <w:trPr>
          <w:trHeight w:val="197"/>
        </w:trPr>
        <w:tc>
          <w:tcPr>
            <w:tcW w:w="4531" w:type="dxa"/>
          </w:tcPr>
          <w:p w14:paraId="03E8F4DE" w14:textId="77777777" w:rsidR="0007095A" w:rsidRPr="00F845B6" w:rsidRDefault="0007095A" w:rsidP="00E97B6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1/2 comfort soba, balkon, pogled more</w:t>
            </w:r>
          </w:p>
        </w:tc>
        <w:tc>
          <w:tcPr>
            <w:tcW w:w="1134" w:type="dxa"/>
          </w:tcPr>
          <w:p w14:paraId="1B06A079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8470D4A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8D5CDCE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D4501A6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162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B5CFE6B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99922CB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07095A" w:rsidRPr="00F845B6" w14:paraId="6A20EF46" w14:textId="77777777" w:rsidTr="00E97B66">
        <w:trPr>
          <w:trHeight w:val="194"/>
        </w:trPr>
        <w:tc>
          <w:tcPr>
            <w:tcW w:w="4531" w:type="dxa"/>
          </w:tcPr>
          <w:p w14:paraId="78333468" w14:textId="77777777" w:rsidR="0007095A" w:rsidRPr="00F845B6" w:rsidRDefault="0007095A" w:rsidP="00E97B6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balkon, 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1134" w:type="dxa"/>
          </w:tcPr>
          <w:p w14:paraId="5F6E7749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BE30EF3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0C15B8A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4E1A01D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EC85059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186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5BF620B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199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07095A" w:rsidRPr="00F845B6" w14:paraId="71F0B6D7" w14:textId="77777777" w:rsidTr="00E97B66">
        <w:trPr>
          <w:trHeight w:val="194"/>
        </w:trPr>
        <w:tc>
          <w:tcPr>
            <w:tcW w:w="4531" w:type="dxa"/>
          </w:tcPr>
          <w:p w14:paraId="0C8841E0" w14:textId="77777777" w:rsidR="0007095A" w:rsidRPr="00F845B6" w:rsidRDefault="0007095A" w:rsidP="00E97B6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6253E200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711F99C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17A1A6D2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2F899544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C301669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BD8A9A3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07095A" w:rsidRPr="00F845B6" w14:paraId="24D67959" w14:textId="77777777" w:rsidTr="00E97B66">
        <w:trPr>
          <w:trHeight w:val="194"/>
        </w:trPr>
        <w:tc>
          <w:tcPr>
            <w:tcW w:w="4531" w:type="dxa"/>
          </w:tcPr>
          <w:p w14:paraId="3AA35436" w14:textId="77777777" w:rsidR="0007095A" w:rsidRPr="00F845B6" w:rsidRDefault="0007095A" w:rsidP="00E97B6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jednokrevetnu sobu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(comfort ½)</w:t>
            </w:r>
          </w:p>
        </w:tc>
        <w:tc>
          <w:tcPr>
            <w:tcW w:w="1134" w:type="dxa"/>
          </w:tcPr>
          <w:p w14:paraId="26E26A12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570BEED5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7FD6475A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5A7C5010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6E186621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3912E48B" w14:textId="77777777" w:rsidR="0007095A" w:rsidRPr="00F845B6" w:rsidRDefault="0007095A" w:rsidP="00E97B6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07095A" w:rsidRPr="00F845B6" w14:paraId="09040FA8" w14:textId="77777777" w:rsidTr="007965A4">
        <w:trPr>
          <w:trHeight w:val="3561"/>
        </w:trPr>
        <w:tc>
          <w:tcPr>
            <w:tcW w:w="11335" w:type="dxa"/>
            <w:gridSpan w:val="7"/>
          </w:tcPr>
          <w:p w14:paraId="52F9FE6F" w14:textId="77777777" w:rsidR="0007095A" w:rsidRPr="00F845B6" w:rsidRDefault="0007095A" w:rsidP="00E97B66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5BA2BD84" w14:textId="77777777" w:rsidR="0007095A" w:rsidRPr="00F845B6" w:rsidRDefault="0007095A" w:rsidP="00E97B6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All inclusive light</w:t>
            </w:r>
          </w:p>
          <w:p w14:paraId="0D4D5EF4" w14:textId="77777777" w:rsidR="0007095A" w:rsidRPr="00F845B6" w:rsidRDefault="0007095A" w:rsidP="00E97B6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Piće uz ručak i večeru (točeno bijelo i crno vino, lokalno pivo, bezalkoholna pića, mineralna voda)</w:t>
            </w:r>
          </w:p>
          <w:p w14:paraId="6C405CA0" w14:textId="77777777" w:rsidR="0007095A" w:rsidRPr="008741E1" w:rsidRDefault="0007095A" w:rsidP="008741E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Boravišnu taksu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; 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parking GRATIS</w:t>
            </w:r>
          </w:p>
          <w:p w14:paraId="7C2E69D8" w14:textId="77777777" w:rsidR="0007095A" w:rsidRPr="00F845B6" w:rsidRDefault="0007095A" w:rsidP="00E97B66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1B9F9043" w14:textId="77777777" w:rsidR="0007095A" w:rsidRPr="00F845B6" w:rsidRDefault="0007095A" w:rsidP="00E97B6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soba-balkon; superior soba-balkon-pogled more)</w:t>
            </w:r>
          </w:p>
          <w:p w14:paraId="536E1981" w14:textId="77777777" w:rsidR="0007095A" w:rsidRPr="00F845B6" w:rsidRDefault="0007095A" w:rsidP="00E97B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soba-balkon; superior soba-balkon-pogled more)</w:t>
            </w:r>
          </w:p>
          <w:p w14:paraId="41D5486C" w14:textId="77777777" w:rsidR="0007095A" w:rsidRPr="00F845B6" w:rsidRDefault="0007095A" w:rsidP="00E97B6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0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25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(comfort soba-balkon)</w:t>
            </w:r>
          </w:p>
          <w:p w14:paraId="2E4839EB" w14:textId="77777777" w:rsidR="0007095A" w:rsidRPr="00F845B6" w:rsidRDefault="0007095A" w:rsidP="00E97B6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20% popusta na cijenu  </w:t>
            </w:r>
          </w:p>
          <w:p w14:paraId="23E2A851" w14:textId="77777777" w:rsidR="0007095A" w:rsidRPr="00F845B6" w:rsidRDefault="0007095A" w:rsidP="00E97B6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95FEAE4" w14:textId="77777777" w:rsidR="0007095A" w:rsidRPr="00F845B6" w:rsidRDefault="0007095A" w:rsidP="00E97B6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30 KM po danu (zdjelica za vodu, kolačić dobrodošlice te privjesak za ogrlicu)</w:t>
            </w:r>
          </w:p>
          <w:p w14:paraId="7FC300E5" w14:textId="77777777" w:rsidR="0007095A" w:rsidRPr="00F845B6" w:rsidRDefault="0007095A" w:rsidP="00E97B6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14:paraId="770649BF" w14:textId="77777777" w:rsidR="0007095A" w:rsidRDefault="0007095A" w:rsidP="00E97B6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Odbitak za noće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nje sa doručkom i večerom 5 KM </w:t>
            </w:r>
          </w:p>
          <w:p w14:paraId="3731B546" w14:textId="46032D51" w:rsidR="0007095A" w:rsidRPr="007965A4" w:rsidRDefault="007C4C41" w:rsidP="007965A4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432"/>
              </w:tabs>
              <w:autoSpaceDE w:val="0"/>
              <w:autoSpaceDN w:val="0"/>
              <w:spacing w:line="229" w:lineRule="exact"/>
              <w:ind w:hanging="267"/>
              <w:rPr>
                <w:rFonts w:ascii="Symbol" w:hAnsi="Symbol" w:cs="Calibri"/>
                <w:sz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Dječiji </w:t>
            </w:r>
            <w:r w:rsidRPr="007C4C41">
              <w:rPr>
                <w:spacing w:val="-10"/>
                <w:sz w:val="18"/>
                <w:lang w:val="hr-HR"/>
              </w:rPr>
              <w:t xml:space="preserve"> krevetac </w:t>
            </w:r>
            <w:r>
              <w:rPr>
                <w:rFonts w:cs="Calibri"/>
                <w:sz w:val="18"/>
                <w:lang w:val="hr-HR"/>
              </w:rPr>
              <w:t xml:space="preserve">– </w:t>
            </w:r>
            <w:r w:rsidRPr="002A0211">
              <w:rPr>
                <w:rFonts w:cs="Calibri"/>
                <w:b/>
                <w:sz w:val="18"/>
                <w:lang w:val="hr-HR"/>
              </w:rPr>
              <w:t>BESPLATNO</w:t>
            </w:r>
            <w:r>
              <w:rPr>
                <w:rFonts w:cs="Calibri"/>
                <w:sz w:val="18"/>
                <w:lang w:val="hr-HR"/>
              </w:rPr>
              <w:t xml:space="preserve"> (na upit)</w:t>
            </w:r>
          </w:p>
        </w:tc>
      </w:tr>
    </w:tbl>
    <w:p w14:paraId="7260F7B4" w14:textId="0826AFDD" w:rsidR="00272A68" w:rsidRPr="004D72CE" w:rsidRDefault="00272A68" w:rsidP="0007095A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-44"/>
        <w:tblW w:w="11335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1134"/>
        <w:gridCol w:w="992"/>
      </w:tblGrid>
      <w:tr w:rsidR="00EE5AE9" w:rsidRPr="00FF3113" w14:paraId="77CE95C7" w14:textId="77777777" w:rsidTr="00EE5AE9">
        <w:trPr>
          <w:trHeight w:val="264"/>
        </w:trPr>
        <w:tc>
          <w:tcPr>
            <w:tcW w:w="11335" w:type="dxa"/>
            <w:gridSpan w:val="8"/>
          </w:tcPr>
          <w:p w14:paraId="5ACFFA9F" w14:textId="77777777" w:rsidR="00EE5AE9" w:rsidRPr="00FF3113" w:rsidRDefault="00EE5AE9" w:rsidP="00EE5AE9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AMINESS CASA BELLEVUE 4*   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   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(16.05.-12.10.2025.)</w:t>
            </w:r>
          </w:p>
        </w:tc>
      </w:tr>
      <w:tr w:rsidR="00EE5AE9" w:rsidRPr="00FF3113" w14:paraId="6A2B6E78" w14:textId="77777777" w:rsidTr="00EE5AE9">
        <w:trPr>
          <w:trHeight w:val="435"/>
        </w:trPr>
        <w:tc>
          <w:tcPr>
            <w:tcW w:w="3539" w:type="dxa"/>
          </w:tcPr>
          <w:p w14:paraId="4B54E256" w14:textId="77777777" w:rsidR="00EE5AE9" w:rsidRPr="00FF3113" w:rsidRDefault="00EE5AE9" w:rsidP="00EE5AE9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All inclusive light/ cijene po osobi po danu</w:t>
            </w:r>
          </w:p>
        </w:tc>
        <w:tc>
          <w:tcPr>
            <w:tcW w:w="1134" w:type="dxa"/>
          </w:tcPr>
          <w:p w14:paraId="127BDE94" w14:textId="77777777" w:rsidR="00EE5AE9" w:rsidRPr="00FF3113" w:rsidRDefault="00EE5AE9" w:rsidP="00EE5AE9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05.10.-11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134" w:type="dxa"/>
          </w:tcPr>
          <w:p w14:paraId="3516855F" w14:textId="77777777" w:rsidR="00EE5AE9" w:rsidRPr="00FF3113" w:rsidRDefault="00EE5AE9" w:rsidP="00EE5AE9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16.05.-22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3C074A6E" w14:textId="77777777" w:rsidR="00EE5AE9" w:rsidRPr="00FF3113" w:rsidRDefault="00EE5AE9" w:rsidP="00EE5AE9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21.09.-04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134" w:type="dxa"/>
          </w:tcPr>
          <w:p w14:paraId="7EBF2B49" w14:textId="77777777" w:rsidR="00EE5AE9" w:rsidRPr="00FF3113" w:rsidRDefault="00EE5AE9" w:rsidP="00EE5AE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23.05.-29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06EC7ABF" w14:textId="77777777" w:rsidR="00EE5AE9" w:rsidRPr="00FF3113" w:rsidRDefault="00EE5AE9" w:rsidP="00EE5AE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14.09.-20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392DA22A" w14:textId="77777777" w:rsidR="00EE5AE9" w:rsidRPr="00FF3113" w:rsidRDefault="00EE5AE9" w:rsidP="00EE5AE9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30.05.-12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26B3089D" w14:textId="77777777" w:rsidR="00EE5AE9" w:rsidRPr="00FF3113" w:rsidRDefault="00EE5AE9" w:rsidP="00EE5AE9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24.08.-13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3D5E4354" w14:textId="77777777" w:rsidR="00EE5AE9" w:rsidRPr="00FF3113" w:rsidRDefault="00EE5AE9" w:rsidP="00EE5AE9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13.06.-03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6449D49D" w14:textId="77777777" w:rsidR="00EE5AE9" w:rsidRPr="00FF3113" w:rsidRDefault="00EE5AE9" w:rsidP="00EE5AE9">
            <w:pPr>
              <w:ind w:left="-251" w:right="-109" w:firstLine="142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7F6E88D6" w14:textId="77777777" w:rsidR="00EE5AE9" w:rsidRDefault="00EE5AE9" w:rsidP="00EE5AE9">
            <w:pPr>
              <w:ind w:right="-103" w:hanging="100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04.07.-10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4E8478F8" w14:textId="77777777" w:rsidR="00EE5AE9" w:rsidRPr="00FF3113" w:rsidRDefault="00EE5AE9" w:rsidP="00EE5AE9">
            <w:pPr>
              <w:ind w:right="-103" w:hanging="100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17.08.-23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.08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4B21AC6B" w14:textId="77777777" w:rsidR="00EE5AE9" w:rsidRPr="00FF3113" w:rsidRDefault="00EE5AE9" w:rsidP="00EE5AE9">
            <w:pPr>
              <w:ind w:left="36" w:right="-104" w:hanging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11.07.-16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  <w:p w14:paraId="65E0550B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EE5AE9" w:rsidRPr="00FF3113" w14:paraId="3B61E336" w14:textId="77777777" w:rsidTr="00EE5AE9">
        <w:trPr>
          <w:trHeight w:val="125"/>
        </w:trPr>
        <w:tc>
          <w:tcPr>
            <w:tcW w:w="3539" w:type="dxa"/>
          </w:tcPr>
          <w:p w14:paraId="1F39EBE1" w14:textId="77777777" w:rsidR="00EE5AE9" w:rsidRPr="00FF3113" w:rsidRDefault="00EE5AE9" w:rsidP="00EE5AE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1/2 comfort soba, balkon</w:t>
            </w:r>
          </w:p>
        </w:tc>
        <w:tc>
          <w:tcPr>
            <w:tcW w:w="1134" w:type="dxa"/>
          </w:tcPr>
          <w:p w14:paraId="0C1ADB00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83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D5054AE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107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DCD9492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120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2C9542C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138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0AED921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156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ECC82DA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173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6C4EA6B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FF3113" w14:paraId="6875B870" w14:textId="77777777" w:rsidTr="00EE5AE9">
        <w:trPr>
          <w:trHeight w:val="125"/>
        </w:trPr>
        <w:tc>
          <w:tcPr>
            <w:tcW w:w="3539" w:type="dxa"/>
          </w:tcPr>
          <w:p w14:paraId="35566E60" w14:textId="77777777" w:rsidR="00EE5AE9" w:rsidRPr="00FF3113" w:rsidRDefault="00EE5AE9" w:rsidP="00EE5AE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1/2 comfort soba, balkon, pogled more</w:t>
            </w:r>
          </w:p>
        </w:tc>
        <w:tc>
          <w:tcPr>
            <w:tcW w:w="1134" w:type="dxa"/>
          </w:tcPr>
          <w:p w14:paraId="4FD537F5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88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1D09F1A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112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B746DE7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127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CA91F5E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145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F253B15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162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258579E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180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62260AB5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FF3113" w14:paraId="2B06F0CD" w14:textId="77777777" w:rsidTr="00EE5AE9">
        <w:trPr>
          <w:trHeight w:val="152"/>
        </w:trPr>
        <w:tc>
          <w:tcPr>
            <w:tcW w:w="3539" w:type="dxa"/>
          </w:tcPr>
          <w:p w14:paraId="0731961B" w14:textId="77777777" w:rsidR="00EE5AE9" w:rsidRPr="00FF3113" w:rsidRDefault="00EE5AE9" w:rsidP="00EE5AE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1134" w:type="dxa"/>
          </w:tcPr>
          <w:p w14:paraId="14582F20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9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614A3A3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120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0D662DB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134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B9B3FB4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153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DE7B58D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171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D2CE845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191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7ED77741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206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FF3113" w14:paraId="2E1E73DC" w14:textId="77777777" w:rsidTr="00EE5AE9">
        <w:trPr>
          <w:trHeight w:val="152"/>
        </w:trPr>
        <w:tc>
          <w:tcPr>
            <w:tcW w:w="3539" w:type="dxa"/>
          </w:tcPr>
          <w:p w14:paraId="4450A970" w14:textId="77777777" w:rsidR="00EE5AE9" w:rsidRPr="00FF3113" w:rsidRDefault="00EE5AE9" w:rsidP="00EE5AE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6580F3AB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1F10D9FD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648783D8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3DD9D381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6893D420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0A3DCEC8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2" w:type="dxa"/>
          </w:tcPr>
          <w:p w14:paraId="00328B81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EE5AE9" w:rsidRPr="00FF3113" w14:paraId="669E53F8" w14:textId="77777777" w:rsidTr="00EE5AE9">
        <w:trPr>
          <w:trHeight w:val="152"/>
        </w:trPr>
        <w:tc>
          <w:tcPr>
            <w:tcW w:w="3539" w:type="dxa"/>
          </w:tcPr>
          <w:p w14:paraId="614F87E7" w14:textId="77777777" w:rsidR="00EE5AE9" w:rsidRPr="00FF3113" w:rsidRDefault="00EE5AE9" w:rsidP="00EE5AE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jednokrevetnu sobu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(comfort ½)</w:t>
            </w:r>
          </w:p>
        </w:tc>
        <w:tc>
          <w:tcPr>
            <w:tcW w:w="1134" w:type="dxa"/>
          </w:tcPr>
          <w:p w14:paraId="431D8DFF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5FDD4ABF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47897CCB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008557CF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16864E6F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397BAE93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992" w:type="dxa"/>
          </w:tcPr>
          <w:p w14:paraId="58E50FDC" w14:textId="77777777" w:rsidR="00EE5AE9" w:rsidRPr="00FF3113" w:rsidRDefault="00EE5AE9" w:rsidP="00EE5AE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EE5AE9" w:rsidRPr="00FF3113" w14:paraId="4B2FA909" w14:textId="77777777" w:rsidTr="00EE5AE9">
        <w:trPr>
          <w:trHeight w:val="3647"/>
        </w:trPr>
        <w:tc>
          <w:tcPr>
            <w:tcW w:w="11335" w:type="dxa"/>
            <w:gridSpan w:val="8"/>
          </w:tcPr>
          <w:p w14:paraId="63084442" w14:textId="77777777" w:rsidR="00EE5AE9" w:rsidRPr="00FF3113" w:rsidRDefault="00EE5AE9" w:rsidP="00EE5AE9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F3113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F3113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F2F78C9" w14:textId="77777777" w:rsidR="00EE5AE9" w:rsidRPr="00FF3113" w:rsidRDefault="00EE5AE9" w:rsidP="00EE5AE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All inclusive light</w:t>
            </w:r>
          </w:p>
          <w:p w14:paraId="6B398491" w14:textId="77777777" w:rsidR="00EE5AE9" w:rsidRPr="00FF3113" w:rsidRDefault="00EE5AE9" w:rsidP="00EE5AE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Piće uz ručak i večeru (točeno bijelo i crno vino, lokalno pivo, bezalkoholna pića, mineralna voda)</w:t>
            </w:r>
          </w:p>
          <w:p w14:paraId="189FAECE" w14:textId="77777777" w:rsidR="00EE5AE9" w:rsidRPr="00FF3113" w:rsidRDefault="00EE5AE9" w:rsidP="00EE5AE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 xml:space="preserve">Boravišnu taksu </w:t>
            </w:r>
          </w:p>
          <w:p w14:paraId="4101DFB1" w14:textId="77777777" w:rsidR="00EE5AE9" w:rsidRPr="00FF3113" w:rsidRDefault="00EE5AE9" w:rsidP="00EE5AE9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7FEF4E62" w14:textId="77777777" w:rsidR="00EE5AE9" w:rsidRPr="00F845B6" w:rsidRDefault="00EE5AE9" w:rsidP="00EE5AE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14:paraId="1A9EF193" w14:textId="77777777" w:rsidR="00EE5AE9" w:rsidRPr="00F845B6" w:rsidRDefault="00EE5AE9" w:rsidP="00EE5A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14:paraId="5EA66480" w14:textId="77777777" w:rsidR="00EE5AE9" w:rsidRPr="00F845B6" w:rsidRDefault="00EE5AE9" w:rsidP="00EE5AE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0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25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(comfort soba-balkon)</w:t>
            </w:r>
          </w:p>
          <w:p w14:paraId="306A6302" w14:textId="77777777" w:rsidR="00EE5AE9" w:rsidRPr="00F845B6" w:rsidRDefault="00EE5AE9" w:rsidP="00EE5AE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20% popusta na cijenu (superior ½ + 1)</w:t>
            </w:r>
          </w:p>
          <w:p w14:paraId="7C651BC4" w14:textId="77777777" w:rsidR="00EE5AE9" w:rsidRPr="00FF3113" w:rsidRDefault="00EE5AE9" w:rsidP="00EE5AE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DE71873" w14:textId="77777777" w:rsidR="00EE5AE9" w:rsidRPr="00FF3113" w:rsidRDefault="00EE5AE9" w:rsidP="00EE5AE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40 KM po danu (zdjelica za vodu, kolačić dobrodošlice te privjesak za ogrlicu)</w:t>
            </w:r>
          </w:p>
          <w:p w14:paraId="35A1E37F" w14:textId="77777777" w:rsidR="00EE5AE9" w:rsidRPr="00FF3113" w:rsidRDefault="00EE5AE9" w:rsidP="00EE5AE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14:paraId="1EA1524F" w14:textId="77777777" w:rsidR="00EE5AE9" w:rsidRPr="00FF3113" w:rsidRDefault="00EE5AE9" w:rsidP="00EE5AE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Parking se naplaćuje 6</w:t>
            </w: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 xml:space="preserve"> KM po automobilu po danu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(na licu mjesta)</w:t>
            </w:r>
          </w:p>
          <w:p w14:paraId="2DDF6C01" w14:textId="77777777" w:rsidR="00EE5AE9" w:rsidRDefault="00EE5AE9" w:rsidP="00EE5AE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Odbitak za noćenje sa doručkom i večerom 10 KM</w:t>
            </w:r>
          </w:p>
          <w:p w14:paraId="6F3F2AE4" w14:textId="77777777" w:rsidR="00EE5AE9" w:rsidRPr="005709CB" w:rsidRDefault="007C4C41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Dječiji krevetac</w:t>
            </w:r>
            <w:r w:rsidR="00EE5AE9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- </w:t>
            </w:r>
            <w:r w:rsidRPr="007C4C41"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hr-HR"/>
              </w:rPr>
              <w:t>BESPLATNO</w:t>
            </w:r>
          </w:p>
          <w:p w14:paraId="655D666F" w14:textId="5184B535" w:rsidR="00EE5AE9" w:rsidRPr="005709CB" w:rsidRDefault="00EE5AE9" w:rsidP="00467701">
            <w:pPr>
              <w:rPr>
                <w:rFonts w:eastAsia="Calibri" w:cs="Calibri"/>
                <w:sz w:val="18"/>
                <w:szCs w:val="18"/>
                <w:lang w:val="hr-HR"/>
              </w:rPr>
            </w:pPr>
          </w:p>
        </w:tc>
      </w:tr>
    </w:tbl>
    <w:p w14:paraId="70063086" w14:textId="77777777" w:rsidR="0081450F" w:rsidRDefault="0081450F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4D39D315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11A547DF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2BCC3A5C" w14:textId="6A58DE73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692032" behindDoc="1" locked="0" layoutInCell="1" allowOverlap="1" wp14:anchorId="0010DC3C" wp14:editId="7B9F232F">
            <wp:simplePos x="0" y="0"/>
            <wp:positionH relativeFrom="margin">
              <wp:posOffset>-754380</wp:posOffset>
            </wp:positionH>
            <wp:positionV relativeFrom="paragraph">
              <wp:posOffset>167005</wp:posOffset>
            </wp:positionV>
            <wp:extent cx="7068820" cy="1116280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86610" w14:textId="0F9A8729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27AB2FB8" w14:textId="29A3C2D2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0B956C53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2EB6D06F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27539B13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7F9C92E3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2CC810AA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7241390A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78EC2F0B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794EF7F7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39C76F93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0DE23505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2F90AC60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77353C6E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p w14:paraId="7E0D133A" w14:textId="77777777" w:rsidR="00A972FA" w:rsidRPr="00272A68" w:rsidRDefault="00A972FA" w:rsidP="005E1C06">
      <w:pPr>
        <w:ind w:right="-472"/>
        <w:rPr>
          <w:rFonts w:asciiTheme="minorHAnsi" w:hAnsiTheme="minorHAnsi" w:cstheme="minorHAnsi"/>
          <w:b/>
          <w:sz w:val="2"/>
          <w:szCs w:val="2"/>
        </w:rPr>
      </w:pPr>
    </w:p>
    <w:tbl>
      <w:tblPr>
        <w:tblStyle w:val="TableGrid3"/>
        <w:tblpPr w:leftFromText="180" w:rightFromText="180" w:vertAnchor="text" w:horzAnchor="margin" w:tblpXSpec="center" w:tblpY="220"/>
        <w:tblW w:w="11335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1134"/>
        <w:gridCol w:w="1134"/>
        <w:gridCol w:w="1134"/>
        <w:gridCol w:w="1134"/>
        <w:gridCol w:w="992"/>
      </w:tblGrid>
      <w:tr w:rsidR="00584436" w:rsidRPr="00CC5FDE" w14:paraId="32322969" w14:textId="77777777" w:rsidTr="00754F2F">
        <w:trPr>
          <w:trHeight w:val="264"/>
        </w:trPr>
        <w:tc>
          <w:tcPr>
            <w:tcW w:w="11335" w:type="dxa"/>
            <w:gridSpan w:val="8"/>
          </w:tcPr>
          <w:p w14:paraId="38806F14" w14:textId="77777777" w:rsidR="00584436" w:rsidRPr="00CC5FDE" w:rsidRDefault="00584436" w:rsidP="00754F2F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AMINESS BELLEVUE HOTEL 4*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(18.04. – 12.10.2025.)</w:t>
            </w:r>
          </w:p>
        </w:tc>
      </w:tr>
      <w:tr w:rsidR="00584436" w:rsidRPr="00CC5FDE" w14:paraId="665AB238" w14:textId="77777777" w:rsidTr="00754F2F">
        <w:trPr>
          <w:trHeight w:val="435"/>
        </w:trPr>
        <w:tc>
          <w:tcPr>
            <w:tcW w:w="3681" w:type="dxa"/>
          </w:tcPr>
          <w:p w14:paraId="496B5E23" w14:textId="77777777" w:rsidR="00584436" w:rsidRPr="00CC5FDE" w:rsidRDefault="00584436" w:rsidP="00754F2F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992" w:type="dxa"/>
          </w:tcPr>
          <w:p w14:paraId="37073903" w14:textId="77777777" w:rsidR="00584436" w:rsidRPr="00CC5FDE" w:rsidRDefault="00584436" w:rsidP="00754F2F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05.10.-11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134" w:type="dxa"/>
          </w:tcPr>
          <w:p w14:paraId="2B22E8D4" w14:textId="77777777" w:rsidR="00584436" w:rsidRPr="00CC5FDE" w:rsidRDefault="00584436" w:rsidP="00754F2F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754AE474" w14:textId="77777777" w:rsidR="00584436" w:rsidRPr="00CC5FDE" w:rsidRDefault="00584436" w:rsidP="00754F2F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21.09.-04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134" w:type="dxa"/>
          </w:tcPr>
          <w:p w14:paraId="552B355E" w14:textId="77777777" w:rsidR="00584436" w:rsidRPr="00CC5FDE" w:rsidRDefault="00584436" w:rsidP="00754F2F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23.05.-29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75AB4178" w14:textId="77777777" w:rsidR="00584436" w:rsidRPr="00CC5FDE" w:rsidRDefault="00584436" w:rsidP="00754F2F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14.09.-20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45FB8F21" w14:textId="77777777" w:rsidR="00584436" w:rsidRPr="00CC5FDE" w:rsidRDefault="00584436" w:rsidP="00754F2F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30.05.-12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5EAECC9D" w14:textId="77777777" w:rsidR="00584436" w:rsidRPr="00CC5FDE" w:rsidRDefault="00584436" w:rsidP="00754F2F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24.08.-13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72EC84E4" w14:textId="77777777" w:rsidR="00584436" w:rsidRPr="00CC5FDE" w:rsidRDefault="00584436" w:rsidP="00754F2F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13.06.-03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76B30135" w14:textId="77777777" w:rsidR="00584436" w:rsidRPr="00CC5FDE" w:rsidRDefault="00584436" w:rsidP="00754F2F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4C423B20" w14:textId="77777777" w:rsidR="00584436" w:rsidRDefault="00584436" w:rsidP="00754F2F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04.07.-10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23E3119E" w14:textId="77777777" w:rsidR="00584436" w:rsidRPr="00CC5FDE" w:rsidRDefault="00584436" w:rsidP="00754F2F">
            <w:pPr>
              <w:ind w:right="-103" w:hanging="100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17.08.-23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.08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5927AFD1" w14:textId="77777777" w:rsidR="00584436" w:rsidRPr="00CC5FDE" w:rsidRDefault="00584436" w:rsidP="00754F2F">
            <w:pPr>
              <w:ind w:left="36" w:right="-104" w:hanging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11.07.-16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  <w:p w14:paraId="6290C176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584436" w:rsidRPr="00CC5FDE" w14:paraId="162091C0" w14:textId="77777777" w:rsidTr="00754F2F">
        <w:trPr>
          <w:trHeight w:val="125"/>
        </w:trPr>
        <w:tc>
          <w:tcPr>
            <w:tcW w:w="3681" w:type="dxa"/>
          </w:tcPr>
          <w:p w14:paraId="4073ECD4" w14:textId="77777777" w:rsidR="00584436" w:rsidRPr="00CC5FDE" w:rsidRDefault="00584436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992" w:type="dxa"/>
          </w:tcPr>
          <w:p w14:paraId="3A515CBB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93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E5F31FF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127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50DE918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1B3EEF3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EE2A0B7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73C6E6B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464B27F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19 KM</w:t>
            </w:r>
          </w:p>
        </w:tc>
      </w:tr>
      <w:tr w:rsidR="00584436" w:rsidRPr="00CC5FDE" w14:paraId="395AEAE0" w14:textId="77777777" w:rsidTr="00754F2F">
        <w:trPr>
          <w:trHeight w:val="152"/>
        </w:trPr>
        <w:tc>
          <w:tcPr>
            <w:tcW w:w="3681" w:type="dxa"/>
          </w:tcPr>
          <w:p w14:paraId="7A841D88" w14:textId="77777777" w:rsidR="00584436" w:rsidRPr="00CC5FDE" w:rsidRDefault="00584436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balkon, 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992" w:type="dxa"/>
          </w:tcPr>
          <w:p w14:paraId="396DDFBF" w14:textId="77777777" w:rsidR="00584436" w:rsidRPr="00CC5FDE" w:rsidRDefault="00584436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107 KM</w:t>
            </w:r>
          </w:p>
        </w:tc>
        <w:tc>
          <w:tcPr>
            <w:tcW w:w="1134" w:type="dxa"/>
          </w:tcPr>
          <w:p w14:paraId="472D673F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3DEB2F4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1841708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219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3743FF5" w14:textId="77777777" w:rsidR="00584436" w:rsidRPr="00CC5FDE" w:rsidRDefault="00584436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248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DC680BB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23456C5D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287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84436" w:rsidRPr="00CC5FDE" w14:paraId="4F430515" w14:textId="77777777" w:rsidTr="00754F2F">
        <w:trPr>
          <w:trHeight w:val="152"/>
        </w:trPr>
        <w:tc>
          <w:tcPr>
            <w:tcW w:w="3681" w:type="dxa"/>
          </w:tcPr>
          <w:p w14:paraId="6FF16AF7" w14:textId="77777777" w:rsidR="00584436" w:rsidRPr="00CC5FDE" w:rsidRDefault="00584436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992" w:type="dxa"/>
          </w:tcPr>
          <w:p w14:paraId="1BA16C89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1ACD7F57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589AEF97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AE65C88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02789DBC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847DDFB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2" w:type="dxa"/>
          </w:tcPr>
          <w:p w14:paraId="281BD83B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584436" w:rsidRPr="00CC5FDE" w14:paraId="6B3D221A" w14:textId="77777777" w:rsidTr="00754F2F">
        <w:trPr>
          <w:trHeight w:val="152"/>
        </w:trPr>
        <w:tc>
          <w:tcPr>
            <w:tcW w:w="3681" w:type="dxa"/>
          </w:tcPr>
          <w:p w14:paraId="5926D291" w14:textId="77777777" w:rsidR="00584436" w:rsidRPr="00CC5FDE" w:rsidRDefault="00584436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992" w:type="dxa"/>
          </w:tcPr>
          <w:p w14:paraId="4168D9A5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6E726807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360DD39F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4B7C5700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7C22657A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4E9BE84A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992" w:type="dxa"/>
          </w:tcPr>
          <w:p w14:paraId="4E2B392C" w14:textId="77777777" w:rsidR="00584436" w:rsidRPr="00CC5FDE" w:rsidRDefault="00584436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584436" w:rsidRPr="00CC5FDE" w14:paraId="59022C19" w14:textId="77777777" w:rsidTr="00754F2F">
        <w:trPr>
          <w:trHeight w:val="3580"/>
        </w:trPr>
        <w:tc>
          <w:tcPr>
            <w:tcW w:w="11335" w:type="dxa"/>
            <w:gridSpan w:val="8"/>
          </w:tcPr>
          <w:p w14:paraId="23522679" w14:textId="77777777" w:rsidR="00584436" w:rsidRPr="00CC5FDE" w:rsidRDefault="00584436" w:rsidP="00754F2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CC5FDE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219AC082" w14:textId="77777777" w:rsidR="00584436" w:rsidRPr="00CC5FDE" w:rsidRDefault="00584436" w:rsidP="00754F2F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Noćenje sa doručkom i večerom</w:t>
            </w:r>
          </w:p>
          <w:p w14:paraId="48D7F8D1" w14:textId="77777777" w:rsidR="00584436" w:rsidRPr="00CC5FDE" w:rsidRDefault="00584436" w:rsidP="00754F2F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 xml:space="preserve">Boravišnu taksu </w:t>
            </w:r>
          </w:p>
          <w:p w14:paraId="20714F9B" w14:textId="77777777" w:rsidR="00584436" w:rsidRPr="00CC5FDE" w:rsidRDefault="00584436" w:rsidP="00754F2F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3607B371" w14:textId="77777777" w:rsidR="00584436" w:rsidRPr="00F845B6" w:rsidRDefault="00584436" w:rsidP="00754F2F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14:paraId="607BD07D" w14:textId="77777777" w:rsidR="00584436" w:rsidRPr="00F845B6" w:rsidRDefault="00584436" w:rsidP="00754F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14:paraId="08FA2E78" w14:textId="77777777" w:rsidR="00584436" w:rsidRPr="00F845B6" w:rsidRDefault="00584436" w:rsidP="00754F2F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0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25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(standard soba)</w:t>
            </w:r>
          </w:p>
          <w:p w14:paraId="00D56A05" w14:textId="77777777" w:rsidR="00584436" w:rsidRPr="00F845B6" w:rsidRDefault="00584436" w:rsidP="00754F2F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20% popusta na cijenu (superior soba)</w:t>
            </w:r>
          </w:p>
          <w:p w14:paraId="1650ECAE" w14:textId="77777777" w:rsidR="00584436" w:rsidRPr="00CC5FDE" w:rsidRDefault="00584436" w:rsidP="00754F2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39947ECB" w14:textId="77777777" w:rsidR="00584436" w:rsidRPr="00CC5FDE" w:rsidRDefault="00584436" w:rsidP="00754F2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50 KM po danu (zdjelica za vodu, kolačić dobrodošlice te privjesak za ogrlicu)</w:t>
            </w:r>
          </w:p>
          <w:p w14:paraId="10D0FDD7" w14:textId="77777777" w:rsidR="00584436" w:rsidRPr="00CC5FDE" w:rsidRDefault="00584436" w:rsidP="00754F2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14:paraId="3CA6D2DC" w14:textId="77777777" w:rsidR="00584436" w:rsidRPr="00CC5FDE" w:rsidRDefault="00584436" w:rsidP="00754F2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Parking se naplaćuje 6 KM po automobilu po danu</w:t>
            </w:r>
          </w:p>
          <w:p w14:paraId="66F40CC6" w14:textId="77777777" w:rsidR="00584436" w:rsidRPr="00CC5FDE" w:rsidRDefault="00584436" w:rsidP="00754F2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Piće nije uključeno u cijenu</w:t>
            </w:r>
          </w:p>
          <w:p w14:paraId="3B9AF361" w14:textId="77777777" w:rsidR="00584436" w:rsidRDefault="00584436" w:rsidP="00754F2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Odbitak za noćenje sa doručkom od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5</w:t>
            </w: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KM</w:t>
            </w:r>
          </w:p>
          <w:p w14:paraId="00BC75DC" w14:textId="42522B59" w:rsidR="00584436" w:rsidRPr="007965A4" w:rsidRDefault="007C4C41" w:rsidP="007965A4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Dječiji 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krevetac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- - </w:t>
            </w:r>
            <w:r w:rsidRPr="007C4C41"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hr-HR"/>
              </w:rPr>
              <w:t>BESPLATNO</w:t>
            </w:r>
          </w:p>
        </w:tc>
      </w:tr>
    </w:tbl>
    <w:p w14:paraId="063356B4" w14:textId="77777777" w:rsidR="00272A68" w:rsidRPr="008C7986" w:rsidRDefault="00272A68" w:rsidP="005E1C06">
      <w:pPr>
        <w:ind w:right="-472"/>
        <w:rPr>
          <w:rFonts w:asciiTheme="minorHAnsi" w:hAnsiTheme="minorHAnsi" w:cstheme="minorHAnsi"/>
          <w:b/>
          <w:sz w:val="24"/>
          <w:szCs w:val="20"/>
        </w:rPr>
      </w:pPr>
    </w:p>
    <w:tbl>
      <w:tblPr>
        <w:tblStyle w:val="TableGrid5"/>
        <w:tblpPr w:leftFromText="180" w:rightFromText="180" w:vertAnchor="text" w:horzAnchor="margin" w:tblpXSpec="center" w:tblpY="147"/>
        <w:tblW w:w="11343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3"/>
        <w:gridCol w:w="992"/>
        <w:gridCol w:w="992"/>
        <w:gridCol w:w="992"/>
        <w:gridCol w:w="995"/>
      </w:tblGrid>
      <w:tr w:rsidR="00EE5AE9" w:rsidRPr="0037048C" w14:paraId="1A8054FF" w14:textId="77777777" w:rsidTr="00754F2F">
        <w:trPr>
          <w:trHeight w:val="264"/>
        </w:trPr>
        <w:tc>
          <w:tcPr>
            <w:tcW w:w="11343" w:type="dxa"/>
            <w:gridSpan w:val="8"/>
          </w:tcPr>
          <w:p w14:paraId="38511ADD" w14:textId="77777777" w:rsidR="00EE5AE9" w:rsidRPr="0037048C" w:rsidRDefault="00EE5AE9" w:rsidP="00754F2F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AMINESS GRAND AZUR HOTEL 4*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(11.04. – 19.10.2025.)</w:t>
            </w:r>
          </w:p>
        </w:tc>
      </w:tr>
      <w:tr w:rsidR="00EE5AE9" w:rsidRPr="0037048C" w14:paraId="446D7982" w14:textId="77777777" w:rsidTr="00754F2F">
        <w:trPr>
          <w:trHeight w:val="435"/>
        </w:trPr>
        <w:tc>
          <w:tcPr>
            <w:tcW w:w="4395" w:type="dxa"/>
          </w:tcPr>
          <w:p w14:paraId="484983C4" w14:textId="77777777" w:rsidR="00EE5AE9" w:rsidRPr="008419AB" w:rsidRDefault="00467701" w:rsidP="00754F2F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All inclusive light / cijene p</w:t>
            </w:r>
            <w:r w:rsidR="00EE5AE9" w:rsidRPr="0037048C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o osobi po danu</w:t>
            </w:r>
          </w:p>
        </w:tc>
        <w:tc>
          <w:tcPr>
            <w:tcW w:w="992" w:type="dxa"/>
          </w:tcPr>
          <w:p w14:paraId="4750DAD5" w14:textId="77777777" w:rsidR="00EE5AE9" w:rsidRPr="0037048C" w:rsidRDefault="00EE5AE9" w:rsidP="00754F2F">
            <w:pPr>
              <w:ind w:left="-103" w:right="-257" w:hanging="3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11.04.-24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.04.</w:t>
            </w:r>
          </w:p>
          <w:p w14:paraId="03E7F50D" w14:textId="77777777" w:rsidR="00EE5AE9" w:rsidRPr="0037048C" w:rsidRDefault="00EE5AE9" w:rsidP="00754F2F">
            <w:pPr>
              <w:ind w:left="-103" w:right="-257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05.10.-18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992" w:type="dxa"/>
            <w:vAlign w:val="center"/>
          </w:tcPr>
          <w:p w14:paraId="74B094C3" w14:textId="77777777" w:rsidR="00EE5AE9" w:rsidRPr="0037048C" w:rsidRDefault="00EE5AE9" w:rsidP="00754F2F">
            <w:pPr>
              <w:ind w:right="-112" w:hanging="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25.04.-22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35480104" w14:textId="77777777" w:rsidR="00EE5AE9" w:rsidRDefault="00EE5AE9" w:rsidP="00754F2F">
            <w:pPr>
              <w:ind w:left="33" w:right="-112" w:hanging="284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21.09.-04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  <w:p w14:paraId="265BB9D1" w14:textId="77777777" w:rsidR="00EE5AE9" w:rsidRPr="0037048C" w:rsidRDefault="00EE5AE9" w:rsidP="00754F2F">
            <w:pPr>
              <w:ind w:left="29" w:right="-112" w:hanging="135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3" w:type="dxa"/>
          </w:tcPr>
          <w:p w14:paraId="27F445B8" w14:textId="77777777" w:rsidR="00EE5AE9" w:rsidRDefault="00EE5AE9" w:rsidP="00754F2F">
            <w:pPr>
              <w:ind w:right="-108" w:hanging="107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23.05.-29.05</w:t>
            </w:r>
          </w:p>
          <w:p w14:paraId="61235F8F" w14:textId="77777777" w:rsidR="00EE5AE9" w:rsidRPr="0037048C" w:rsidRDefault="00EE5AE9" w:rsidP="00754F2F">
            <w:pPr>
              <w:ind w:right="-108" w:hanging="107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14.09.-20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992" w:type="dxa"/>
            <w:vAlign w:val="center"/>
          </w:tcPr>
          <w:p w14:paraId="2515E83D" w14:textId="77777777" w:rsidR="00EE5AE9" w:rsidRPr="0037048C" w:rsidRDefault="00EE5AE9" w:rsidP="00754F2F">
            <w:pPr>
              <w:ind w:right="-115" w:hanging="104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.05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.-12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547B263B" w14:textId="77777777" w:rsidR="00EE5AE9" w:rsidRPr="0037048C" w:rsidRDefault="00EE5AE9" w:rsidP="00754F2F">
            <w:pPr>
              <w:ind w:right="-115" w:hanging="104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24.08.-13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  <w:p w14:paraId="13767682" w14:textId="77777777" w:rsidR="00EE5AE9" w:rsidRPr="0037048C" w:rsidRDefault="00EE5AE9" w:rsidP="00754F2F">
            <w:pPr>
              <w:ind w:left="-104"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vAlign w:val="center"/>
          </w:tcPr>
          <w:p w14:paraId="42AD213C" w14:textId="77777777" w:rsidR="00EE5AE9" w:rsidRPr="0037048C" w:rsidRDefault="00EE5AE9" w:rsidP="00754F2F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  <w:p w14:paraId="06E0C3A2" w14:textId="77777777" w:rsidR="00EE5AE9" w:rsidRPr="0037048C" w:rsidRDefault="00EE5AE9" w:rsidP="00754F2F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13.06.-03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77BDC03E" w14:textId="77777777" w:rsidR="00EE5AE9" w:rsidRPr="0037048C" w:rsidRDefault="00EE5AE9" w:rsidP="00754F2F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  <w:vAlign w:val="center"/>
          </w:tcPr>
          <w:p w14:paraId="4584F2AC" w14:textId="77777777" w:rsidR="00EE5AE9" w:rsidRDefault="00EE5AE9" w:rsidP="00754F2F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04.07.-10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185E9CE9" w14:textId="77777777" w:rsidR="00EE5AE9" w:rsidRPr="0037048C" w:rsidRDefault="00EE5AE9" w:rsidP="00754F2F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17.08.-23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  <w:p w14:paraId="00B643C1" w14:textId="77777777" w:rsidR="00EE5AE9" w:rsidRPr="0037048C" w:rsidRDefault="00EE5AE9" w:rsidP="00754F2F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5" w:type="dxa"/>
            <w:vAlign w:val="center"/>
          </w:tcPr>
          <w:p w14:paraId="6B5203ED" w14:textId="77777777" w:rsidR="00EE5AE9" w:rsidRPr="0037048C" w:rsidRDefault="00EE5AE9" w:rsidP="00754F2F">
            <w:pPr>
              <w:ind w:left="-113" w:right="-104" w:hanging="36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11.07.-16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</w:tc>
      </w:tr>
      <w:tr w:rsidR="00EE5AE9" w:rsidRPr="0037048C" w14:paraId="7FD29277" w14:textId="77777777" w:rsidTr="00754F2F">
        <w:trPr>
          <w:trHeight w:val="125"/>
        </w:trPr>
        <w:tc>
          <w:tcPr>
            <w:tcW w:w="4395" w:type="dxa"/>
          </w:tcPr>
          <w:p w14:paraId="36DB5083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992" w:type="dxa"/>
          </w:tcPr>
          <w:p w14:paraId="16AC74B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7106D3D1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116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3" w:type="dxa"/>
          </w:tcPr>
          <w:p w14:paraId="2DF8E75F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40D0F776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2BB23C71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175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6FC574F8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5" w:type="dxa"/>
          </w:tcPr>
          <w:p w14:paraId="05253799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37048C" w14:paraId="63BB8CFE" w14:textId="77777777" w:rsidTr="00754F2F">
        <w:trPr>
          <w:trHeight w:val="152"/>
        </w:trPr>
        <w:tc>
          <w:tcPr>
            <w:tcW w:w="4395" w:type="dxa"/>
          </w:tcPr>
          <w:p w14:paraId="4C49CDAD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comfort soba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992" w:type="dxa"/>
          </w:tcPr>
          <w:p w14:paraId="466435CC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109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KM</w:t>
            </w:r>
          </w:p>
        </w:tc>
        <w:tc>
          <w:tcPr>
            <w:tcW w:w="992" w:type="dxa"/>
          </w:tcPr>
          <w:p w14:paraId="0D70A5AF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3" w:type="dxa"/>
          </w:tcPr>
          <w:p w14:paraId="3590E47F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156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129A9F47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182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50DD10AD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210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4BD5AB4B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5" w:type="dxa"/>
          </w:tcPr>
          <w:p w14:paraId="5F192C0B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239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37048C" w14:paraId="1E80C50A" w14:textId="77777777" w:rsidTr="00754F2F">
        <w:trPr>
          <w:trHeight w:val="197"/>
        </w:trPr>
        <w:tc>
          <w:tcPr>
            <w:tcW w:w="4395" w:type="dxa"/>
          </w:tcPr>
          <w:p w14:paraId="2D1CD4CD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,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992" w:type="dxa"/>
          </w:tcPr>
          <w:p w14:paraId="461C7EDC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114 KM</w:t>
            </w:r>
          </w:p>
        </w:tc>
        <w:tc>
          <w:tcPr>
            <w:tcW w:w="992" w:type="dxa"/>
          </w:tcPr>
          <w:p w14:paraId="4E3B9536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149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3" w:type="dxa"/>
          </w:tcPr>
          <w:p w14:paraId="5ED829E8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169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25CC9BB3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57DE384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98E0F5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5" w:type="dxa"/>
          </w:tcPr>
          <w:p w14:paraId="19EFC5B7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252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37048C" w14:paraId="656743B6" w14:textId="77777777" w:rsidTr="00754F2F">
        <w:trPr>
          <w:trHeight w:val="194"/>
        </w:trPr>
        <w:tc>
          <w:tcPr>
            <w:tcW w:w="4395" w:type="dxa"/>
          </w:tcPr>
          <w:p w14:paraId="4D13D604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1/2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superior porodična soba, more, balk. (2+1)</w:t>
            </w:r>
          </w:p>
        </w:tc>
        <w:tc>
          <w:tcPr>
            <w:tcW w:w="992" w:type="dxa"/>
          </w:tcPr>
          <w:p w14:paraId="0D0638F0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119 KM</w:t>
            </w:r>
          </w:p>
        </w:tc>
        <w:tc>
          <w:tcPr>
            <w:tcW w:w="992" w:type="dxa"/>
          </w:tcPr>
          <w:p w14:paraId="42C30EB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3" w:type="dxa"/>
          </w:tcPr>
          <w:p w14:paraId="5018D09C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6307BEBF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202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B2D8991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232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5D0353E5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5" w:type="dxa"/>
          </w:tcPr>
          <w:p w14:paraId="63B65853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37048C" w14:paraId="1BE1BCC9" w14:textId="77777777" w:rsidTr="00754F2F">
        <w:trPr>
          <w:trHeight w:val="194"/>
        </w:trPr>
        <w:tc>
          <w:tcPr>
            <w:tcW w:w="4395" w:type="dxa"/>
          </w:tcPr>
          <w:p w14:paraId="459D9BF9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2/2 superior ju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nior suite, pogled more, balk. (2+2)</w:t>
            </w:r>
          </w:p>
        </w:tc>
        <w:tc>
          <w:tcPr>
            <w:tcW w:w="992" w:type="dxa"/>
          </w:tcPr>
          <w:p w14:paraId="4A7566C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14F52A3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  <w:tc>
          <w:tcPr>
            <w:tcW w:w="993" w:type="dxa"/>
          </w:tcPr>
          <w:p w14:paraId="1C61BA8E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180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6C3E9800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210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85A1D9B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742E8278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5" w:type="dxa"/>
          </w:tcPr>
          <w:p w14:paraId="37503A84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274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37048C" w14:paraId="68B55737" w14:textId="77777777" w:rsidTr="00754F2F">
        <w:trPr>
          <w:trHeight w:val="194"/>
        </w:trPr>
        <w:tc>
          <w:tcPr>
            <w:tcW w:w="4395" w:type="dxa"/>
          </w:tcPr>
          <w:p w14:paraId="3E1434E6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1/1 standard soba</w:t>
            </w:r>
          </w:p>
        </w:tc>
        <w:tc>
          <w:tcPr>
            <w:tcW w:w="992" w:type="dxa"/>
          </w:tcPr>
          <w:p w14:paraId="283E3924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7622EEE5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3" w:type="dxa"/>
          </w:tcPr>
          <w:p w14:paraId="3533B8B5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165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1C41D8C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2526797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500F0AB8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234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5" w:type="dxa"/>
          </w:tcPr>
          <w:p w14:paraId="6C1B2708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259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EE5AE9" w:rsidRPr="0037048C" w14:paraId="10215269" w14:textId="77777777" w:rsidTr="00754F2F">
        <w:trPr>
          <w:trHeight w:val="194"/>
        </w:trPr>
        <w:tc>
          <w:tcPr>
            <w:tcW w:w="4395" w:type="dxa"/>
          </w:tcPr>
          <w:p w14:paraId="0FDFB5D2" w14:textId="77777777" w:rsidR="00EE5AE9" w:rsidRPr="0037048C" w:rsidRDefault="00EE5AE9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Minimalan boravak </w:t>
            </w:r>
          </w:p>
        </w:tc>
        <w:tc>
          <w:tcPr>
            <w:tcW w:w="992" w:type="dxa"/>
          </w:tcPr>
          <w:p w14:paraId="144EEECA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992" w:type="dxa"/>
          </w:tcPr>
          <w:p w14:paraId="332B8962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993" w:type="dxa"/>
          </w:tcPr>
          <w:p w14:paraId="284251D0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992" w:type="dxa"/>
          </w:tcPr>
          <w:p w14:paraId="134970E8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992" w:type="dxa"/>
          </w:tcPr>
          <w:p w14:paraId="037D2DAE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2" w:type="dxa"/>
          </w:tcPr>
          <w:p w14:paraId="744E24EE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5" w:type="dxa"/>
          </w:tcPr>
          <w:p w14:paraId="74EBAB8E" w14:textId="77777777" w:rsidR="00EE5AE9" w:rsidRPr="0037048C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EE5AE9" w:rsidRPr="0037048C" w14:paraId="5E7719CB" w14:textId="77777777" w:rsidTr="00754F2F">
        <w:trPr>
          <w:trHeight w:val="194"/>
        </w:trPr>
        <w:tc>
          <w:tcPr>
            <w:tcW w:w="4395" w:type="dxa"/>
          </w:tcPr>
          <w:p w14:paraId="6963484E" w14:textId="77777777" w:rsidR="00EE5AE9" w:rsidRPr="0037048C" w:rsidRDefault="00467701" w:rsidP="00754F2F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992" w:type="dxa"/>
          </w:tcPr>
          <w:p w14:paraId="20D9C117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992" w:type="dxa"/>
          </w:tcPr>
          <w:p w14:paraId="5CD14048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993" w:type="dxa"/>
          </w:tcPr>
          <w:p w14:paraId="629BFB72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992" w:type="dxa"/>
          </w:tcPr>
          <w:p w14:paraId="150A36D5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992" w:type="dxa"/>
          </w:tcPr>
          <w:p w14:paraId="43E64ADE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992" w:type="dxa"/>
          </w:tcPr>
          <w:p w14:paraId="74D2F70B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995" w:type="dxa"/>
          </w:tcPr>
          <w:p w14:paraId="5C5C5D60" w14:textId="77777777" w:rsidR="00EE5AE9" w:rsidRPr="00CC5FDE" w:rsidRDefault="00EE5AE9" w:rsidP="00754F2F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EE5AE9" w:rsidRPr="0037048C" w14:paraId="4DC8C698" w14:textId="77777777" w:rsidTr="00754F2F">
        <w:trPr>
          <w:trHeight w:val="4436"/>
        </w:trPr>
        <w:tc>
          <w:tcPr>
            <w:tcW w:w="11343" w:type="dxa"/>
            <w:gridSpan w:val="8"/>
          </w:tcPr>
          <w:p w14:paraId="1A256C7F" w14:textId="77777777" w:rsidR="00EE5AE9" w:rsidRPr="0037048C" w:rsidRDefault="00EE5AE9" w:rsidP="00754F2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37048C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28BFFF42" w14:textId="77777777" w:rsidR="00EE5AE9" w:rsidRPr="0037048C" w:rsidRDefault="00EE5AE9" w:rsidP="00754F2F">
            <w:pPr>
              <w:widowControl w:val="0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66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All inclusive light</w:t>
            </w:r>
          </w:p>
          <w:p w14:paraId="68B04683" w14:textId="77777777" w:rsidR="00EE5AE9" w:rsidRPr="00FF3113" w:rsidRDefault="00EE5AE9" w:rsidP="00754F2F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Piće uz ručak i večeru (točeno bijelo i crno vino, lokalno pivo, bezalkoholna pića, mineralna voda)</w:t>
            </w:r>
          </w:p>
          <w:p w14:paraId="4D8E10FE" w14:textId="77777777" w:rsidR="00EE5AE9" w:rsidRPr="0037048C" w:rsidRDefault="00EE5AE9" w:rsidP="00754F2F">
            <w:pPr>
              <w:widowControl w:val="0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66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Boravišnu taksu</w:t>
            </w:r>
          </w:p>
          <w:p w14:paraId="5E2EAE59" w14:textId="77777777" w:rsidR="00EE5AE9" w:rsidRPr="0037048C" w:rsidRDefault="00EE5AE9" w:rsidP="00754F2F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Popusti za djecu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3FE37083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1 dijete 0-6,99 godina u dvokrevetnoj sobi s 2 odrasle osobe na pomoćnom krevetu –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(Superior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– Comfort soba)</w:t>
            </w:r>
          </w:p>
          <w:p w14:paraId="136025D0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1 dijete 7-13,99 godina u dvokrevetnoj sobi s 2 odrasle osobe na pomoćnom krevetu -50% (Comfort – Superior soba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)</w:t>
            </w:r>
          </w:p>
          <w:p w14:paraId="6A975654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1 dijete 0-6,99 godina u dvokrevetnoj sobi s 1 odrasl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>om osobom na osnovnom krevet -25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% (Superior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– Standard soba)</w:t>
            </w:r>
          </w:p>
          <w:p w14:paraId="4AD7D671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1 dijete 0-13,99 godina u porodičnoj sobi s 2 odrasle osobe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na osnovnom krevetu -30% (Superior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porodična soba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)</w:t>
            </w:r>
          </w:p>
          <w:p w14:paraId="554A858A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Prvo dijete 0-6,99 godina u sobi sa 2 odrasle osobe na pomoćnom krevetu -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(Superior junior suite soba)</w:t>
            </w:r>
          </w:p>
          <w:p w14:paraId="26F1ECD4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Prvo dijete 7-13,99 godina u sobi sa 2 odrasle osobe na pomoćnom krevetu -50% (Superior junior suite soba)</w:t>
            </w:r>
          </w:p>
          <w:p w14:paraId="2A1757DC" w14:textId="77777777" w:rsidR="00EE5AE9" w:rsidRPr="0037048C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Drugo dijete 0-13,99 godina u sobi sa 2 odrasle osobe na pomoćnom krevetu -50% (Superior junior suite soba)</w:t>
            </w:r>
          </w:p>
          <w:p w14:paraId="5C925A67" w14:textId="77777777" w:rsidR="00EE5AE9" w:rsidRPr="000D05A0" w:rsidRDefault="00EE5AE9" w:rsidP="00754F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Treća odrasla osoba (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14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+) 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na pomoćnom krevetu -20% (Comfort – 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– Superior junior suite soba)</w:t>
            </w:r>
          </w:p>
          <w:p w14:paraId="75A30632" w14:textId="77777777" w:rsidR="00EE5AE9" w:rsidRPr="0037048C" w:rsidRDefault="00EE5AE9" w:rsidP="00754F2F">
            <w:pPr>
              <w:widowControl w:val="0"/>
              <w:autoSpaceDE w:val="0"/>
              <w:autoSpaceDN w:val="0"/>
              <w:spacing w:before="1" w:line="219" w:lineRule="exact"/>
              <w:ind w:left="107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0A3191C5" w14:textId="77777777" w:rsidR="00EE5AE9" w:rsidRPr="0037048C" w:rsidRDefault="00EE5AE9" w:rsidP="00754F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14:paraId="2AB1F1BC" w14:textId="77777777" w:rsidR="00EE5AE9" w:rsidRPr="0037048C" w:rsidRDefault="00EE5AE9" w:rsidP="00754F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Kućni ljubimci dozvoljeni uz doplatu od 40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KM dnevno (zdjelica za vodu, kolačić dobrodošlice, privjesak za ogrlicu te igračke)</w:t>
            </w:r>
          </w:p>
          <w:p w14:paraId="0793717F" w14:textId="77777777" w:rsidR="00EE5AE9" w:rsidRPr="0037048C" w:rsidRDefault="00EE5AE9" w:rsidP="00754F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Parking se naplaćuje 6KM po automobilu dnevno </w:t>
            </w:r>
          </w:p>
          <w:p w14:paraId="3E75D174" w14:textId="77777777" w:rsidR="00EE5AE9" w:rsidRDefault="00EE5AE9" w:rsidP="00754F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Odbitak za polupansion iznosi 5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KM </w:t>
            </w:r>
          </w:p>
          <w:p w14:paraId="48F13172" w14:textId="77777777" w:rsidR="00EE5AE9" w:rsidRDefault="007C4C41" w:rsidP="007C4C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proofErr w:type="spellStart"/>
            <w:r>
              <w:rPr>
                <w:spacing w:val="-10"/>
                <w:sz w:val="18"/>
              </w:rPr>
              <w:t>Dječiji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krevetac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- 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</w:t>
            </w:r>
            <w:r w:rsidRPr="007C4C41"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hr-HR"/>
              </w:rPr>
              <w:t>BESPLATNO</w:t>
            </w:r>
            <w:proofErr w:type="gramEnd"/>
          </w:p>
          <w:p w14:paraId="6802C83D" w14:textId="6B288B44" w:rsidR="00EE5AE9" w:rsidRPr="0037048C" w:rsidRDefault="00EE5AE9" w:rsidP="00754F2F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</w:p>
        </w:tc>
      </w:tr>
    </w:tbl>
    <w:p w14:paraId="5F3BCA36" w14:textId="77777777" w:rsidR="00754F2F" w:rsidRDefault="00754F2F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14:paraId="76756801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14:paraId="2905B3B3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14:paraId="51AC553F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14:paraId="0681396E" w14:textId="77777777" w:rsidR="00A972FA" w:rsidRDefault="00A972FA" w:rsidP="005E1C06">
      <w:pPr>
        <w:ind w:right="-472"/>
        <w:rPr>
          <w:rFonts w:asciiTheme="minorHAnsi" w:hAnsiTheme="minorHAnsi" w:cstheme="minorHAnsi"/>
          <w:b/>
          <w:sz w:val="36"/>
        </w:rPr>
      </w:pPr>
    </w:p>
    <w:tbl>
      <w:tblPr>
        <w:tblStyle w:val="TableGrid4"/>
        <w:tblpPr w:leftFromText="180" w:rightFromText="180" w:vertAnchor="text" w:horzAnchor="margin" w:tblpXSpec="center" w:tblpY="511"/>
        <w:tblW w:w="11335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134"/>
        <w:gridCol w:w="1134"/>
        <w:gridCol w:w="1134"/>
        <w:gridCol w:w="1134"/>
        <w:gridCol w:w="992"/>
      </w:tblGrid>
      <w:tr w:rsidR="008C7986" w:rsidRPr="00DE0208" w14:paraId="0A3F088A" w14:textId="77777777" w:rsidTr="008C7986">
        <w:trPr>
          <w:trHeight w:val="264"/>
        </w:trPr>
        <w:tc>
          <w:tcPr>
            <w:tcW w:w="11335" w:type="dxa"/>
            <w:gridSpan w:val="8"/>
          </w:tcPr>
          <w:p w14:paraId="3F967624" w14:textId="77777777" w:rsidR="008C7986" w:rsidRPr="00DE0208" w:rsidRDefault="008C7986" w:rsidP="008C7986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lastRenderedPageBreak/>
              <w:t xml:space="preserve">AMINESS BELLEVUE VILLAGE 4* 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(18.04. – 12.10.2025.)</w:t>
            </w:r>
          </w:p>
        </w:tc>
      </w:tr>
      <w:tr w:rsidR="008C7986" w:rsidRPr="00DE0208" w14:paraId="730F6C30" w14:textId="77777777" w:rsidTr="008C7986">
        <w:trPr>
          <w:trHeight w:val="435"/>
        </w:trPr>
        <w:tc>
          <w:tcPr>
            <w:tcW w:w="3681" w:type="dxa"/>
          </w:tcPr>
          <w:p w14:paraId="2F375839" w14:textId="77777777" w:rsidR="008C7986" w:rsidRPr="00DE0208" w:rsidRDefault="008C7986" w:rsidP="008C7986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1134" w:type="dxa"/>
          </w:tcPr>
          <w:p w14:paraId="79403E1F" w14:textId="77777777" w:rsidR="008C7986" w:rsidRPr="00CC5FDE" w:rsidRDefault="008C7986" w:rsidP="008C798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05.10.-11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992" w:type="dxa"/>
          </w:tcPr>
          <w:p w14:paraId="309C2D0A" w14:textId="77777777" w:rsidR="008C7986" w:rsidRPr="00CC5FDE" w:rsidRDefault="008C7986" w:rsidP="008C7986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7278A32F" w14:textId="77777777" w:rsidR="008C7986" w:rsidRPr="00CC5FDE" w:rsidRDefault="008C7986" w:rsidP="008C7986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21.09.-04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134" w:type="dxa"/>
          </w:tcPr>
          <w:p w14:paraId="19193804" w14:textId="77777777" w:rsidR="008C7986" w:rsidRPr="00CC5FDE" w:rsidRDefault="008C7986" w:rsidP="008C798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23.05.-29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7786A154" w14:textId="77777777" w:rsidR="008C7986" w:rsidRPr="00CC5FDE" w:rsidRDefault="008C7986" w:rsidP="008C798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14.09.-20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2E81658" w14:textId="77777777" w:rsidR="008C7986" w:rsidRPr="00CC5FDE" w:rsidRDefault="008C7986" w:rsidP="008C798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30.05.-12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1CADE724" w14:textId="77777777" w:rsidR="008C7986" w:rsidRPr="00CC5FDE" w:rsidRDefault="008C7986" w:rsidP="008C798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24.08.-13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56891A42" w14:textId="77777777" w:rsidR="008C7986" w:rsidRPr="00CC5FDE" w:rsidRDefault="008C7986" w:rsidP="008C7986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13.06.-03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64C14013" w14:textId="77777777" w:rsidR="008C7986" w:rsidRPr="00CC5FDE" w:rsidRDefault="008C7986" w:rsidP="008C7986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64C3FA88" w14:textId="77777777" w:rsidR="008C7986" w:rsidRDefault="008C7986" w:rsidP="008C798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04.07.-10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4D6F273F" w14:textId="77777777" w:rsidR="008C7986" w:rsidRPr="00CC5FDE" w:rsidRDefault="008C7986" w:rsidP="008C7986">
            <w:pPr>
              <w:ind w:right="-103" w:hanging="100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17.08.-23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.08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3C416EAF" w14:textId="77777777" w:rsidR="008C7986" w:rsidRPr="00CC5FDE" w:rsidRDefault="008C7986" w:rsidP="008C7986">
            <w:pPr>
              <w:ind w:left="36" w:right="-104" w:hanging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11.07.-16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  <w:p w14:paraId="353FFE66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C7986" w:rsidRPr="00DE0208" w14:paraId="6D6A0341" w14:textId="77777777" w:rsidTr="008C7986">
        <w:trPr>
          <w:trHeight w:val="152"/>
        </w:trPr>
        <w:tc>
          <w:tcPr>
            <w:tcW w:w="3681" w:type="dxa"/>
          </w:tcPr>
          <w:p w14:paraId="31B6652D" w14:textId="77777777" w:rsidR="008C7986" w:rsidRPr="00DE0208" w:rsidRDefault="008C7986" w:rsidP="008C798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balkon, 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1134" w:type="dxa"/>
          </w:tcPr>
          <w:p w14:paraId="3D542D04" w14:textId="77777777" w:rsidR="008C7986" w:rsidRPr="00DE0208" w:rsidRDefault="008C7986" w:rsidP="008C798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88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614FB8BC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118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A6EECAC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138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C7A5D4D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156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D5A0C25" w14:textId="77777777" w:rsidR="008C7986" w:rsidRPr="00DE0208" w:rsidRDefault="008C7986" w:rsidP="008C798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186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290B19F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199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23FAF3DC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219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8C7986" w:rsidRPr="00DE0208" w14:paraId="3EE6A45F" w14:textId="77777777" w:rsidTr="008C7986">
        <w:trPr>
          <w:trHeight w:val="152"/>
        </w:trPr>
        <w:tc>
          <w:tcPr>
            <w:tcW w:w="3681" w:type="dxa"/>
          </w:tcPr>
          <w:p w14:paraId="170BC7A2" w14:textId="77777777" w:rsidR="008C7986" w:rsidRPr="00DE0208" w:rsidRDefault="008C7986" w:rsidP="008C798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39F63E6F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992" w:type="dxa"/>
          </w:tcPr>
          <w:p w14:paraId="36C60516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65BDF1E2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2F56396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5AFA4E54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4F9BC861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2" w:type="dxa"/>
          </w:tcPr>
          <w:p w14:paraId="2662FF3E" w14:textId="77777777" w:rsidR="008C7986" w:rsidRPr="00DE0208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8C7986" w:rsidRPr="00DE0208" w14:paraId="155C25FB" w14:textId="77777777" w:rsidTr="008C7986">
        <w:trPr>
          <w:trHeight w:val="152"/>
        </w:trPr>
        <w:tc>
          <w:tcPr>
            <w:tcW w:w="3681" w:type="dxa"/>
          </w:tcPr>
          <w:p w14:paraId="313CA8DA" w14:textId="77777777" w:rsidR="008C7986" w:rsidRPr="00DE0208" w:rsidRDefault="008C7986" w:rsidP="008C798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jednokrevtnu sobu</w:t>
            </w:r>
          </w:p>
        </w:tc>
        <w:tc>
          <w:tcPr>
            <w:tcW w:w="1134" w:type="dxa"/>
          </w:tcPr>
          <w:p w14:paraId="7F2692F3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992" w:type="dxa"/>
          </w:tcPr>
          <w:p w14:paraId="05E079BA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0FAA9B61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1F17A4AB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1134" w:type="dxa"/>
          </w:tcPr>
          <w:p w14:paraId="6914F216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63981825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992" w:type="dxa"/>
          </w:tcPr>
          <w:p w14:paraId="5CE341B2" w14:textId="77777777" w:rsidR="008C7986" w:rsidRPr="00CC5FDE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8C7986" w:rsidRPr="00DE0208" w14:paraId="35A5EE77" w14:textId="77777777" w:rsidTr="008C7986">
        <w:trPr>
          <w:trHeight w:val="3389"/>
        </w:trPr>
        <w:tc>
          <w:tcPr>
            <w:tcW w:w="11335" w:type="dxa"/>
            <w:gridSpan w:val="8"/>
          </w:tcPr>
          <w:p w14:paraId="0B29B945" w14:textId="77777777" w:rsidR="008C7986" w:rsidRPr="00DE0208" w:rsidRDefault="008C7986" w:rsidP="008C7986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DE0208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5AB5508D" w14:textId="77777777" w:rsidR="008C7986" w:rsidRPr="00DE0208" w:rsidRDefault="008C7986" w:rsidP="008C798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Noćenje sa doručkom i večerom</w:t>
            </w:r>
          </w:p>
          <w:p w14:paraId="78E00BCF" w14:textId="77777777" w:rsidR="008C7986" w:rsidRPr="00DE0208" w:rsidRDefault="008C7986" w:rsidP="008C798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Boravišnu taksu </w:t>
            </w:r>
          </w:p>
          <w:p w14:paraId="4631F531" w14:textId="77777777" w:rsidR="008C7986" w:rsidRPr="00DE0208" w:rsidRDefault="008C7986" w:rsidP="008C7986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5982F59" w14:textId="77777777" w:rsidR="008C7986" w:rsidRPr="00F845B6" w:rsidRDefault="008C7986" w:rsidP="008C798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14:paraId="3A5D14F1" w14:textId="77777777" w:rsidR="008C7986" w:rsidRPr="00F845B6" w:rsidRDefault="008C7986" w:rsidP="008C79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14:paraId="1FF93074" w14:textId="77777777" w:rsidR="008C7986" w:rsidRPr="00F845B6" w:rsidRDefault="008C7986" w:rsidP="008C7986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20% popusta na cijenu (superior soba)</w:t>
            </w:r>
          </w:p>
          <w:p w14:paraId="35C48FE2" w14:textId="77777777" w:rsidR="008C7986" w:rsidRPr="00DE0208" w:rsidRDefault="008C7986" w:rsidP="008C798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</w:p>
          <w:p w14:paraId="50D09E5A" w14:textId="77777777" w:rsidR="008C7986" w:rsidRPr="00DE0208" w:rsidRDefault="008C7986" w:rsidP="008C798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40 KM po danu (zdjelica za vodu, kolačić dobrodošlice te privjesak za ogrlicu)</w:t>
            </w:r>
          </w:p>
          <w:p w14:paraId="6E57C6F2" w14:textId="77777777" w:rsidR="008C7986" w:rsidRPr="00DE0208" w:rsidRDefault="008C7986" w:rsidP="008C798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14:paraId="38783377" w14:textId="77777777" w:rsidR="008C7986" w:rsidRPr="00DE0208" w:rsidRDefault="008C7986" w:rsidP="008C798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Parking se naplaćuje 6 KM po automobilu po danu</w:t>
            </w:r>
          </w:p>
          <w:p w14:paraId="765B3850" w14:textId="77777777" w:rsidR="008C7986" w:rsidRPr="0037048C" w:rsidRDefault="008C7986" w:rsidP="008C798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Piće nije uključeno u cijenu</w:t>
            </w:r>
          </w:p>
          <w:p w14:paraId="248C5E55" w14:textId="77777777" w:rsidR="008C7986" w:rsidRPr="00DE0208" w:rsidRDefault="008C7986" w:rsidP="008C798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itak za noćenje sa doručkom od 5</w:t>
            </w: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KM</w:t>
            </w:r>
          </w:p>
          <w:p w14:paraId="380BB3BA" w14:textId="77777777" w:rsidR="008C7986" w:rsidRPr="0037048C" w:rsidRDefault="008C7986" w:rsidP="008C7986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Dječiji 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krevetac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- 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- </w:t>
            </w:r>
            <w:r w:rsidRPr="007C4C41"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hr-HR"/>
              </w:rPr>
              <w:t>BESPLATNO</w:t>
            </w:r>
          </w:p>
          <w:p w14:paraId="33FAC009" w14:textId="0D73A7D1" w:rsidR="008C7986" w:rsidRPr="00DE0208" w:rsidRDefault="008C7986" w:rsidP="008C798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</w:p>
        </w:tc>
      </w:tr>
    </w:tbl>
    <w:p w14:paraId="13C9534F" w14:textId="77777777" w:rsidR="0081450F" w:rsidRDefault="0081450F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14:paraId="303B2272" w14:textId="77777777" w:rsidR="00272A68" w:rsidRDefault="00272A68" w:rsidP="00EE5AE9">
      <w:pPr>
        <w:ind w:right="-472"/>
        <w:rPr>
          <w:rFonts w:asciiTheme="minorHAnsi" w:hAnsiTheme="minorHAnsi" w:cstheme="minorHAnsi"/>
          <w:b/>
          <w:sz w:val="36"/>
        </w:rPr>
      </w:pPr>
    </w:p>
    <w:p w14:paraId="47753071" w14:textId="77777777" w:rsidR="00EE5AE9" w:rsidRPr="009D34F3" w:rsidRDefault="00EE5AE9" w:rsidP="00EE5AE9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PODACA</w:t>
      </w:r>
    </w:p>
    <w:tbl>
      <w:tblPr>
        <w:tblStyle w:val="TableGrid7"/>
        <w:tblpPr w:leftFromText="180" w:rightFromText="180" w:vertAnchor="text" w:horzAnchor="margin" w:tblpXSpec="center" w:tblpY="89"/>
        <w:tblW w:w="11335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276"/>
        <w:gridCol w:w="1275"/>
        <w:gridCol w:w="1134"/>
      </w:tblGrid>
      <w:tr w:rsidR="00EE5AE9" w:rsidRPr="0096031D" w14:paraId="503A5377" w14:textId="77777777" w:rsidTr="00754F2F">
        <w:trPr>
          <w:trHeight w:val="268"/>
        </w:trPr>
        <w:tc>
          <w:tcPr>
            <w:tcW w:w="11335" w:type="dxa"/>
            <w:gridSpan w:val="7"/>
          </w:tcPr>
          <w:p w14:paraId="75D0397C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bookmarkStart w:id="0" w:name="_Hlk150173940"/>
            <w:r w:rsidRPr="0096031D">
              <w:rPr>
                <w:rFonts w:eastAsia="Calibri" w:cs="Calibri"/>
                <w:b/>
                <w:bCs/>
                <w:sz w:val="18"/>
                <w:szCs w:val="18"/>
              </w:rPr>
              <w:t xml:space="preserve">MORENIA ALL INCLUSIVE HOTEL 4*                                                                                                                                  </w:t>
            </w:r>
          </w:p>
        </w:tc>
      </w:tr>
      <w:tr w:rsidR="00EE5AE9" w:rsidRPr="0096031D" w14:paraId="57575052" w14:textId="77777777" w:rsidTr="00754F2F">
        <w:trPr>
          <w:trHeight w:val="245"/>
        </w:trPr>
        <w:tc>
          <w:tcPr>
            <w:tcW w:w="3823" w:type="dxa"/>
          </w:tcPr>
          <w:p w14:paraId="68A0DB2A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color w:val="FF0000"/>
                <w:sz w:val="18"/>
                <w:szCs w:val="18"/>
                <w:lang w:val="bs-Latn-BA"/>
              </w:rPr>
              <w:t>All inclusive/ cijene po osobi po danu</w:t>
            </w:r>
          </w:p>
        </w:tc>
        <w:tc>
          <w:tcPr>
            <w:tcW w:w="1275" w:type="dxa"/>
          </w:tcPr>
          <w:p w14:paraId="7E04B96A" w14:textId="77777777" w:rsidR="00EE5AE9" w:rsidRPr="0096031D" w:rsidRDefault="00EE5AE9" w:rsidP="00754F2F">
            <w:pPr>
              <w:ind w:left="-108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12.04. – 16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.05.</w:t>
            </w:r>
          </w:p>
          <w:p w14:paraId="164A0B93" w14:textId="77777777" w:rsidR="00EE5AE9" w:rsidRPr="0096031D" w:rsidRDefault="00EE5AE9" w:rsidP="00754F2F">
            <w:pPr>
              <w:ind w:left="-108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27.09. – 10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.10.</w:t>
            </w:r>
          </w:p>
        </w:tc>
        <w:tc>
          <w:tcPr>
            <w:tcW w:w="1276" w:type="dxa"/>
          </w:tcPr>
          <w:p w14:paraId="31AAC7D1" w14:textId="77777777" w:rsidR="00EE5AE9" w:rsidRPr="0096031D" w:rsidRDefault="00EE5AE9" w:rsidP="00754F2F">
            <w:pPr>
              <w:ind w:left="-107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17.05. – 30.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05.</w:t>
            </w:r>
          </w:p>
          <w:p w14:paraId="7FC0665A" w14:textId="77777777" w:rsidR="00EE5AE9" w:rsidRPr="0096031D" w:rsidRDefault="00EE5AE9" w:rsidP="00754F2F">
            <w:pPr>
              <w:ind w:left="-107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13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.09.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– 26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6" w:type="dxa"/>
          </w:tcPr>
          <w:p w14:paraId="13238B33" w14:textId="77777777" w:rsidR="00EE5AE9" w:rsidRPr="0096031D" w:rsidRDefault="00EE5AE9" w:rsidP="00754F2F">
            <w:pPr>
              <w:ind w:left="-107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31.05. – 13.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06.</w:t>
            </w:r>
          </w:p>
          <w:p w14:paraId="559FEAC8" w14:textId="77777777" w:rsidR="00EE5AE9" w:rsidRPr="0096031D" w:rsidRDefault="00EE5AE9" w:rsidP="00754F2F">
            <w:pPr>
              <w:ind w:left="-107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30.08. – 12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6" w:type="dxa"/>
          </w:tcPr>
          <w:p w14:paraId="72FEF0E4" w14:textId="77777777" w:rsidR="00EE5AE9" w:rsidRPr="0096031D" w:rsidRDefault="00EE5AE9" w:rsidP="00754F2F">
            <w:pPr>
              <w:ind w:left="-106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14.06. – 27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.06.</w:t>
            </w:r>
          </w:p>
          <w:p w14:paraId="396C4CCB" w14:textId="77777777" w:rsidR="00EE5AE9" w:rsidRPr="0096031D" w:rsidRDefault="00EE5AE9" w:rsidP="00754F2F">
            <w:pPr>
              <w:ind w:left="-106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23.08. – 29.08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5" w:type="dxa"/>
          </w:tcPr>
          <w:p w14:paraId="0ACAEC3A" w14:textId="77777777" w:rsidR="00EE5AE9" w:rsidRPr="0096031D" w:rsidRDefault="00EE5AE9" w:rsidP="00754F2F">
            <w:pPr>
              <w:ind w:left="-105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28.06. – 18.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07.</w:t>
            </w:r>
          </w:p>
          <w:p w14:paraId="25D536CD" w14:textId="77777777" w:rsidR="00EE5AE9" w:rsidRPr="0096031D" w:rsidRDefault="00EE5AE9" w:rsidP="00754F2F">
            <w:pPr>
              <w:ind w:left="-105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16.08. – 22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.08.</w:t>
            </w:r>
          </w:p>
        </w:tc>
        <w:tc>
          <w:tcPr>
            <w:tcW w:w="1134" w:type="dxa"/>
          </w:tcPr>
          <w:p w14:paraId="7FA4261E" w14:textId="77777777" w:rsidR="00EE5AE9" w:rsidRPr="0096031D" w:rsidRDefault="00EE5AE9" w:rsidP="00754F2F">
            <w:pPr>
              <w:ind w:left="-104" w:right="-113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19.07. – 15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.08.</w:t>
            </w:r>
          </w:p>
        </w:tc>
      </w:tr>
      <w:tr w:rsidR="00EE5AE9" w:rsidRPr="0096031D" w14:paraId="30B14C80" w14:textId="77777777" w:rsidTr="00754F2F">
        <w:trPr>
          <w:trHeight w:val="200"/>
        </w:trPr>
        <w:tc>
          <w:tcPr>
            <w:tcW w:w="3823" w:type="dxa"/>
          </w:tcPr>
          <w:p w14:paraId="4BB14AB5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1/2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+1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comfort soba, balkon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D153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125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A599B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153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C8445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193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B39B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248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2C601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294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2CCA3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342 KM</w:t>
            </w:r>
          </w:p>
        </w:tc>
      </w:tr>
      <w:tr w:rsidR="00EE5AE9" w:rsidRPr="0096031D" w14:paraId="35D1AF29" w14:textId="77777777" w:rsidTr="00754F2F">
        <w:trPr>
          <w:trHeight w:val="200"/>
        </w:trPr>
        <w:tc>
          <w:tcPr>
            <w:tcW w:w="3823" w:type="dxa"/>
          </w:tcPr>
          <w:p w14:paraId="1CD0A8B0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1/2 standard soba, balkon, pogled more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27C8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131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CDD7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153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39510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188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4620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237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261E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285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4DB4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 xml:space="preserve">333 KM </w:t>
            </w:r>
          </w:p>
        </w:tc>
      </w:tr>
      <w:tr w:rsidR="00EE5AE9" w:rsidRPr="0096031D" w14:paraId="0404B3FA" w14:textId="77777777" w:rsidTr="00754F2F">
        <w:trPr>
          <w:trHeight w:val="169"/>
        </w:trPr>
        <w:tc>
          <w:tcPr>
            <w:tcW w:w="3823" w:type="dxa"/>
          </w:tcPr>
          <w:p w14:paraId="48397749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1/2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+1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comfort soba, balkon, pogled more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F89E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136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C214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162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15CB3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202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DF3E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261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AE13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307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A0D15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357 KM</w:t>
            </w:r>
          </w:p>
        </w:tc>
      </w:tr>
      <w:tr w:rsidR="00EE5AE9" w:rsidRPr="0096031D" w14:paraId="67EC3BF7" w14:textId="77777777" w:rsidTr="00754F2F">
        <w:trPr>
          <w:trHeight w:val="169"/>
        </w:trPr>
        <w:tc>
          <w:tcPr>
            <w:tcW w:w="3823" w:type="dxa"/>
          </w:tcPr>
          <w:p w14:paraId="43792D06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 – sobni apartman, balkon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(2+2)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29A8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149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7C9C6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177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B687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217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2DC9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269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86292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318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A39E7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366 KM</w:t>
            </w:r>
          </w:p>
        </w:tc>
      </w:tr>
      <w:tr w:rsidR="00EE5AE9" w:rsidRPr="0096031D" w14:paraId="788C5E33" w14:textId="77777777" w:rsidTr="00754F2F">
        <w:trPr>
          <w:trHeight w:val="169"/>
        </w:trPr>
        <w:tc>
          <w:tcPr>
            <w:tcW w:w="3823" w:type="dxa"/>
          </w:tcPr>
          <w:p w14:paraId="6CC5660B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1 – sobni apartman, balkon, pogled more 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8A2B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158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447AF">
              <w:rPr>
                <w:rFonts w:cs="Calibri"/>
                <w:b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187B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186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00F35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226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44D02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285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AF6CE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331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B15B3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379 KM</w:t>
            </w:r>
          </w:p>
        </w:tc>
      </w:tr>
      <w:tr w:rsidR="00EE5AE9" w:rsidRPr="0096031D" w14:paraId="53479CD7" w14:textId="77777777" w:rsidTr="00754F2F">
        <w:trPr>
          <w:trHeight w:val="169"/>
        </w:trPr>
        <w:tc>
          <w:tcPr>
            <w:tcW w:w="3823" w:type="dxa"/>
          </w:tcPr>
          <w:p w14:paraId="3C06B321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 – sobni apartman, balkon (4+2)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C257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149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67D24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177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B9962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217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0D21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269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CA499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318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353E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366 KM</w:t>
            </w:r>
          </w:p>
        </w:tc>
      </w:tr>
      <w:tr w:rsidR="00EE5AE9" w:rsidRPr="0096031D" w14:paraId="704E1887" w14:textId="77777777" w:rsidTr="00754F2F">
        <w:trPr>
          <w:trHeight w:val="169"/>
        </w:trPr>
        <w:tc>
          <w:tcPr>
            <w:tcW w:w="3823" w:type="dxa"/>
          </w:tcPr>
          <w:p w14:paraId="7D58B3C0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– sobni apartman, balkon, pogled more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(4+2)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4D02C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158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318E7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186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F257E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226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28D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285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9B2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331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7CE9C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379 KM</w:t>
            </w:r>
          </w:p>
        </w:tc>
      </w:tr>
      <w:tr w:rsidR="00EE5AE9" w:rsidRPr="0096031D" w14:paraId="79EBBE3D" w14:textId="77777777" w:rsidTr="00754F2F">
        <w:trPr>
          <w:trHeight w:val="169"/>
        </w:trPr>
        <w:tc>
          <w:tcPr>
            <w:tcW w:w="3823" w:type="dxa"/>
          </w:tcPr>
          <w:p w14:paraId="7F0FD56C" w14:textId="77777777" w:rsidR="00EE5AE9" w:rsidRPr="0096031D" w:rsidRDefault="00EE5AE9" w:rsidP="00754F2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NAJAM BEZ OBROKA Dvosobne mobilne kućice s privatnim bazenom (4+2 ili 5 odraslih)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7D1C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169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B4BC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195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7CCE5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234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C235D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298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58D24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344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5634" w14:textId="77777777" w:rsidR="00EE5AE9" w:rsidRPr="0096031D" w:rsidRDefault="00EE5AE9" w:rsidP="00754F2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194 KM</w:t>
            </w:r>
          </w:p>
        </w:tc>
      </w:tr>
      <w:tr w:rsidR="00EE5AE9" w:rsidRPr="0096031D" w14:paraId="3D10BCCB" w14:textId="77777777" w:rsidTr="00754F2F">
        <w:trPr>
          <w:trHeight w:val="243"/>
        </w:trPr>
        <w:tc>
          <w:tcPr>
            <w:tcW w:w="3823" w:type="dxa"/>
          </w:tcPr>
          <w:p w14:paraId="63EE1096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Minimalan broj noćenja</w:t>
            </w:r>
          </w:p>
        </w:tc>
        <w:tc>
          <w:tcPr>
            <w:tcW w:w="1275" w:type="dxa"/>
          </w:tcPr>
          <w:p w14:paraId="3EFF3005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1276" w:type="dxa"/>
          </w:tcPr>
          <w:p w14:paraId="5EE20E60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1276" w:type="dxa"/>
          </w:tcPr>
          <w:p w14:paraId="214E5B8F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1276" w:type="dxa"/>
          </w:tcPr>
          <w:p w14:paraId="561B38E4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7</w:t>
            </w:r>
          </w:p>
        </w:tc>
        <w:tc>
          <w:tcPr>
            <w:tcW w:w="1275" w:type="dxa"/>
          </w:tcPr>
          <w:p w14:paraId="6D6268A7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7</w:t>
            </w:r>
          </w:p>
        </w:tc>
        <w:tc>
          <w:tcPr>
            <w:tcW w:w="1134" w:type="dxa"/>
          </w:tcPr>
          <w:p w14:paraId="7355C919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7</w:t>
            </w:r>
          </w:p>
        </w:tc>
      </w:tr>
      <w:tr w:rsidR="00EE5AE9" w:rsidRPr="0096031D" w14:paraId="6047DF0B" w14:textId="77777777" w:rsidTr="00754F2F">
        <w:trPr>
          <w:trHeight w:val="243"/>
        </w:trPr>
        <w:tc>
          <w:tcPr>
            <w:tcW w:w="3823" w:type="dxa"/>
          </w:tcPr>
          <w:p w14:paraId="46278333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Doplata za boravke 3-6 noći</w:t>
            </w:r>
          </w:p>
        </w:tc>
        <w:tc>
          <w:tcPr>
            <w:tcW w:w="1275" w:type="dxa"/>
          </w:tcPr>
          <w:p w14:paraId="74E111FE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</w:tcPr>
          <w:p w14:paraId="797C2EA3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</w:tcPr>
          <w:p w14:paraId="2C161CAD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</w:tcPr>
          <w:p w14:paraId="6756DD41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10 %</w:t>
            </w:r>
          </w:p>
        </w:tc>
        <w:tc>
          <w:tcPr>
            <w:tcW w:w="1275" w:type="dxa"/>
          </w:tcPr>
          <w:p w14:paraId="0A73009A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10 %</w:t>
            </w:r>
          </w:p>
        </w:tc>
        <w:tc>
          <w:tcPr>
            <w:tcW w:w="1134" w:type="dxa"/>
          </w:tcPr>
          <w:p w14:paraId="78EABC54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10 %</w:t>
            </w:r>
          </w:p>
        </w:tc>
      </w:tr>
      <w:tr w:rsidR="00EE5AE9" w:rsidRPr="0096031D" w14:paraId="28DAF7E6" w14:textId="77777777" w:rsidTr="00754F2F">
        <w:trPr>
          <w:trHeight w:val="243"/>
        </w:trPr>
        <w:tc>
          <w:tcPr>
            <w:tcW w:w="3823" w:type="dxa"/>
          </w:tcPr>
          <w:p w14:paraId="4044A501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Doplata za boravke 1-2 noći</w:t>
            </w:r>
          </w:p>
        </w:tc>
        <w:tc>
          <w:tcPr>
            <w:tcW w:w="1275" w:type="dxa"/>
          </w:tcPr>
          <w:p w14:paraId="247AE272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10 %</w:t>
            </w:r>
          </w:p>
        </w:tc>
        <w:tc>
          <w:tcPr>
            <w:tcW w:w="1276" w:type="dxa"/>
          </w:tcPr>
          <w:p w14:paraId="194DE30B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10 %</w:t>
            </w:r>
          </w:p>
        </w:tc>
        <w:tc>
          <w:tcPr>
            <w:tcW w:w="1276" w:type="dxa"/>
          </w:tcPr>
          <w:p w14:paraId="5C0BD63D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20 %</w:t>
            </w:r>
          </w:p>
        </w:tc>
        <w:tc>
          <w:tcPr>
            <w:tcW w:w="1276" w:type="dxa"/>
          </w:tcPr>
          <w:p w14:paraId="4D26D9AC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20 %</w:t>
            </w:r>
          </w:p>
        </w:tc>
        <w:tc>
          <w:tcPr>
            <w:tcW w:w="1275" w:type="dxa"/>
          </w:tcPr>
          <w:p w14:paraId="66796A75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20 %</w:t>
            </w:r>
          </w:p>
        </w:tc>
        <w:tc>
          <w:tcPr>
            <w:tcW w:w="1134" w:type="dxa"/>
          </w:tcPr>
          <w:p w14:paraId="5AF5F593" w14:textId="77777777" w:rsidR="00EE5AE9" w:rsidRDefault="00EE5AE9" w:rsidP="00754F2F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20 %</w:t>
            </w:r>
          </w:p>
        </w:tc>
      </w:tr>
      <w:tr w:rsidR="00EE5AE9" w:rsidRPr="0096031D" w14:paraId="72C4BB31" w14:textId="77777777" w:rsidTr="007965A4">
        <w:trPr>
          <w:trHeight w:val="3732"/>
        </w:trPr>
        <w:tc>
          <w:tcPr>
            <w:tcW w:w="11335" w:type="dxa"/>
            <w:gridSpan w:val="7"/>
          </w:tcPr>
          <w:p w14:paraId="7364F0D1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96031D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2777FF6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All inclusive </w:t>
            </w:r>
          </w:p>
          <w:p w14:paraId="3D74A190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Wi – fi</w:t>
            </w:r>
          </w:p>
          <w:p w14:paraId="3E66D6B3" w14:textId="77777777" w:rsidR="00EE5AE9" w:rsidRPr="0096031D" w:rsidRDefault="00EE5AE9" w:rsidP="00754F2F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A476327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96031D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1,99  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godine na krevetu s roditeljima - </w:t>
            </w: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</w:p>
          <w:p w14:paraId="6FB385A3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Prvo dijete od 2 do 11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,99 godina na pomoćnom ležaju - </w:t>
            </w: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</w:p>
          <w:p w14:paraId="551AC070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Drugo dijete od 2 do 11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,99 godina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na pomoćnom ležaju (apartmani i mobilne kućice): 5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0% popust na cijenu </w:t>
            </w:r>
          </w:p>
          <w:p w14:paraId="7E557D33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Dijete od 12 do 17,99 godina na pomoćnom ležaju: 30% popusta na cijenu</w:t>
            </w:r>
          </w:p>
          <w:p w14:paraId="30B0F8AD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2 do 11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,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99 godina na osnovnom krevetu: 15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(sobe), 50% popust na cijenu (apartmani i mobilne kućice)</w:t>
            </w:r>
          </w:p>
          <w:p w14:paraId="1040D519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Dijete od 12 do 17,99 godina na osnovnom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15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(sobe), 50% popust na cijenu (apartmani i mobilne kućice)</w:t>
            </w:r>
          </w:p>
          <w:p w14:paraId="223BE82A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Odrasli iznad 18 godina na pomoćnom ležaju (samo u apartmanima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i mobilnim kućicama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): 10% popusta na cijenu</w:t>
            </w:r>
          </w:p>
          <w:p w14:paraId="6F46630E" w14:textId="77777777" w:rsidR="00EE5AE9" w:rsidRPr="0096031D" w:rsidRDefault="00EE5AE9" w:rsidP="00754F2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7A52FB15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 iznosi 4 KM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po 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osobi/danu </w:t>
            </w:r>
          </w:p>
          <w:p w14:paraId="5C773D27" w14:textId="77777777" w:rsidR="00EE5AE9" w:rsidRPr="0096031D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Doplata za </w:t>
            </w:r>
            <w:r w:rsidR="007C4C41">
              <w:rPr>
                <w:spacing w:val="-10"/>
                <w:sz w:val="18"/>
              </w:rPr>
              <w:t xml:space="preserve"> </w:t>
            </w:r>
            <w:proofErr w:type="spellStart"/>
            <w:r w:rsidR="007C4C41">
              <w:rPr>
                <w:spacing w:val="-10"/>
                <w:sz w:val="18"/>
              </w:rPr>
              <w:t>dječiji</w:t>
            </w:r>
            <w:proofErr w:type="spellEnd"/>
            <w:r w:rsidR="007C4C41">
              <w:rPr>
                <w:spacing w:val="-10"/>
                <w:sz w:val="18"/>
              </w:rPr>
              <w:t xml:space="preserve"> </w:t>
            </w:r>
            <w:proofErr w:type="spellStart"/>
            <w:r w:rsidR="007C4C41">
              <w:rPr>
                <w:spacing w:val="-10"/>
                <w:sz w:val="18"/>
              </w:rPr>
              <w:t>krevetac</w:t>
            </w:r>
            <w:proofErr w:type="spellEnd"/>
            <w:r w:rsidR="007C4C41">
              <w:rPr>
                <w:spacing w:val="-10"/>
                <w:sz w:val="18"/>
              </w:rPr>
              <w:t xml:space="preserve">  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10 KM po danu </w:t>
            </w:r>
          </w:p>
          <w:p w14:paraId="6571E9FE" w14:textId="77777777" w:rsidR="00EE5AE9" w:rsidRPr="001A7730" w:rsidRDefault="00EE5AE9" w:rsidP="00754F2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Doplata za parking 30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 KM auto/dan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u periodu od 14.06 do 12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.09, drugi periodi besplatan</w:t>
            </w:r>
          </w:p>
          <w:p w14:paraId="226AB594" w14:textId="77777777" w:rsidR="00EE5AE9" w:rsidRPr="00DF450F" w:rsidRDefault="00EE5AE9" w:rsidP="00754F2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Popust od 10</w:t>
            </w:r>
            <w:r w:rsidRPr="000015BD"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%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 za rane rezervacije izvršene do 31.03.2025. Plaćanje 25% do 09.04.2025.</w:t>
            </w:r>
          </w:p>
        </w:tc>
      </w:tr>
    </w:tbl>
    <w:bookmarkEnd w:id="0"/>
    <w:p w14:paraId="34625378" w14:textId="308BAA93" w:rsidR="00754F2F" w:rsidRDefault="00A972FA" w:rsidP="004D72CE">
      <w:pPr>
        <w:ind w:right="-472"/>
        <w:rPr>
          <w:rFonts w:asciiTheme="minorHAnsi" w:hAnsiTheme="minorHAnsi" w:cstheme="minorHAnsi"/>
          <w:b/>
          <w:sz w:val="24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716608" behindDoc="1" locked="0" layoutInCell="1" allowOverlap="1" wp14:anchorId="12DF01E6" wp14:editId="1C3BCE1E">
            <wp:simplePos x="0" y="0"/>
            <wp:positionH relativeFrom="margin">
              <wp:posOffset>-714375</wp:posOffset>
            </wp:positionH>
            <wp:positionV relativeFrom="paragraph">
              <wp:posOffset>5075555</wp:posOffset>
            </wp:positionV>
            <wp:extent cx="7068820" cy="1116280"/>
            <wp:effectExtent l="0" t="0" r="0" b="8255"/>
            <wp:wrapNone/>
            <wp:docPr id="2103547747" name="Picture 210354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6E2A6" w14:textId="55EC3BA1" w:rsidR="00A972FA" w:rsidRDefault="00A972FA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14:paraId="0A70F010" w14:textId="22D06A53" w:rsidR="00A972FA" w:rsidRDefault="00A972FA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14:paraId="510F6E97" w14:textId="77777777" w:rsidR="00A972FA" w:rsidRDefault="00A972FA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14:paraId="5599F86C" w14:textId="77777777" w:rsidR="00A972FA" w:rsidRDefault="00A972FA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14:paraId="3B28EF9F" w14:textId="77777777" w:rsidR="00966F94" w:rsidRPr="00966F94" w:rsidRDefault="00966F94" w:rsidP="00966F94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lastRenderedPageBreak/>
        <w:t>DRVENIK</w:t>
      </w:r>
    </w:p>
    <w:tbl>
      <w:tblPr>
        <w:tblpPr w:leftFromText="180" w:rightFromText="180" w:vertAnchor="text" w:horzAnchor="margin" w:tblpXSpec="center" w:tblpY="20"/>
        <w:tblW w:w="1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5"/>
        <w:gridCol w:w="1258"/>
        <w:gridCol w:w="1258"/>
        <w:gridCol w:w="1258"/>
        <w:gridCol w:w="1260"/>
      </w:tblGrid>
      <w:tr w:rsidR="00754F2F" w14:paraId="6428F7B9" w14:textId="77777777" w:rsidTr="00754F2F">
        <w:trPr>
          <w:trHeight w:val="221"/>
        </w:trPr>
        <w:tc>
          <w:tcPr>
            <w:tcW w:w="11320" w:type="dxa"/>
            <w:gridSpan w:val="6"/>
          </w:tcPr>
          <w:p w14:paraId="2C7D761D" w14:textId="77777777" w:rsidR="00754F2F" w:rsidRDefault="00754F2F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HOTEL BELLA VISTA  4*</w:t>
            </w:r>
          </w:p>
        </w:tc>
      </w:tr>
      <w:tr w:rsidR="00754F2F" w14:paraId="3E9B8FD8" w14:textId="77777777" w:rsidTr="00754F2F">
        <w:trPr>
          <w:trHeight w:val="449"/>
        </w:trPr>
        <w:tc>
          <w:tcPr>
            <w:tcW w:w="4871" w:type="dxa"/>
          </w:tcPr>
          <w:p w14:paraId="12B44F19" w14:textId="77777777" w:rsidR="00754F2F" w:rsidRDefault="00754F2F" w:rsidP="00754F2F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Polupansion/cijene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415" w:type="dxa"/>
          </w:tcPr>
          <w:p w14:paraId="2A4B3239" w14:textId="77777777" w:rsidR="00754F2F" w:rsidRDefault="00754F2F" w:rsidP="00754F2F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15.04.–09.05.</w:t>
            </w:r>
          </w:p>
          <w:p w14:paraId="21D27AC4" w14:textId="77777777" w:rsidR="00754F2F" w:rsidRDefault="00754F2F" w:rsidP="00754F2F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11.10.–31.10.</w:t>
            </w:r>
          </w:p>
        </w:tc>
        <w:tc>
          <w:tcPr>
            <w:tcW w:w="1258" w:type="dxa"/>
          </w:tcPr>
          <w:p w14:paraId="22BC84AD" w14:textId="77777777" w:rsidR="00754F2F" w:rsidRDefault="00754F2F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10.05.–23.05.</w:t>
            </w:r>
          </w:p>
          <w:p w14:paraId="353AA1A9" w14:textId="77777777" w:rsidR="00754F2F" w:rsidRDefault="00754F2F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27.09.–10.10.</w:t>
            </w:r>
          </w:p>
        </w:tc>
        <w:tc>
          <w:tcPr>
            <w:tcW w:w="1258" w:type="dxa"/>
          </w:tcPr>
          <w:p w14:paraId="2558AECE" w14:textId="77777777" w:rsidR="00754F2F" w:rsidRDefault="00754F2F" w:rsidP="00754F2F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24.05.–13.06.</w:t>
            </w:r>
          </w:p>
          <w:p w14:paraId="5636E994" w14:textId="77777777" w:rsidR="00754F2F" w:rsidRDefault="00754F2F" w:rsidP="00754F2F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13.09.–26.09.</w:t>
            </w:r>
          </w:p>
        </w:tc>
        <w:tc>
          <w:tcPr>
            <w:tcW w:w="1258" w:type="dxa"/>
          </w:tcPr>
          <w:p w14:paraId="13ABBD51" w14:textId="77777777" w:rsidR="00754F2F" w:rsidRDefault="00754F2F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14.06.–04.07.</w:t>
            </w:r>
          </w:p>
          <w:p w14:paraId="3E8A8B24" w14:textId="77777777" w:rsidR="00754F2F" w:rsidRDefault="00754F2F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30.08.–12.09.</w:t>
            </w:r>
          </w:p>
        </w:tc>
        <w:tc>
          <w:tcPr>
            <w:tcW w:w="1260" w:type="dxa"/>
          </w:tcPr>
          <w:p w14:paraId="6408BF30" w14:textId="77777777" w:rsidR="00754F2F" w:rsidRDefault="00754F2F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05.07.-29.08.</w:t>
            </w:r>
          </w:p>
        </w:tc>
      </w:tr>
      <w:tr w:rsidR="00754F2F" w14:paraId="584A7705" w14:textId="77777777" w:rsidTr="00754F2F">
        <w:trPr>
          <w:trHeight w:val="221"/>
        </w:trPr>
        <w:tc>
          <w:tcPr>
            <w:tcW w:w="4871" w:type="dxa"/>
          </w:tcPr>
          <w:p w14:paraId="70EA3186" w14:textId="77777777" w:rsidR="00754F2F" w:rsidRDefault="00754F2F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 Economy soba</w:t>
            </w:r>
          </w:p>
        </w:tc>
        <w:tc>
          <w:tcPr>
            <w:tcW w:w="1415" w:type="dxa"/>
          </w:tcPr>
          <w:p w14:paraId="637ADCA3" w14:textId="77777777" w:rsidR="00754F2F" w:rsidRDefault="00754F2F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 KM</w:t>
            </w:r>
          </w:p>
        </w:tc>
        <w:tc>
          <w:tcPr>
            <w:tcW w:w="1258" w:type="dxa"/>
          </w:tcPr>
          <w:p w14:paraId="7B6F35E6" w14:textId="77777777" w:rsidR="00754F2F" w:rsidRDefault="00754F2F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 KM</w:t>
            </w:r>
          </w:p>
        </w:tc>
        <w:tc>
          <w:tcPr>
            <w:tcW w:w="1258" w:type="dxa"/>
          </w:tcPr>
          <w:p w14:paraId="7473ACD7" w14:textId="77777777" w:rsidR="00754F2F" w:rsidRDefault="00754F2F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 KM</w:t>
            </w:r>
          </w:p>
        </w:tc>
        <w:tc>
          <w:tcPr>
            <w:tcW w:w="1258" w:type="dxa"/>
          </w:tcPr>
          <w:p w14:paraId="14BAB0B7" w14:textId="77777777" w:rsidR="00754F2F" w:rsidRDefault="00754F2F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 KM</w:t>
            </w:r>
          </w:p>
        </w:tc>
        <w:tc>
          <w:tcPr>
            <w:tcW w:w="1260" w:type="dxa"/>
          </w:tcPr>
          <w:p w14:paraId="591A12A7" w14:textId="77777777" w:rsidR="00754F2F" w:rsidRDefault="00754F2F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154 KM</w:t>
            </w:r>
          </w:p>
        </w:tc>
      </w:tr>
      <w:tr w:rsidR="00754F2F" w14:paraId="1922D63B" w14:textId="77777777" w:rsidTr="00754F2F">
        <w:trPr>
          <w:trHeight w:val="223"/>
        </w:trPr>
        <w:tc>
          <w:tcPr>
            <w:tcW w:w="4871" w:type="dxa"/>
          </w:tcPr>
          <w:p w14:paraId="3BC4D94D" w14:textId="77777777" w:rsidR="00754F2F" w:rsidRDefault="00754F2F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park soba</w:t>
            </w:r>
          </w:p>
        </w:tc>
        <w:tc>
          <w:tcPr>
            <w:tcW w:w="1415" w:type="dxa"/>
          </w:tcPr>
          <w:p w14:paraId="09D13AB0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 KM</w:t>
            </w:r>
          </w:p>
        </w:tc>
        <w:tc>
          <w:tcPr>
            <w:tcW w:w="1258" w:type="dxa"/>
          </w:tcPr>
          <w:p w14:paraId="3AC53200" w14:textId="77777777" w:rsidR="00754F2F" w:rsidRDefault="00754F2F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 KM</w:t>
            </w:r>
          </w:p>
        </w:tc>
        <w:tc>
          <w:tcPr>
            <w:tcW w:w="1258" w:type="dxa"/>
          </w:tcPr>
          <w:p w14:paraId="3A1C0F74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 KM</w:t>
            </w:r>
          </w:p>
        </w:tc>
        <w:tc>
          <w:tcPr>
            <w:tcW w:w="1258" w:type="dxa"/>
          </w:tcPr>
          <w:p w14:paraId="6189ACBB" w14:textId="77777777" w:rsidR="00754F2F" w:rsidRDefault="00754F2F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 KM</w:t>
            </w:r>
          </w:p>
        </w:tc>
        <w:tc>
          <w:tcPr>
            <w:tcW w:w="1260" w:type="dxa"/>
          </w:tcPr>
          <w:p w14:paraId="79B468BB" w14:textId="77777777" w:rsidR="00754F2F" w:rsidRDefault="00754F2F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 KM</w:t>
            </w:r>
          </w:p>
        </w:tc>
      </w:tr>
      <w:tr w:rsidR="00754F2F" w14:paraId="79999720" w14:textId="77777777" w:rsidTr="00754F2F">
        <w:trPr>
          <w:trHeight w:val="223"/>
        </w:trPr>
        <w:tc>
          <w:tcPr>
            <w:tcW w:w="4871" w:type="dxa"/>
          </w:tcPr>
          <w:p w14:paraId="6881587E" w14:textId="77777777" w:rsidR="00754F2F" w:rsidRDefault="00754F2F" w:rsidP="00754F2F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 Deluxe park side</w:t>
            </w:r>
          </w:p>
        </w:tc>
        <w:tc>
          <w:tcPr>
            <w:tcW w:w="1415" w:type="dxa"/>
          </w:tcPr>
          <w:p w14:paraId="452CC96B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 KM</w:t>
            </w:r>
          </w:p>
        </w:tc>
        <w:tc>
          <w:tcPr>
            <w:tcW w:w="1258" w:type="dxa"/>
          </w:tcPr>
          <w:p w14:paraId="6237DA12" w14:textId="77777777" w:rsidR="00754F2F" w:rsidRDefault="00754F2F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131 KM</w:t>
            </w:r>
          </w:p>
        </w:tc>
        <w:tc>
          <w:tcPr>
            <w:tcW w:w="1258" w:type="dxa"/>
          </w:tcPr>
          <w:p w14:paraId="13B5DA54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140 KM</w:t>
            </w:r>
          </w:p>
        </w:tc>
        <w:tc>
          <w:tcPr>
            <w:tcW w:w="1258" w:type="dxa"/>
          </w:tcPr>
          <w:p w14:paraId="428590AC" w14:textId="77777777" w:rsidR="00754F2F" w:rsidRDefault="00754F2F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 KM</w:t>
            </w:r>
          </w:p>
        </w:tc>
        <w:tc>
          <w:tcPr>
            <w:tcW w:w="1260" w:type="dxa"/>
          </w:tcPr>
          <w:p w14:paraId="190BED41" w14:textId="77777777" w:rsidR="00754F2F" w:rsidRDefault="00754F2F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184 KM</w:t>
            </w:r>
          </w:p>
        </w:tc>
      </w:tr>
      <w:tr w:rsidR="00754F2F" w14:paraId="744D22E9" w14:textId="77777777" w:rsidTr="00754F2F">
        <w:trPr>
          <w:trHeight w:val="223"/>
        </w:trPr>
        <w:tc>
          <w:tcPr>
            <w:tcW w:w="4871" w:type="dxa"/>
          </w:tcPr>
          <w:p w14:paraId="14478F87" w14:textId="77777777" w:rsidR="00754F2F" w:rsidRDefault="00754F2F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1/1 Economy soba</w:t>
            </w:r>
          </w:p>
        </w:tc>
        <w:tc>
          <w:tcPr>
            <w:tcW w:w="1415" w:type="dxa"/>
          </w:tcPr>
          <w:p w14:paraId="1859ECE9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 KM</w:t>
            </w:r>
          </w:p>
        </w:tc>
        <w:tc>
          <w:tcPr>
            <w:tcW w:w="1258" w:type="dxa"/>
          </w:tcPr>
          <w:p w14:paraId="4CE26955" w14:textId="77777777" w:rsidR="00754F2F" w:rsidRDefault="00754F2F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 KM</w:t>
            </w:r>
          </w:p>
        </w:tc>
        <w:tc>
          <w:tcPr>
            <w:tcW w:w="1258" w:type="dxa"/>
          </w:tcPr>
          <w:p w14:paraId="24EFAEAF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179 KM</w:t>
            </w:r>
          </w:p>
        </w:tc>
        <w:tc>
          <w:tcPr>
            <w:tcW w:w="1258" w:type="dxa"/>
          </w:tcPr>
          <w:p w14:paraId="1A0D2A05" w14:textId="77777777" w:rsidR="00754F2F" w:rsidRDefault="00754F2F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 KM</w:t>
            </w:r>
          </w:p>
        </w:tc>
        <w:tc>
          <w:tcPr>
            <w:tcW w:w="1260" w:type="dxa"/>
          </w:tcPr>
          <w:p w14:paraId="0611CF5F" w14:textId="77777777" w:rsidR="00754F2F" w:rsidRDefault="00754F2F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252 KM</w:t>
            </w:r>
          </w:p>
        </w:tc>
      </w:tr>
      <w:tr w:rsidR="00754F2F" w14:paraId="32E6B538" w14:textId="77777777" w:rsidTr="00754F2F">
        <w:trPr>
          <w:trHeight w:val="223"/>
        </w:trPr>
        <w:tc>
          <w:tcPr>
            <w:tcW w:w="4871" w:type="dxa"/>
          </w:tcPr>
          <w:p w14:paraId="4E4135B6" w14:textId="77777777" w:rsidR="00754F2F" w:rsidRDefault="00754F2F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415" w:type="dxa"/>
          </w:tcPr>
          <w:p w14:paraId="36B664B4" w14:textId="77777777" w:rsidR="00754F2F" w:rsidRDefault="00754F2F" w:rsidP="00754F2F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58" w:type="dxa"/>
          </w:tcPr>
          <w:p w14:paraId="0E422236" w14:textId="77777777" w:rsidR="00754F2F" w:rsidRDefault="00754F2F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58" w:type="dxa"/>
          </w:tcPr>
          <w:p w14:paraId="1A273CC6" w14:textId="77777777" w:rsidR="00754F2F" w:rsidRDefault="00754F2F" w:rsidP="00754F2F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58" w:type="dxa"/>
          </w:tcPr>
          <w:p w14:paraId="6E533285" w14:textId="77777777" w:rsidR="00754F2F" w:rsidRDefault="00754F2F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60" w:type="dxa"/>
          </w:tcPr>
          <w:p w14:paraId="08C61A2C" w14:textId="77777777" w:rsidR="00754F2F" w:rsidRDefault="00754F2F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754F2F" w:rsidRPr="001F277C" w14:paraId="675FDB54" w14:textId="77777777" w:rsidTr="00754F2F">
        <w:trPr>
          <w:trHeight w:val="2516"/>
        </w:trPr>
        <w:tc>
          <w:tcPr>
            <w:tcW w:w="11320" w:type="dxa"/>
            <w:gridSpan w:val="6"/>
          </w:tcPr>
          <w:p w14:paraId="57C2F7C4" w14:textId="77777777" w:rsidR="00754F2F" w:rsidRDefault="00754F2F" w:rsidP="00754F2F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14:paraId="6DA7EC8C" w14:textId="77777777" w:rsidR="00754F2F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Buffet doručak i večera, parking, Wi-Fi, wellness zona</w:t>
            </w:r>
          </w:p>
          <w:p w14:paraId="5E2AA899" w14:textId="77777777" w:rsidR="00754F2F" w:rsidRPr="00966F94" w:rsidRDefault="00754F2F" w:rsidP="00754F2F">
            <w:pPr>
              <w:pStyle w:val="TableParagraph"/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 w:rsidRPr="00966F94">
              <w:rPr>
                <w:b/>
                <w:sz w:val="18"/>
              </w:rPr>
              <w:t>Popusti</w:t>
            </w:r>
            <w:r w:rsidRPr="00966F94">
              <w:rPr>
                <w:b/>
                <w:spacing w:val="-5"/>
                <w:sz w:val="18"/>
              </w:rPr>
              <w:t xml:space="preserve"> </w:t>
            </w:r>
            <w:r w:rsidRPr="00966F94">
              <w:rPr>
                <w:b/>
                <w:sz w:val="18"/>
              </w:rPr>
              <w:t>za</w:t>
            </w:r>
            <w:r w:rsidRPr="00966F94">
              <w:rPr>
                <w:b/>
                <w:spacing w:val="-1"/>
                <w:sz w:val="18"/>
              </w:rPr>
              <w:t xml:space="preserve"> </w:t>
            </w:r>
            <w:r w:rsidRPr="00966F94">
              <w:rPr>
                <w:b/>
                <w:spacing w:val="-2"/>
                <w:sz w:val="18"/>
              </w:rPr>
              <w:t>djecu</w:t>
            </w:r>
            <w:r w:rsidRPr="00966F94">
              <w:rPr>
                <w:spacing w:val="-2"/>
                <w:sz w:val="18"/>
              </w:rPr>
              <w:t>:</w:t>
            </w:r>
          </w:p>
          <w:p w14:paraId="2592EB99" w14:textId="77777777" w:rsidR="00754F2F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10650348" w14:textId="77777777" w:rsidR="00754F2F" w:rsidRPr="00D4146E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 3 do 6,99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 dvije odrasle osobe na pomoćnom ležaju – 10 EUR doplata po danu</w:t>
            </w:r>
          </w:p>
          <w:p w14:paraId="0E3BAB90" w14:textId="77777777" w:rsidR="00754F2F" w:rsidRPr="00112863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Dijete od 7 do 13,99 godina u sobi s dvije odrasle osobe – popust 50%</w:t>
            </w:r>
          </w:p>
          <w:p w14:paraId="223174F4" w14:textId="77777777" w:rsidR="00754F2F" w:rsidRDefault="00754F2F" w:rsidP="00754F2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14:paraId="5E606C9C" w14:textId="77777777" w:rsidR="00754F2F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djelomični pogled na more – 16 KM po osobi po danu</w:t>
            </w:r>
          </w:p>
          <w:p w14:paraId="343390D0" w14:textId="77777777" w:rsidR="00754F2F" w:rsidRPr="00D4146E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 za direktan pogled na more – 24 KM po osobi po danu</w:t>
            </w:r>
          </w:p>
          <w:p w14:paraId="394743DE" w14:textId="77777777" w:rsidR="00754F2F" w:rsidRPr="003D3DB9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apartman – 120 KM po sobi po danu</w:t>
            </w:r>
          </w:p>
          <w:p w14:paraId="7E038059" w14:textId="77777777" w:rsidR="00754F2F" w:rsidRPr="00584436" w:rsidRDefault="00754F2F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Boravišna taksa 3 KM po osobi po danu</w:t>
            </w:r>
          </w:p>
        </w:tc>
      </w:tr>
    </w:tbl>
    <w:p w14:paraId="28D68690" w14:textId="77777777" w:rsidR="00272A68" w:rsidRPr="00754F2F" w:rsidRDefault="00272A68" w:rsidP="00754F2F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4"/>
          <w:szCs w:val="24"/>
        </w:rPr>
      </w:pPr>
    </w:p>
    <w:p w14:paraId="104B7C51" w14:textId="77777777" w:rsidR="00754F2F" w:rsidRPr="00754F2F" w:rsidRDefault="004D72CE" w:rsidP="00754F2F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TUČEPI</w:t>
      </w:r>
    </w:p>
    <w:tbl>
      <w:tblPr>
        <w:tblpPr w:leftFromText="180" w:rightFromText="180" w:vertAnchor="text" w:horzAnchor="margin" w:tblpXSpec="center" w:tblpY="18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275"/>
        <w:gridCol w:w="1134"/>
        <w:gridCol w:w="1134"/>
        <w:gridCol w:w="1134"/>
        <w:gridCol w:w="1134"/>
        <w:gridCol w:w="1134"/>
      </w:tblGrid>
      <w:tr w:rsidR="00E26282" w14:paraId="2CF1BF38" w14:textId="77777777" w:rsidTr="00E26282">
        <w:trPr>
          <w:trHeight w:val="227"/>
        </w:trPr>
        <w:tc>
          <w:tcPr>
            <w:tcW w:w="10201" w:type="dxa"/>
            <w:gridSpan w:val="6"/>
            <w:tcBorders>
              <w:right w:val="nil"/>
            </w:tcBorders>
          </w:tcPr>
          <w:p w14:paraId="3AECEB25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ALGA 4*</w:t>
            </w:r>
          </w:p>
        </w:tc>
        <w:tc>
          <w:tcPr>
            <w:tcW w:w="1134" w:type="dxa"/>
            <w:tcBorders>
              <w:left w:val="nil"/>
            </w:tcBorders>
          </w:tcPr>
          <w:p w14:paraId="2E05BB5E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E26282" w14:paraId="79A44C14" w14:textId="77777777" w:rsidTr="00E26282">
        <w:trPr>
          <w:trHeight w:val="462"/>
        </w:trPr>
        <w:tc>
          <w:tcPr>
            <w:tcW w:w="4390" w:type="dxa"/>
          </w:tcPr>
          <w:p w14:paraId="5141986A" w14:textId="77777777" w:rsidR="00E26282" w:rsidRDefault="00E26282" w:rsidP="00E2628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275" w:type="dxa"/>
          </w:tcPr>
          <w:p w14:paraId="5C8108E0" w14:textId="77777777" w:rsidR="00E26282" w:rsidRDefault="00E26282" w:rsidP="00E26282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5D3E6891" w14:textId="77777777" w:rsidR="00E26282" w:rsidRDefault="00E26282" w:rsidP="00E26282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3E3E71CB" w14:textId="77777777" w:rsidR="00E26282" w:rsidRDefault="00E26282" w:rsidP="00E26282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7CA060E5" w14:textId="77777777" w:rsidR="00E26282" w:rsidRDefault="00E26282" w:rsidP="00E26282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2FB21D77" w14:textId="77777777" w:rsidR="00E26282" w:rsidRDefault="00E26282" w:rsidP="00E26282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5F2123D6" w14:textId="77777777" w:rsidR="00E26282" w:rsidRDefault="00E26282" w:rsidP="00E26282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1568BF22" w14:textId="77777777" w:rsidR="00E26282" w:rsidRDefault="00E26282" w:rsidP="00E26282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6E792E86" w14:textId="77777777" w:rsidR="00E26282" w:rsidRDefault="00E26282" w:rsidP="00E26282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134" w:type="dxa"/>
          </w:tcPr>
          <w:p w14:paraId="39FACD35" w14:textId="77777777" w:rsidR="00E26282" w:rsidRDefault="00E26282" w:rsidP="00E26282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659F2DEA" w14:textId="77777777" w:rsidR="00E26282" w:rsidRDefault="00E26282" w:rsidP="00E26282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  <w:tc>
          <w:tcPr>
            <w:tcW w:w="1134" w:type="dxa"/>
          </w:tcPr>
          <w:p w14:paraId="26B144AC" w14:textId="77777777" w:rsidR="00E26282" w:rsidRDefault="00E26282" w:rsidP="00E26282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19.07.-15.08.</w:t>
            </w:r>
          </w:p>
        </w:tc>
      </w:tr>
      <w:tr w:rsidR="00E26282" w14:paraId="7B7CF6BB" w14:textId="77777777" w:rsidTr="00E26282">
        <w:trPr>
          <w:trHeight w:val="227"/>
        </w:trPr>
        <w:tc>
          <w:tcPr>
            <w:tcW w:w="4390" w:type="dxa"/>
          </w:tcPr>
          <w:p w14:paraId="2F07940D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classic soba </w:t>
            </w:r>
          </w:p>
        </w:tc>
        <w:tc>
          <w:tcPr>
            <w:tcW w:w="1275" w:type="dxa"/>
          </w:tcPr>
          <w:p w14:paraId="50C78911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 KM</w:t>
            </w:r>
          </w:p>
        </w:tc>
        <w:tc>
          <w:tcPr>
            <w:tcW w:w="1134" w:type="dxa"/>
          </w:tcPr>
          <w:p w14:paraId="11E242EC" w14:textId="77777777" w:rsidR="00E26282" w:rsidRDefault="00E26282" w:rsidP="00E26282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02E00DF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FE43A22" w14:textId="77777777" w:rsidR="00E26282" w:rsidRDefault="00E26282" w:rsidP="00E26282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197235D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E3467C0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239 KM</w:t>
            </w:r>
          </w:p>
        </w:tc>
      </w:tr>
      <w:tr w:rsidR="00E26282" w14:paraId="5307B51E" w14:textId="77777777" w:rsidTr="00E26282">
        <w:trPr>
          <w:trHeight w:val="230"/>
        </w:trPr>
        <w:tc>
          <w:tcPr>
            <w:tcW w:w="4390" w:type="dxa"/>
          </w:tcPr>
          <w:p w14:paraId="041256CD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standard soba,balkon </w:t>
            </w:r>
          </w:p>
        </w:tc>
        <w:tc>
          <w:tcPr>
            <w:tcW w:w="1275" w:type="dxa"/>
          </w:tcPr>
          <w:p w14:paraId="4E98BB7B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45D42B0" w14:textId="77777777" w:rsidR="00E26282" w:rsidRDefault="00E26282" w:rsidP="00E26282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8D42E16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EF8B4CC" w14:textId="77777777" w:rsidR="00E26282" w:rsidRDefault="00E26282" w:rsidP="00E26282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63CAF6E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122E714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 KM</w:t>
            </w:r>
          </w:p>
        </w:tc>
      </w:tr>
      <w:tr w:rsidR="00E26282" w14:paraId="79C02D9E" w14:textId="77777777" w:rsidTr="00E26282">
        <w:trPr>
          <w:trHeight w:val="230"/>
        </w:trPr>
        <w:tc>
          <w:tcPr>
            <w:tcW w:w="4390" w:type="dxa"/>
          </w:tcPr>
          <w:p w14:paraId="69BC2B58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 pogled more, balkon</w:t>
            </w:r>
          </w:p>
        </w:tc>
        <w:tc>
          <w:tcPr>
            <w:tcW w:w="1275" w:type="dxa"/>
          </w:tcPr>
          <w:p w14:paraId="72D7BAF0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92B7F93" w14:textId="77777777" w:rsidR="00E26282" w:rsidRDefault="00E26282" w:rsidP="00E26282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4CA03F0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50610B7" w14:textId="77777777" w:rsidR="00E26282" w:rsidRDefault="00E26282" w:rsidP="00E26282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4BC0024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B5E3FBE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289 KM</w:t>
            </w:r>
          </w:p>
        </w:tc>
      </w:tr>
      <w:tr w:rsidR="00E26282" w14:paraId="3F8B0D64" w14:textId="77777777" w:rsidTr="00E26282">
        <w:trPr>
          <w:trHeight w:val="230"/>
        </w:trPr>
        <w:tc>
          <w:tcPr>
            <w:tcW w:w="4390" w:type="dxa"/>
          </w:tcPr>
          <w:p w14:paraId="5CA2FF2E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+1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1275" w:type="dxa"/>
          </w:tcPr>
          <w:p w14:paraId="7424806B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75F7A9D" w14:textId="77777777" w:rsidR="00E26282" w:rsidRDefault="00E26282" w:rsidP="00E26282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4EFA8AF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9271EA2" w14:textId="77777777" w:rsidR="00E26282" w:rsidRDefault="00E26282" w:rsidP="00E26282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CCF1D9E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0B01E66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360 KM</w:t>
            </w:r>
          </w:p>
        </w:tc>
      </w:tr>
      <w:tr w:rsidR="00E26282" w14:paraId="3C62502F" w14:textId="77777777" w:rsidTr="00E26282">
        <w:trPr>
          <w:trHeight w:val="227"/>
        </w:trPr>
        <w:tc>
          <w:tcPr>
            <w:tcW w:w="4390" w:type="dxa"/>
          </w:tcPr>
          <w:p w14:paraId="548D831A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1/2+1+1 superior soba, pogled more, balkon</w:t>
            </w:r>
          </w:p>
        </w:tc>
        <w:tc>
          <w:tcPr>
            <w:tcW w:w="1275" w:type="dxa"/>
          </w:tcPr>
          <w:p w14:paraId="53EB6B1D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9791C3E" w14:textId="77777777" w:rsidR="00E26282" w:rsidRDefault="00E26282" w:rsidP="00E26282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63D2ECC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4390B64" w14:textId="77777777" w:rsidR="00E26282" w:rsidRDefault="00E26282" w:rsidP="00E26282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B76FFE0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F431AA7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385 KM</w:t>
            </w:r>
          </w:p>
        </w:tc>
      </w:tr>
      <w:tr w:rsidR="00E26282" w14:paraId="45B6EE58" w14:textId="77777777" w:rsidTr="00E26282">
        <w:trPr>
          <w:trHeight w:val="227"/>
        </w:trPr>
        <w:tc>
          <w:tcPr>
            <w:tcW w:w="4390" w:type="dxa"/>
          </w:tcPr>
          <w:p w14:paraId="22AAFAE9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1/1 classic soba, pogled more, balkon</w:t>
            </w:r>
          </w:p>
        </w:tc>
        <w:tc>
          <w:tcPr>
            <w:tcW w:w="1275" w:type="dxa"/>
          </w:tcPr>
          <w:p w14:paraId="14687C56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776B1DB" w14:textId="77777777" w:rsidR="00E26282" w:rsidRDefault="00E26282" w:rsidP="00E26282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141 KM</w:t>
            </w:r>
          </w:p>
        </w:tc>
        <w:tc>
          <w:tcPr>
            <w:tcW w:w="1134" w:type="dxa"/>
          </w:tcPr>
          <w:p w14:paraId="6F91E464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 KM</w:t>
            </w:r>
          </w:p>
        </w:tc>
        <w:tc>
          <w:tcPr>
            <w:tcW w:w="1134" w:type="dxa"/>
          </w:tcPr>
          <w:p w14:paraId="4AF3B542" w14:textId="77777777" w:rsidR="00E26282" w:rsidRDefault="00E26282" w:rsidP="00E26282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295 KM</w:t>
            </w:r>
          </w:p>
        </w:tc>
        <w:tc>
          <w:tcPr>
            <w:tcW w:w="1134" w:type="dxa"/>
          </w:tcPr>
          <w:p w14:paraId="027D723B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385 KM</w:t>
            </w:r>
          </w:p>
        </w:tc>
        <w:tc>
          <w:tcPr>
            <w:tcW w:w="1134" w:type="dxa"/>
          </w:tcPr>
          <w:p w14:paraId="2193FF54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399 KM</w:t>
            </w:r>
          </w:p>
        </w:tc>
      </w:tr>
      <w:tr w:rsidR="00E26282" w14:paraId="6CF511CF" w14:textId="77777777" w:rsidTr="00E26282">
        <w:trPr>
          <w:trHeight w:val="230"/>
        </w:trPr>
        <w:tc>
          <w:tcPr>
            <w:tcW w:w="4390" w:type="dxa"/>
          </w:tcPr>
          <w:p w14:paraId="15E272A0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275" w:type="dxa"/>
          </w:tcPr>
          <w:p w14:paraId="2B5410A2" w14:textId="77777777" w:rsidR="00E26282" w:rsidRDefault="00E26282" w:rsidP="00E26282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530EECA5" w14:textId="77777777" w:rsidR="00E26282" w:rsidRDefault="00E26282" w:rsidP="00E26282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7E994EF4" w14:textId="77777777" w:rsidR="00E26282" w:rsidRDefault="00E26282" w:rsidP="00E26282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5A76DEC0" w14:textId="77777777" w:rsidR="00E26282" w:rsidRDefault="00E26282" w:rsidP="00E26282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4C4C2F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137826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26282" w14:paraId="388D9378" w14:textId="77777777" w:rsidTr="00343ED2">
        <w:trPr>
          <w:trHeight w:val="2989"/>
        </w:trPr>
        <w:tc>
          <w:tcPr>
            <w:tcW w:w="11335" w:type="dxa"/>
            <w:gridSpan w:val="7"/>
          </w:tcPr>
          <w:p w14:paraId="10B92165" w14:textId="77777777" w:rsidR="00E26282" w:rsidRDefault="00E26282" w:rsidP="00E26282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14:paraId="2942E873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14:paraId="06DC4591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14:paraId="4B659195" w14:textId="77777777" w:rsidR="00E26282" w:rsidRDefault="00E26282" w:rsidP="00E26282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14:paraId="128EED07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1027EE9A" w14:textId="77777777" w:rsidR="00E26282" w:rsidRPr="00D4146E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3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 sa dvoje odraslih na pomoćnom ležaju: 50%popusta na doplatu za puni pansion</w:t>
            </w:r>
          </w:p>
          <w:p w14:paraId="66F9413E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14:paraId="0348C351" w14:textId="77777777" w:rsidR="00E26282" w:rsidRDefault="00E26282" w:rsidP="00E26282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14:paraId="19799B19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693FC90D" w14:textId="77777777" w:rsidR="00E26282" w:rsidRPr="00D4146E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4F10E6B1" w14:textId="77777777" w:rsidR="00E26282" w:rsidRPr="00E45AB3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pacing w:val="-10"/>
                <w:sz w:val="18"/>
              </w:rPr>
            </w:pPr>
            <w:r w:rsidRPr="00E45AB3">
              <w:rPr>
                <w:spacing w:val="-10"/>
                <w:sz w:val="18"/>
              </w:rPr>
              <w:t xml:space="preserve">Doplata za kućne ljubimce 50 KM po danu </w:t>
            </w:r>
          </w:p>
          <w:p w14:paraId="566EEE83" w14:textId="77777777" w:rsidR="00E26282" w:rsidRPr="00D4146E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14:paraId="20FA2C98" w14:textId="1D2BB2AD" w:rsidR="00E26282" w:rsidRDefault="00343ED2" w:rsidP="00DF450F">
            <w:pPr>
              <w:pStyle w:val="TableParagraph"/>
              <w:spacing w:before="3" w:line="218" w:lineRule="exact"/>
              <w:ind w:left="0"/>
              <w:rPr>
                <w:b/>
                <w:sz w:val="18"/>
              </w:rPr>
            </w:pPr>
            <w:r w:rsidRPr="00DF627E">
              <w:rPr>
                <w:b/>
                <w:spacing w:val="-10"/>
                <w:sz w:val="18"/>
                <w:highlight w:val="yellow"/>
              </w:rPr>
              <w:t>POPUSTI</w:t>
            </w:r>
            <w:r w:rsidRPr="00DF627E">
              <w:rPr>
                <w:b/>
                <w:spacing w:val="-10"/>
                <w:sz w:val="18"/>
              </w:rPr>
              <w:t xml:space="preserve">: </w:t>
            </w:r>
            <w:r>
              <w:rPr>
                <w:b/>
                <w:spacing w:val="-10"/>
                <w:sz w:val="18"/>
              </w:rPr>
              <w:t>Period 0</w:t>
            </w:r>
            <w:r w:rsidR="009569E0">
              <w:rPr>
                <w:b/>
                <w:spacing w:val="-10"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.05.-</w:t>
            </w:r>
            <w:r w:rsidR="009569E0">
              <w:rPr>
                <w:b/>
                <w:spacing w:val="-10"/>
                <w:sz w:val="18"/>
              </w:rPr>
              <w:t>22</w:t>
            </w:r>
            <w:r>
              <w:rPr>
                <w:b/>
                <w:spacing w:val="-10"/>
                <w:sz w:val="18"/>
              </w:rPr>
              <w:t xml:space="preserve">.06.2025: 20% popusta na cijene; </w:t>
            </w:r>
            <w:r w:rsidR="009569E0">
              <w:rPr>
                <w:b/>
                <w:spacing w:val="-10"/>
                <w:sz w:val="18"/>
              </w:rPr>
              <w:t>23</w:t>
            </w:r>
            <w:r>
              <w:rPr>
                <w:b/>
                <w:spacing w:val="-10"/>
                <w:sz w:val="18"/>
              </w:rPr>
              <w:t>.06.-11</w:t>
            </w:r>
            <w:r w:rsidR="009569E0">
              <w:rPr>
                <w:b/>
                <w:spacing w:val="-10"/>
                <w:sz w:val="18"/>
              </w:rPr>
              <w:t>.</w:t>
            </w:r>
            <w:r>
              <w:rPr>
                <w:b/>
                <w:spacing w:val="-10"/>
                <w:sz w:val="18"/>
              </w:rPr>
              <w:t xml:space="preserve">07.: 10% popusta na cijene. </w:t>
            </w:r>
            <w:r w:rsidRPr="00DF627E">
              <w:rPr>
                <w:b/>
                <w:color w:val="FF0000"/>
                <w:spacing w:val="-10"/>
                <w:sz w:val="18"/>
              </w:rPr>
              <w:t>Za rezervacije napravljene do 31.03.2025</w:t>
            </w:r>
          </w:p>
        </w:tc>
      </w:tr>
    </w:tbl>
    <w:p w14:paraId="30022590" w14:textId="77777777" w:rsidR="008C7986" w:rsidRPr="00754F2F" w:rsidRDefault="008C7986" w:rsidP="004D72CE">
      <w:pPr>
        <w:ind w:right="-472"/>
        <w:rPr>
          <w:rFonts w:asciiTheme="minorHAnsi" w:hAnsiTheme="minorHAnsi" w:cstheme="minorHAnsi"/>
          <w:b/>
          <w:sz w:val="6"/>
        </w:rPr>
      </w:pPr>
    </w:p>
    <w:tbl>
      <w:tblPr>
        <w:tblpPr w:leftFromText="180" w:rightFromText="180" w:vertAnchor="text" w:horzAnchor="margin" w:tblpXSpec="center" w:tblpY="-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1134"/>
        <w:gridCol w:w="1134"/>
        <w:gridCol w:w="1134"/>
        <w:gridCol w:w="1134"/>
        <w:gridCol w:w="1134"/>
      </w:tblGrid>
      <w:tr w:rsidR="00E26282" w14:paraId="14D9EAF1" w14:textId="77777777" w:rsidTr="00E26282">
        <w:trPr>
          <w:trHeight w:val="182"/>
        </w:trPr>
        <w:tc>
          <w:tcPr>
            <w:tcW w:w="11194" w:type="dxa"/>
            <w:gridSpan w:val="6"/>
          </w:tcPr>
          <w:p w14:paraId="1FF4FEA6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HOLIDAY VILLAGE AFRODITA  4*</w:t>
            </w:r>
          </w:p>
        </w:tc>
      </w:tr>
      <w:tr w:rsidR="00E26282" w14:paraId="68C1C18A" w14:textId="77777777" w:rsidTr="00E26282">
        <w:trPr>
          <w:trHeight w:val="370"/>
        </w:trPr>
        <w:tc>
          <w:tcPr>
            <w:tcW w:w="5524" w:type="dxa"/>
          </w:tcPr>
          <w:p w14:paraId="0716E1B7" w14:textId="77777777" w:rsidR="00E26282" w:rsidRDefault="00E26282" w:rsidP="00E2628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134" w:type="dxa"/>
          </w:tcPr>
          <w:p w14:paraId="13DDEBDF" w14:textId="77777777" w:rsidR="00E26282" w:rsidRDefault="00E26282" w:rsidP="00E26282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43AE7AF1" w14:textId="77777777" w:rsidR="00E26282" w:rsidRDefault="00E26282" w:rsidP="00E26282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17AF3A7B" w14:textId="77777777" w:rsidR="00E26282" w:rsidRDefault="00E26282" w:rsidP="00E26282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38634CBD" w14:textId="77777777" w:rsidR="00E26282" w:rsidRDefault="00E26282" w:rsidP="00E26282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5483B026" w14:textId="77777777" w:rsidR="00E26282" w:rsidRDefault="00E26282" w:rsidP="00E26282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5B097234" w14:textId="77777777" w:rsidR="00E26282" w:rsidRDefault="00E26282" w:rsidP="00E26282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146F0AE9" w14:textId="77777777" w:rsidR="00E26282" w:rsidRDefault="00E26282" w:rsidP="00E26282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03025435" w14:textId="77777777" w:rsidR="00E26282" w:rsidRDefault="00E26282" w:rsidP="00E26282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134" w:type="dxa"/>
          </w:tcPr>
          <w:p w14:paraId="0B651447" w14:textId="77777777" w:rsidR="00E26282" w:rsidRDefault="00E26282" w:rsidP="00E26282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3FC7A2EA" w14:textId="77777777" w:rsidR="00E26282" w:rsidRDefault="00E26282" w:rsidP="00E26282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</w:tr>
      <w:tr w:rsidR="00E26282" w14:paraId="2379AB4A" w14:textId="77777777" w:rsidTr="00E26282">
        <w:trPr>
          <w:trHeight w:val="182"/>
        </w:trPr>
        <w:tc>
          <w:tcPr>
            <w:tcW w:w="5524" w:type="dxa"/>
          </w:tcPr>
          <w:p w14:paraId="6C2AB42E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balkon</w:t>
            </w:r>
          </w:p>
        </w:tc>
        <w:tc>
          <w:tcPr>
            <w:tcW w:w="1134" w:type="dxa"/>
          </w:tcPr>
          <w:p w14:paraId="3D4F3BE0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3B8E142" w14:textId="77777777" w:rsidR="00E26282" w:rsidRDefault="00E26282" w:rsidP="00E26282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6A67580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AF65EC8" w14:textId="77777777" w:rsidR="00E26282" w:rsidRDefault="00E26282" w:rsidP="00E26282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89EE9BD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E26282" w14:paraId="115A5E20" w14:textId="77777777" w:rsidTr="00E26282">
        <w:trPr>
          <w:trHeight w:val="184"/>
        </w:trPr>
        <w:tc>
          <w:tcPr>
            <w:tcW w:w="5524" w:type="dxa"/>
          </w:tcPr>
          <w:p w14:paraId="0DACEF22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pogled more, balkon</w:t>
            </w:r>
          </w:p>
        </w:tc>
        <w:tc>
          <w:tcPr>
            <w:tcW w:w="1134" w:type="dxa"/>
          </w:tcPr>
          <w:p w14:paraId="3E5E9623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DB28BB0" w14:textId="77777777" w:rsidR="00E26282" w:rsidRDefault="00E26282" w:rsidP="00E26282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5A5CA02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4439E38" w14:textId="77777777" w:rsidR="00E26282" w:rsidRDefault="00E26282" w:rsidP="00E26282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119AEF9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E26282" w14:paraId="7B4AF0DE" w14:textId="77777777" w:rsidTr="00E26282">
        <w:trPr>
          <w:trHeight w:val="184"/>
        </w:trPr>
        <w:tc>
          <w:tcPr>
            <w:tcW w:w="5524" w:type="dxa"/>
          </w:tcPr>
          <w:p w14:paraId="52D9B908" w14:textId="77777777" w:rsidR="00E26282" w:rsidRDefault="00E26282" w:rsidP="00E26282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1/2+1 superior soba, balkon</w:t>
            </w:r>
          </w:p>
        </w:tc>
        <w:tc>
          <w:tcPr>
            <w:tcW w:w="1134" w:type="dxa"/>
          </w:tcPr>
          <w:p w14:paraId="059C45B8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72B6734" w14:textId="77777777" w:rsidR="00E26282" w:rsidRDefault="00E26282" w:rsidP="00E26282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7231B0B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8D15713" w14:textId="77777777" w:rsidR="00E26282" w:rsidRDefault="00E26282" w:rsidP="00E26282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2066B2F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E26282" w14:paraId="28BFC287" w14:textId="77777777" w:rsidTr="00E26282">
        <w:trPr>
          <w:trHeight w:val="184"/>
        </w:trPr>
        <w:tc>
          <w:tcPr>
            <w:tcW w:w="5524" w:type="dxa"/>
          </w:tcPr>
          <w:p w14:paraId="05076C2A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 pogled more,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1134" w:type="dxa"/>
          </w:tcPr>
          <w:p w14:paraId="08CD2FF3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2B52298" w14:textId="77777777" w:rsidR="00E26282" w:rsidRDefault="00E26282" w:rsidP="00E26282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9FCE63A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6192413" w14:textId="77777777" w:rsidR="00E26282" w:rsidRDefault="00E26282" w:rsidP="00E26282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D89C10B" w14:textId="77777777" w:rsidR="00E26282" w:rsidRDefault="00E26282" w:rsidP="00E26282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E26282" w14:paraId="76045996" w14:textId="77777777" w:rsidTr="00E26282">
        <w:trPr>
          <w:trHeight w:val="182"/>
        </w:trPr>
        <w:tc>
          <w:tcPr>
            <w:tcW w:w="5524" w:type="dxa"/>
          </w:tcPr>
          <w:p w14:paraId="5F966E83" w14:textId="77777777" w:rsidR="00E26282" w:rsidRDefault="00E26282" w:rsidP="00E2628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1/2+1+1 porodična soba, balkon</w:t>
            </w:r>
          </w:p>
        </w:tc>
        <w:tc>
          <w:tcPr>
            <w:tcW w:w="1134" w:type="dxa"/>
          </w:tcPr>
          <w:p w14:paraId="291A7DA5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852E58D" w14:textId="77777777" w:rsidR="00E26282" w:rsidRDefault="00E26282" w:rsidP="00E26282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F3D3E6C" w14:textId="77777777" w:rsidR="00E26282" w:rsidRDefault="00E26282" w:rsidP="00E26282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B9073CE" w14:textId="77777777" w:rsidR="00E26282" w:rsidRDefault="00E26282" w:rsidP="00E26282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FB74CA6" w14:textId="77777777" w:rsidR="00E26282" w:rsidRDefault="00E26282" w:rsidP="00E26282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E26282" w14:paraId="19A2B857" w14:textId="77777777" w:rsidTr="00E26282">
        <w:trPr>
          <w:trHeight w:val="184"/>
        </w:trPr>
        <w:tc>
          <w:tcPr>
            <w:tcW w:w="5524" w:type="dxa"/>
          </w:tcPr>
          <w:p w14:paraId="1FEDD52B" w14:textId="77777777" w:rsidR="00E26282" w:rsidRDefault="00E26282" w:rsidP="00E262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134" w:type="dxa"/>
          </w:tcPr>
          <w:p w14:paraId="021787E6" w14:textId="77777777" w:rsidR="00E26282" w:rsidRDefault="00E26282" w:rsidP="00E26282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5BC53BA6" w14:textId="77777777" w:rsidR="00E26282" w:rsidRDefault="00E26282" w:rsidP="00E26282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388E38E2" w14:textId="77777777" w:rsidR="00E26282" w:rsidRDefault="00E26282" w:rsidP="00E26282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4328FDF5" w14:textId="77777777" w:rsidR="00E26282" w:rsidRDefault="00E26282" w:rsidP="00E26282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4" w:type="dxa"/>
          </w:tcPr>
          <w:p w14:paraId="16A38144" w14:textId="77777777" w:rsidR="00E26282" w:rsidRDefault="00E26282" w:rsidP="00E2628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E26282" w:rsidRPr="001F277C" w14:paraId="3F1B2088" w14:textId="77777777" w:rsidTr="00E26282">
        <w:trPr>
          <w:trHeight w:val="2593"/>
        </w:trPr>
        <w:tc>
          <w:tcPr>
            <w:tcW w:w="11194" w:type="dxa"/>
            <w:gridSpan w:val="6"/>
          </w:tcPr>
          <w:p w14:paraId="1286A2A5" w14:textId="77777777" w:rsidR="00E26282" w:rsidRDefault="00E26282" w:rsidP="00E26282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14:paraId="521A60E4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14:paraId="5903F992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14:paraId="088A41B7" w14:textId="77777777" w:rsidR="00E26282" w:rsidRDefault="00E26282" w:rsidP="00E26282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14:paraId="3B07BDA2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3302B383" w14:textId="77777777" w:rsidR="00E26282" w:rsidRPr="00D4146E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14:paraId="09AD8342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14:paraId="60912635" w14:textId="77777777" w:rsidR="00E26282" w:rsidRDefault="00E26282" w:rsidP="00E26282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14:paraId="3B73B80A" w14:textId="77777777" w:rsidR="00E26282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616829FA" w14:textId="77777777" w:rsidR="00E26282" w:rsidRPr="00D4146E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741F4D8F" w14:textId="77777777" w:rsidR="00E26282" w:rsidRPr="003D3DB9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14:paraId="6FEF5CCF" w14:textId="77777777" w:rsidR="00E26282" w:rsidRPr="00D4146E" w:rsidRDefault="00E26282" w:rsidP="00E262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14:paraId="4CC866C3" w14:textId="40C27B63" w:rsidR="00E26282" w:rsidRPr="00343ED2" w:rsidRDefault="00343ED2" w:rsidP="00584436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  <w:highlight w:val="yellow"/>
              </w:rPr>
              <w:t>POPUSTI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Period 17.05.-14.06.2025, </w:t>
            </w:r>
            <w:proofErr w:type="spellStart"/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popust</w:t>
            </w:r>
            <w:proofErr w:type="spellEnd"/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10%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. </w:t>
            </w:r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 xml:space="preserve">Za </w:t>
            </w:r>
            <w:proofErr w:type="spellStart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>rezervacije</w:t>
            </w:r>
            <w:proofErr w:type="spellEnd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 xml:space="preserve"> </w:t>
            </w:r>
            <w:proofErr w:type="spellStart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>napravljene</w:t>
            </w:r>
            <w:proofErr w:type="spellEnd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 xml:space="preserve"> do 31.03.2025</w:t>
            </w:r>
          </w:p>
        </w:tc>
      </w:tr>
    </w:tbl>
    <w:p w14:paraId="0EBBC525" w14:textId="77777777" w:rsidR="003164A3" w:rsidRDefault="003164A3" w:rsidP="004D72CE">
      <w:pPr>
        <w:ind w:right="-472"/>
        <w:rPr>
          <w:rFonts w:asciiTheme="minorHAnsi" w:hAnsiTheme="minorHAnsi" w:cstheme="minorHAnsi"/>
          <w:b/>
          <w:sz w:val="8"/>
        </w:rPr>
      </w:pPr>
    </w:p>
    <w:p w14:paraId="2FA5B654" w14:textId="77777777" w:rsidR="00343ED2" w:rsidRDefault="00343ED2" w:rsidP="004D72CE">
      <w:pPr>
        <w:ind w:right="-472"/>
        <w:rPr>
          <w:rFonts w:asciiTheme="minorHAnsi" w:hAnsiTheme="minorHAnsi" w:cstheme="minorHAnsi"/>
          <w:b/>
          <w:sz w:val="8"/>
        </w:rPr>
      </w:pPr>
    </w:p>
    <w:p w14:paraId="4708EB22" w14:textId="77777777" w:rsidR="00272A68" w:rsidRPr="00754F2F" w:rsidRDefault="00272A68" w:rsidP="004D72CE">
      <w:pPr>
        <w:ind w:right="-472"/>
        <w:rPr>
          <w:rFonts w:asciiTheme="minorHAnsi" w:hAnsiTheme="minorHAnsi" w:cstheme="minorHAnsi"/>
          <w:b/>
          <w:sz w:val="8"/>
        </w:rPr>
      </w:pPr>
    </w:p>
    <w:p w14:paraId="5486D7B5" w14:textId="77777777" w:rsidR="00BB2D0C" w:rsidRDefault="00BB2D0C" w:rsidP="00584436">
      <w:pPr>
        <w:shd w:val="clear" w:color="auto" w:fill="9CC2E5" w:themeFill="accent5" w:themeFillTint="99"/>
        <w:ind w:left="-1134" w:right="-118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MAKARSKA</w:t>
      </w:r>
    </w:p>
    <w:tbl>
      <w:tblPr>
        <w:tblStyle w:val="TableGrid12"/>
        <w:tblpPr w:leftFromText="180" w:rightFromText="180" w:vertAnchor="text" w:horzAnchor="margin" w:tblpXSpec="center" w:tblpY="-75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1683"/>
        <w:gridCol w:w="1800"/>
        <w:gridCol w:w="1620"/>
      </w:tblGrid>
      <w:tr w:rsidR="00584436" w:rsidRPr="00B65D8A" w14:paraId="3F1E5004" w14:textId="77777777" w:rsidTr="009B7BA4">
        <w:trPr>
          <w:trHeight w:val="139"/>
        </w:trPr>
        <w:tc>
          <w:tcPr>
            <w:tcW w:w="11335" w:type="dxa"/>
            <w:gridSpan w:val="4"/>
          </w:tcPr>
          <w:p w14:paraId="540E2E98" w14:textId="77777777" w:rsidR="00584436" w:rsidRPr="00B65D8A" w:rsidRDefault="00584436" w:rsidP="00584436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PLACES DALMACIJA BY VALAMAR 3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*                                                                                                                                               </w:t>
            </w:r>
          </w:p>
        </w:tc>
      </w:tr>
      <w:tr w:rsidR="00584436" w:rsidRPr="00B65D8A" w14:paraId="5CB1ABCE" w14:textId="77777777" w:rsidTr="00584436">
        <w:trPr>
          <w:trHeight w:val="435"/>
        </w:trPr>
        <w:tc>
          <w:tcPr>
            <w:tcW w:w="6232" w:type="dxa"/>
          </w:tcPr>
          <w:p w14:paraId="08F07848" w14:textId="77777777" w:rsidR="00584436" w:rsidRPr="00B65D8A" w:rsidRDefault="00584436" w:rsidP="00584436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Flexi polupansion</w:t>
            </w: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683" w:type="dxa"/>
            <w:vAlign w:val="center"/>
          </w:tcPr>
          <w:p w14:paraId="0C4318EF" w14:textId="77777777" w:rsidR="00584436" w:rsidRPr="00D71330" w:rsidRDefault="00584436" w:rsidP="0058443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09.05. - 30.05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052033D6" w14:textId="77777777" w:rsidR="00584436" w:rsidRPr="00B65D8A" w:rsidRDefault="00584436" w:rsidP="0058443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21.09. - 10.10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800" w:type="dxa"/>
            <w:vAlign w:val="center"/>
          </w:tcPr>
          <w:p w14:paraId="3F715642" w14:textId="77777777" w:rsidR="00584436" w:rsidRPr="00B65D8A" w:rsidRDefault="00584436" w:rsidP="0058443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 - 27.06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A0700AF" w14:textId="77777777" w:rsidR="00584436" w:rsidRPr="00B65D8A" w:rsidRDefault="00584436" w:rsidP="0058443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23.08. - 13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620" w:type="dxa"/>
            <w:vAlign w:val="center"/>
          </w:tcPr>
          <w:p w14:paraId="79B22A30" w14:textId="77777777" w:rsidR="00584436" w:rsidRPr="00B65D8A" w:rsidRDefault="00584436" w:rsidP="0058443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28.06. - 22.08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430973F1" w14:textId="77777777" w:rsidR="00584436" w:rsidRPr="00B65D8A" w:rsidRDefault="00584436" w:rsidP="0058443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584436" w:rsidRPr="00B65D8A" w14:paraId="5EA1D6DC" w14:textId="77777777" w:rsidTr="00584436">
        <w:trPr>
          <w:trHeight w:val="125"/>
        </w:trPr>
        <w:tc>
          <w:tcPr>
            <w:tcW w:w="6232" w:type="dxa"/>
          </w:tcPr>
          <w:p w14:paraId="2718F413" w14:textId="77777777" w:rsidR="00584436" w:rsidRPr="00B65D8A" w:rsidRDefault="00584436" w:rsidP="0058443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PLACES soba za dvoje, morska strana</w:t>
            </w:r>
          </w:p>
        </w:tc>
        <w:tc>
          <w:tcPr>
            <w:tcW w:w="1683" w:type="dxa"/>
          </w:tcPr>
          <w:p w14:paraId="03584882" w14:textId="77777777" w:rsidR="00584436" w:rsidRPr="00B65D8A" w:rsidRDefault="00584436" w:rsidP="0058443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153 KM</w:t>
            </w:r>
          </w:p>
        </w:tc>
        <w:tc>
          <w:tcPr>
            <w:tcW w:w="1800" w:type="dxa"/>
          </w:tcPr>
          <w:p w14:paraId="6CE26144" w14:textId="77777777" w:rsidR="00584436" w:rsidRPr="00B65D8A" w:rsidRDefault="00584436" w:rsidP="0058443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205 KM</w:t>
            </w:r>
          </w:p>
        </w:tc>
        <w:tc>
          <w:tcPr>
            <w:tcW w:w="1620" w:type="dxa"/>
          </w:tcPr>
          <w:p w14:paraId="43BA56D4" w14:textId="77777777" w:rsidR="00584436" w:rsidRPr="00B65D8A" w:rsidRDefault="00584436" w:rsidP="0058443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265 KM</w:t>
            </w:r>
          </w:p>
        </w:tc>
      </w:tr>
      <w:tr w:rsidR="00584436" w:rsidRPr="00B65D8A" w14:paraId="72BDCF88" w14:textId="77777777" w:rsidTr="00584436">
        <w:trPr>
          <w:trHeight w:val="125"/>
        </w:trPr>
        <w:tc>
          <w:tcPr>
            <w:tcW w:w="6232" w:type="dxa"/>
          </w:tcPr>
          <w:p w14:paraId="01BC9995" w14:textId="77777777" w:rsidR="00584436" w:rsidRPr="00B65D8A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PLACES soba za dvoje i dijete, morska strana</w:t>
            </w:r>
          </w:p>
        </w:tc>
        <w:tc>
          <w:tcPr>
            <w:tcW w:w="1683" w:type="dxa"/>
          </w:tcPr>
          <w:p w14:paraId="3B5C8C92" w14:textId="77777777" w:rsidR="00584436" w:rsidRPr="00B65D8A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1800" w:type="dxa"/>
          </w:tcPr>
          <w:p w14:paraId="688993A8" w14:textId="77777777" w:rsidR="00584436" w:rsidRPr="00B65D8A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229 KM</w:t>
            </w:r>
          </w:p>
        </w:tc>
        <w:tc>
          <w:tcPr>
            <w:tcW w:w="1620" w:type="dxa"/>
          </w:tcPr>
          <w:p w14:paraId="00F283FA" w14:textId="77777777" w:rsidR="00584436" w:rsidRPr="00B65D8A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295 KM</w:t>
            </w:r>
          </w:p>
        </w:tc>
      </w:tr>
      <w:tr w:rsidR="00584436" w:rsidRPr="00B65D8A" w14:paraId="44B809B4" w14:textId="77777777" w:rsidTr="00584436">
        <w:trPr>
          <w:trHeight w:val="125"/>
        </w:trPr>
        <w:tc>
          <w:tcPr>
            <w:tcW w:w="6232" w:type="dxa"/>
          </w:tcPr>
          <w:p w14:paraId="76CF79B5" w14:textId="77777777" w:rsidR="00584436" w:rsidRPr="00B65D8A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PLACES apartman, cherry on top</w:t>
            </w:r>
          </w:p>
        </w:tc>
        <w:tc>
          <w:tcPr>
            <w:tcW w:w="1683" w:type="dxa"/>
          </w:tcPr>
          <w:p w14:paraId="107D1050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245 KM</w:t>
            </w:r>
          </w:p>
        </w:tc>
        <w:tc>
          <w:tcPr>
            <w:tcW w:w="1800" w:type="dxa"/>
          </w:tcPr>
          <w:p w14:paraId="28E794C5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334 KM</w:t>
            </w:r>
          </w:p>
        </w:tc>
        <w:tc>
          <w:tcPr>
            <w:tcW w:w="1620" w:type="dxa"/>
          </w:tcPr>
          <w:p w14:paraId="57431CE3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430 KM</w:t>
            </w:r>
          </w:p>
        </w:tc>
      </w:tr>
      <w:tr w:rsidR="00584436" w:rsidRPr="00B65D8A" w14:paraId="2F20AFF8" w14:textId="77777777" w:rsidTr="00584436">
        <w:trPr>
          <w:trHeight w:val="125"/>
        </w:trPr>
        <w:tc>
          <w:tcPr>
            <w:tcW w:w="6232" w:type="dxa"/>
          </w:tcPr>
          <w:p w14:paraId="6359250A" w14:textId="77777777" w:rsidR="00584436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Minimalan boravak u hotelu</w:t>
            </w:r>
          </w:p>
        </w:tc>
        <w:tc>
          <w:tcPr>
            <w:tcW w:w="1683" w:type="dxa"/>
          </w:tcPr>
          <w:p w14:paraId="6DEEEAFD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4 noći</w:t>
            </w:r>
          </w:p>
        </w:tc>
        <w:tc>
          <w:tcPr>
            <w:tcW w:w="1800" w:type="dxa"/>
          </w:tcPr>
          <w:p w14:paraId="01B9DD81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4 noći</w:t>
            </w:r>
          </w:p>
        </w:tc>
        <w:tc>
          <w:tcPr>
            <w:tcW w:w="1620" w:type="dxa"/>
          </w:tcPr>
          <w:p w14:paraId="52735F6D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5 noći</w:t>
            </w:r>
          </w:p>
        </w:tc>
      </w:tr>
      <w:tr w:rsidR="00584436" w:rsidRPr="00B65D8A" w14:paraId="24388D22" w14:textId="77777777" w:rsidTr="009B7BA4">
        <w:trPr>
          <w:trHeight w:val="1608"/>
        </w:trPr>
        <w:tc>
          <w:tcPr>
            <w:tcW w:w="11335" w:type="dxa"/>
            <w:gridSpan w:val="4"/>
          </w:tcPr>
          <w:p w14:paraId="140B7FA2" w14:textId="77777777" w:rsidR="00584436" w:rsidRPr="00B65D8A" w:rsidRDefault="00584436" w:rsidP="00584436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182C28B8" w14:textId="77777777" w:rsidR="00584436" w:rsidRPr="00B65D8A" w:rsidRDefault="00584436" w:rsidP="00584436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Doručak i večera</w:t>
            </w: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; 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Wifi,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>sef, fen</w:t>
            </w:r>
          </w:p>
          <w:p w14:paraId="7122DD87" w14:textId="77777777" w:rsidR="00584436" w:rsidRPr="00B65D8A" w:rsidRDefault="00584436" w:rsidP="0058443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14:paraId="61997735" w14:textId="77777777" w:rsidR="00584436" w:rsidRPr="00B65D8A" w:rsidRDefault="00584436" w:rsidP="00584436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do 6,99 godina u sobi s dvije odrasle osobe - </w:t>
            </w:r>
            <w:r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577F0D23" w14:textId="6F005B45" w:rsidR="00584436" w:rsidRPr="00B65D8A" w:rsidRDefault="00584436" w:rsidP="00584436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Treća odrasla osoba ili dijete starije od 7 godina,</w:t>
            </w:r>
            <w:r w:rsidR="004A29EA">
              <w:rPr>
                <w:rFonts w:eastAsia="Calibri" w:cs="Calibri"/>
                <w:sz w:val="18"/>
                <w:szCs w:val="18"/>
                <w:lang w:val="bs-Latn-BA"/>
              </w:rPr>
              <w:t xml:space="preserve"> cijena je 133 KM u prvoj, 173 KM u drugoj i 215 KM u trećoj sezoni</w:t>
            </w:r>
          </w:p>
          <w:p w14:paraId="4027CC3C" w14:textId="77777777" w:rsidR="00584436" w:rsidRPr="00B65D8A" w:rsidRDefault="00584436" w:rsidP="0058443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51D2EF70" w14:textId="77777777" w:rsidR="00584436" w:rsidRPr="008D7803" w:rsidRDefault="007C4C41" w:rsidP="009B7BA4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Dječiji krevetac</w:t>
            </w:r>
            <w:r w:rsidR="00584436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na upit uz doplatu</w:t>
            </w:r>
            <w:r w:rsidR="009B7BA4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; </w:t>
            </w:r>
            <w:r w:rsidR="00584436">
              <w:rPr>
                <w:rFonts w:eastAsia="Calibri" w:cs="Calibri"/>
                <w:sz w:val="18"/>
                <w:szCs w:val="18"/>
                <w:lang w:val="bs-Latn-BA"/>
              </w:rPr>
              <w:t xml:space="preserve">Parking </w:t>
            </w: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na upit uz doplatu</w:t>
            </w:r>
          </w:p>
        </w:tc>
      </w:tr>
    </w:tbl>
    <w:p w14:paraId="288B04FB" w14:textId="77777777" w:rsidR="00BB2D0C" w:rsidRPr="00584436" w:rsidRDefault="00BB2D0C" w:rsidP="00BB2D0C">
      <w:pPr>
        <w:ind w:right="-472"/>
        <w:jc w:val="center"/>
        <w:rPr>
          <w:rFonts w:asciiTheme="minorHAnsi" w:hAnsiTheme="minorHAnsi" w:cstheme="minorHAnsi"/>
          <w:b/>
          <w:sz w:val="4"/>
          <w:szCs w:val="6"/>
        </w:rPr>
      </w:pPr>
    </w:p>
    <w:tbl>
      <w:tblPr>
        <w:tblStyle w:val="TableGrid12"/>
        <w:tblpPr w:leftFromText="180" w:rightFromText="180" w:vertAnchor="text" w:horzAnchor="margin" w:tblpXSpec="center" w:tblpY="-51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1683"/>
        <w:gridCol w:w="1800"/>
        <w:gridCol w:w="1620"/>
      </w:tblGrid>
      <w:tr w:rsidR="00584436" w:rsidRPr="00B65D8A" w14:paraId="6844AF1B" w14:textId="77777777" w:rsidTr="009B7BA4">
        <w:trPr>
          <w:trHeight w:val="131"/>
        </w:trPr>
        <w:tc>
          <w:tcPr>
            <w:tcW w:w="11335" w:type="dxa"/>
            <w:gridSpan w:val="4"/>
          </w:tcPr>
          <w:p w14:paraId="784ACA6D" w14:textId="77777777" w:rsidR="00584436" w:rsidRPr="00B65D8A" w:rsidRDefault="00584436" w:rsidP="00584436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SUNNY BY VALAMAR 3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*                                                                                                                                               </w:t>
            </w:r>
          </w:p>
        </w:tc>
      </w:tr>
      <w:tr w:rsidR="00584436" w:rsidRPr="00B65D8A" w14:paraId="784D1CDF" w14:textId="77777777" w:rsidTr="00584436">
        <w:trPr>
          <w:trHeight w:val="435"/>
        </w:trPr>
        <w:tc>
          <w:tcPr>
            <w:tcW w:w="6232" w:type="dxa"/>
          </w:tcPr>
          <w:p w14:paraId="2DFE9439" w14:textId="77777777" w:rsidR="00584436" w:rsidRPr="00B65D8A" w:rsidRDefault="00584436" w:rsidP="00584436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Sunny All Inclusive</w:t>
            </w: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683" w:type="dxa"/>
            <w:vAlign w:val="center"/>
          </w:tcPr>
          <w:p w14:paraId="1A891A63" w14:textId="77777777" w:rsidR="00584436" w:rsidRPr="00D71330" w:rsidRDefault="00584436" w:rsidP="0058443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01.06. - 17.06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18C60CFA" w14:textId="77777777" w:rsidR="00584436" w:rsidRPr="00B65D8A" w:rsidRDefault="00584436" w:rsidP="00584436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14.09. - 21.09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800" w:type="dxa"/>
            <w:vAlign w:val="center"/>
          </w:tcPr>
          <w:p w14:paraId="00EC9177" w14:textId="77777777" w:rsidR="00584436" w:rsidRPr="00B65D8A" w:rsidRDefault="00584436" w:rsidP="0058443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 - 27.06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0E953004" w14:textId="77777777" w:rsidR="00584436" w:rsidRPr="00B65D8A" w:rsidRDefault="00584436" w:rsidP="00584436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23.08. - 13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620" w:type="dxa"/>
            <w:vAlign w:val="center"/>
          </w:tcPr>
          <w:p w14:paraId="0C5FBC42" w14:textId="77777777" w:rsidR="00584436" w:rsidRPr="00B65D8A" w:rsidRDefault="00584436" w:rsidP="0058443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28.06. - 22.08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4FC5F4CC" w14:textId="77777777" w:rsidR="00584436" w:rsidRPr="00B65D8A" w:rsidRDefault="00584436" w:rsidP="00584436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584436" w:rsidRPr="00B65D8A" w14:paraId="242BD6A6" w14:textId="77777777" w:rsidTr="00584436">
        <w:trPr>
          <w:trHeight w:val="125"/>
        </w:trPr>
        <w:tc>
          <w:tcPr>
            <w:tcW w:w="6232" w:type="dxa"/>
          </w:tcPr>
          <w:p w14:paraId="4159889A" w14:textId="77777777" w:rsidR="00584436" w:rsidRPr="00B65D8A" w:rsidRDefault="00584436" w:rsidP="0058443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(2 + 1)</w:t>
            </w:r>
          </w:p>
        </w:tc>
        <w:tc>
          <w:tcPr>
            <w:tcW w:w="1683" w:type="dxa"/>
          </w:tcPr>
          <w:p w14:paraId="22DA63DF" w14:textId="77777777" w:rsidR="00584436" w:rsidRPr="00B65D8A" w:rsidRDefault="00584436" w:rsidP="0058443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800" w:type="dxa"/>
          </w:tcPr>
          <w:p w14:paraId="2F363961" w14:textId="77777777" w:rsidR="00584436" w:rsidRPr="00B65D8A" w:rsidRDefault="00584436" w:rsidP="0058443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220 KM</w:t>
            </w:r>
          </w:p>
        </w:tc>
        <w:tc>
          <w:tcPr>
            <w:tcW w:w="1620" w:type="dxa"/>
          </w:tcPr>
          <w:p w14:paraId="4E441022" w14:textId="77777777" w:rsidR="00584436" w:rsidRPr="00B65D8A" w:rsidRDefault="00584436" w:rsidP="0058443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257 KM</w:t>
            </w:r>
          </w:p>
        </w:tc>
      </w:tr>
      <w:tr w:rsidR="00584436" w:rsidRPr="00B65D8A" w14:paraId="1FD8F1B3" w14:textId="77777777" w:rsidTr="00584436">
        <w:trPr>
          <w:trHeight w:val="125"/>
        </w:trPr>
        <w:tc>
          <w:tcPr>
            <w:tcW w:w="6232" w:type="dxa"/>
          </w:tcPr>
          <w:p w14:paraId="40D6602B" w14:textId="77777777" w:rsidR="00584436" w:rsidRPr="00B65D8A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balkonom (2 + 1)</w:t>
            </w:r>
          </w:p>
        </w:tc>
        <w:tc>
          <w:tcPr>
            <w:tcW w:w="1683" w:type="dxa"/>
          </w:tcPr>
          <w:p w14:paraId="7B341E7F" w14:textId="77777777" w:rsidR="00584436" w:rsidRPr="00B65D8A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218 KM</w:t>
            </w:r>
          </w:p>
        </w:tc>
        <w:tc>
          <w:tcPr>
            <w:tcW w:w="1800" w:type="dxa"/>
          </w:tcPr>
          <w:p w14:paraId="1982D5EA" w14:textId="77777777" w:rsidR="00584436" w:rsidRPr="00B65D8A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243 KM</w:t>
            </w:r>
          </w:p>
        </w:tc>
        <w:tc>
          <w:tcPr>
            <w:tcW w:w="1620" w:type="dxa"/>
          </w:tcPr>
          <w:p w14:paraId="4B553B83" w14:textId="77777777" w:rsidR="00584436" w:rsidRPr="00B65D8A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283 KM</w:t>
            </w:r>
          </w:p>
        </w:tc>
      </w:tr>
      <w:tr w:rsidR="00584436" w:rsidRPr="00B65D8A" w14:paraId="58D91EC4" w14:textId="77777777" w:rsidTr="00584436">
        <w:trPr>
          <w:trHeight w:val="125"/>
        </w:trPr>
        <w:tc>
          <w:tcPr>
            <w:tcW w:w="6232" w:type="dxa"/>
          </w:tcPr>
          <w:p w14:paraId="60BD2316" w14:textId="77777777" w:rsidR="00584436" w:rsidRPr="00B65D8A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balkonom (4 + 2) – CIJENA PO SOBI</w:t>
            </w:r>
          </w:p>
        </w:tc>
        <w:tc>
          <w:tcPr>
            <w:tcW w:w="1683" w:type="dxa"/>
          </w:tcPr>
          <w:p w14:paraId="52F7F2A2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796 KM</w:t>
            </w:r>
          </w:p>
        </w:tc>
        <w:tc>
          <w:tcPr>
            <w:tcW w:w="1800" w:type="dxa"/>
          </w:tcPr>
          <w:p w14:paraId="0D24236C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889 KM</w:t>
            </w:r>
          </w:p>
        </w:tc>
        <w:tc>
          <w:tcPr>
            <w:tcW w:w="1620" w:type="dxa"/>
          </w:tcPr>
          <w:p w14:paraId="3E6F8F4C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1038 KM</w:t>
            </w:r>
          </w:p>
        </w:tc>
      </w:tr>
      <w:tr w:rsidR="00584436" w:rsidRPr="00B65D8A" w14:paraId="00E6958E" w14:textId="77777777" w:rsidTr="00584436">
        <w:trPr>
          <w:trHeight w:val="125"/>
        </w:trPr>
        <w:tc>
          <w:tcPr>
            <w:tcW w:w="6232" w:type="dxa"/>
          </w:tcPr>
          <w:p w14:paraId="1C7E1BF9" w14:textId="77777777" w:rsidR="00584436" w:rsidRPr="00B65D8A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dva balkona (4 + 2) – CIJENA PO SOBI</w:t>
            </w:r>
          </w:p>
        </w:tc>
        <w:tc>
          <w:tcPr>
            <w:tcW w:w="1683" w:type="dxa"/>
          </w:tcPr>
          <w:p w14:paraId="2D03DFF9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850 KM</w:t>
            </w:r>
          </w:p>
        </w:tc>
        <w:tc>
          <w:tcPr>
            <w:tcW w:w="1800" w:type="dxa"/>
          </w:tcPr>
          <w:p w14:paraId="08B415FF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948 KM</w:t>
            </w:r>
          </w:p>
        </w:tc>
        <w:tc>
          <w:tcPr>
            <w:tcW w:w="1620" w:type="dxa"/>
          </w:tcPr>
          <w:p w14:paraId="7FBC967F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1109 KM</w:t>
            </w:r>
          </w:p>
        </w:tc>
      </w:tr>
      <w:tr w:rsidR="00584436" w:rsidRPr="00B65D8A" w14:paraId="79217278" w14:textId="77777777" w:rsidTr="00584436">
        <w:trPr>
          <w:trHeight w:val="125"/>
        </w:trPr>
        <w:tc>
          <w:tcPr>
            <w:tcW w:w="6232" w:type="dxa"/>
          </w:tcPr>
          <w:p w14:paraId="29040F2D" w14:textId="77777777" w:rsidR="00584436" w:rsidRDefault="00584436" w:rsidP="00584436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Minimalan boravak u hotelu</w:t>
            </w:r>
          </w:p>
        </w:tc>
        <w:tc>
          <w:tcPr>
            <w:tcW w:w="1683" w:type="dxa"/>
          </w:tcPr>
          <w:p w14:paraId="1BC6F9BB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4 noći</w:t>
            </w:r>
          </w:p>
        </w:tc>
        <w:tc>
          <w:tcPr>
            <w:tcW w:w="1800" w:type="dxa"/>
          </w:tcPr>
          <w:p w14:paraId="3B674BBF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4 noći</w:t>
            </w:r>
          </w:p>
        </w:tc>
        <w:tc>
          <w:tcPr>
            <w:tcW w:w="1620" w:type="dxa"/>
          </w:tcPr>
          <w:p w14:paraId="04D1A130" w14:textId="77777777" w:rsidR="00584436" w:rsidRDefault="00584436" w:rsidP="00584436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5 noći</w:t>
            </w:r>
          </w:p>
        </w:tc>
      </w:tr>
      <w:tr w:rsidR="00584436" w:rsidRPr="00B65D8A" w14:paraId="2A4AC9EF" w14:textId="77777777" w:rsidTr="009B7BA4">
        <w:trPr>
          <w:trHeight w:val="1420"/>
        </w:trPr>
        <w:tc>
          <w:tcPr>
            <w:tcW w:w="11335" w:type="dxa"/>
            <w:gridSpan w:val="4"/>
          </w:tcPr>
          <w:p w14:paraId="1331631A" w14:textId="77777777" w:rsidR="00584436" w:rsidRPr="00B65D8A" w:rsidRDefault="00584436" w:rsidP="00584436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68B39982" w14:textId="77777777" w:rsidR="00584436" w:rsidRPr="00B65D8A" w:rsidRDefault="00584436" w:rsidP="00584436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Sunny doručak i večera uz dnevni brunch</w:t>
            </w: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; 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Wifi,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>sef, fen</w:t>
            </w:r>
          </w:p>
          <w:p w14:paraId="4D1511DA" w14:textId="77777777" w:rsidR="00584436" w:rsidRPr="00B65D8A" w:rsidRDefault="00584436" w:rsidP="0058443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14:paraId="3C5ABB2D" w14:textId="77777777" w:rsidR="00584436" w:rsidRPr="00B65D8A" w:rsidRDefault="00584436" w:rsidP="00584436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ili treća odrasla osoba u trokrevetnoj sobi - </w:t>
            </w:r>
            <w:r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7FCB8529" w14:textId="77777777" w:rsidR="00584436" w:rsidRPr="00B65D8A" w:rsidRDefault="00584436" w:rsidP="00584436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Posljednje dvije sobe imaju kapacitet za 4 odrasle osobe i 2 djece do 11,99 godina</w:t>
            </w:r>
          </w:p>
          <w:p w14:paraId="3DC0719A" w14:textId="77777777" w:rsidR="00584436" w:rsidRPr="00B65D8A" w:rsidRDefault="00584436" w:rsidP="0058443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1AD2F697" w14:textId="77777777" w:rsidR="00584436" w:rsidRPr="008D7803" w:rsidRDefault="007C4C41" w:rsidP="009B7BA4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Dječiji krevetac</w:t>
            </w:r>
            <w:r w:rsidR="00584436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na upit uz doplatu</w:t>
            </w:r>
            <w:r w:rsidR="009B7BA4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; </w:t>
            </w:r>
            <w:r w:rsidR="00584436">
              <w:rPr>
                <w:rFonts w:eastAsia="Calibri" w:cs="Calibri"/>
                <w:sz w:val="18"/>
                <w:szCs w:val="18"/>
                <w:lang w:val="bs-Latn-BA"/>
              </w:rPr>
              <w:t xml:space="preserve">Parking </w:t>
            </w: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na upit uz doplatu</w:t>
            </w:r>
          </w:p>
        </w:tc>
      </w:tr>
    </w:tbl>
    <w:p w14:paraId="20F1F0DC" w14:textId="77777777" w:rsidR="008C7986" w:rsidRPr="00584436" w:rsidRDefault="008C7986" w:rsidP="00BB2D0C">
      <w:pPr>
        <w:ind w:right="-472"/>
        <w:jc w:val="center"/>
        <w:rPr>
          <w:rFonts w:asciiTheme="minorHAnsi" w:hAnsiTheme="minorHAnsi" w:cstheme="minorHAnsi"/>
          <w:b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76"/>
        <w:tblW w:w="11335" w:type="dxa"/>
        <w:tblLook w:val="04A0" w:firstRow="1" w:lastRow="0" w:firstColumn="1" w:lastColumn="0" w:noHBand="0" w:noVBand="1"/>
      </w:tblPr>
      <w:tblGrid>
        <w:gridCol w:w="4855"/>
        <w:gridCol w:w="1170"/>
        <w:gridCol w:w="1170"/>
        <w:gridCol w:w="1022"/>
        <w:gridCol w:w="992"/>
        <w:gridCol w:w="1134"/>
        <w:gridCol w:w="992"/>
      </w:tblGrid>
      <w:tr w:rsidR="00584436" w:rsidRPr="009D3229" w14:paraId="0BEACF23" w14:textId="77777777" w:rsidTr="00584436">
        <w:trPr>
          <w:trHeight w:val="190"/>
        </w:trPr>
        <w:tc>
          <w:tcPr>
            <w:tcW w:w="11335" w:type="dxa"/>
            <w:gridSpan w:val="7"/>
          </w:tcPr>
          <w:p w14:paraId="17329E2C" w14:textId="77777777" w:rsidR="00584436" w:rsidRPr="009D3229" w:rsidRDefault="00584436" w:rsidP="00584436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HOTEL VALAMAR METEOR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</w:p>
        </w:tc>
      </w:tr>
      <w:tr w:rsidR="00584436" w:rsidRPr="009D3229" w14:paraId="50496E7B" w14:textId="77777777" w:rsidTr="00584436">
        <w:trPr>
          <w:trHeight w:val="316"/>
        </w:trPr>
        <w:tc>
          <w:tcPr>
            <w:tcW w:w="4855" w:type="dxa"/>
          </w:tcPr>
          <w:p w14:paraId="4A191A53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70" w:type="dxa"/>
          </w:tcPr>
          <w:p w14:paraId="4013CD3A" w14:textId="77777777" w:rsidR="00584436" w:rsidRPr="009D3229" w:rsidRDefault="00584436" w:rsidP="00584436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01.04.-17.04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2B4F333" w14:textId="77777777" w:rsidR="00584436" w:rsidRPr="009D3229" w:rsidRDefault="00584436" w:rsidP="00584436">
            <w:pPr>
              <w:ind w:right="-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06.10.-28.12.</w:t>
            </w:r>
          </w:p>
        </w:tc>
        <w:tc>
          <w:tcPr>
            <w:tcW w:w="1170" w:type="dxa"/>
          </w:tcPr>
          <w:p w14:paraId="02E2D029" w14:textId="77777777" w:rsidR="00584436" w:rsidRPr="009D3229" w:rsidRDefault="00584436" w:rsidP="00584436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18.04.-16.05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2586632" w14:textId="77777777" w:rsidR="00584436" w:rsidRPr="009D3229" w:rsidRDefault="00584436" w:rsidP="00584436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28.09.-05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022" w:type="dxa"/>
          </w:tcPr>
          <w:p w14:paraId="245579F0" w14:textId="77777777" w:rsidR="00584436" w:rsidRPr="009D3229" w:rsidRDefault="00584436" w:rsidP="00584436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17.05.-27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E33BAA2" w14:textId="77777777" w:rsidR="00584436" w:rsidRPr="009D3229" w:rsidRDefault="00584436" w:rsidP="00584436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21.09.-27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218BDFE0" w14:textId="77777777" w:rsidR="00584436" w:rsidRDefault="00584436" w:rsidP="00584436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28.05.-17.06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0E185424" w14:textId="77777777" w:rsidR="00584436" w:rsidRPr="009D3229" w:rsidRDefault="00584436" w:rsidP="00584436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14.09.-20.09.</w:t>
            </w:r>
          </w:p>
        </w:tc>
        <w:tc>
          <w:tcPr>
            <w:tcW w:w="1134" w:type="dxa"/>
          </w:tcPr>
          <w:p w14:paraId="5660B2A8" w14:textId="77777777" w:rsidR="00584436" w:rsidRDefault="00584436" w:rsidP="00584436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18.06.-27.06.</w:t>
            </w:r>
          </w:p>
          <w:p w14:paraId="56B2BF1B" w14:textId="77777777" w:rsidR="00584436" w:rsidRPr="009D3229" w:rsidRDefault="00584436" w:rsidP="00584436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01.09.-13.09.</w:t>
            </w:r>
          </w:p>
        </w:tc>
        <w:tc>
          <w:tcPr>
            <w:tcW w:w="992" w:type="dxa"/>
          </w:tcPr>
          <w:p w14:paraId="225A541D" w14:textId="77777777" w:rsidR="00584436" w:rsidRDefault="00584436" w:rsidP="00584436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28.06.-31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E59A630" w14:textId="77777777" w:rsidR="00584436" w:rsidRPr="009D3229" w:rsidRDefault="00584436" w:rsidP="00584436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584436" w:rsidRPr="009D3229" w14:paraId="7DA10C13" w14:textId="77777777" w:rsidTr="00584436">
        <w:trPr>
          <w:trHeight w:val="203"/>
        </w:trPr>
        <w:tc>
          <w:tcPr>
            <w:tcW w:w="4855" w:type="dxa"/>
          </w:tcPr>
          <w:p w14:paraId="2C204604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1170" w:type="dxa"/>
          </w:tcPr>
          <w:p w14:paraId="6D2ADF6B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102 KM</w:t>
            </w:r>
          </w:p>
        </w:tc>
        <w:tc>
          <w:tcPr>
            <w:tcW w:w="1170" w:type="dxa"/>
          </w:tcPr>
          <w:p w14:paraId="20C9EF27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122 KM</w:t>
            </w:r>
          </w:p>
        </w:tc>
        <w:tc>
          <w:tcPr>
            <w:tcW w:w="1022" w:type="dxa"/>
          </w:tcPr>
          <w:p w14:paraId="7DE87891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992" w:type="dxa"/>
          </w:tcPr>
          <w:p w14:paraId="5A6644DD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183 KM</w:t>
            </w:r>
          </w:p>
        </w:tc>
        <w:tc>
          <w:tcPr>
            <w:tcW w:w="1134" w:type="dxa"/>
          </w:tcPr>
          <w:p w14:paraId="206CCB99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203 KM</w:t>
            </w:r>
          </w:p>
        </w:tc>
        <w:tc>
          <w:tcPr>
            <w:tcW w:w="992" w:type="dxa"/>
          </w:tcPr>
          <w:p w14:paraId="08CB62FC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236 KM</w:t>
            </w:r>
          </w:p>
        </w:tc>
      </w:tr>
      <w:tr w:rsidR="00584436" w:rsidRPr="009D3229" w14:paraId="33D64A8B" w14:textId="77777777" w:rsidTr="00584436">
        <w:trPr>
          <w:trHeight w:val="190"/>
        </w:trPr>
        <w:tc>
          <w:tcPr>
            <w:tcW w:w="4855" w:type="dxa"/>
          </w:tcPr>
          <w:p w14:paraId="26592D64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(2 + 1)</w:t>
            </w:r>
          </w:p>
        </w:tc>
        <w:tc>
          <w:tcPr>
            <w:tcW w:w="1170" w:type="dxa"/>
          </w:tcPr>
          <w:p w14:paraId="462F0BCD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170" w:type="dxa"/>
          </w:tcPr>
          <w:p w14:paraId="15E49356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 KM</w:t>
            </w:r>
          </w:p>
        </w:tc>
        <w:tc>
          <w:tcPr>
            <w:tcW w:w="1022" w:type="dxa"/>
          </w:tcPr>
          <w:p w14:paraId="7CF5183D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161 KM</w:t>
            </w:r>
          </w:p>
        </w:tc>
        <w:tc>
          <w:tcPr>
            <w:tcW w:w="992" w:type="dxa"/>
          </w:tcPr>
          <w:p w14:paraId="61AFDFBC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203 KM</w:t>
            </w:r>
          </w:p>
        </w:tc>
        <w:tc>
          <w:tcPr>
            <w:tcW w:w="1134" w:type="dxa"/>
          </w:tcPr>
          <w:p w14:paraId="332707A3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225 KM</w:t>
            </w:r>
          </w:p>
        </w:tc>
        <w:tc>
          <w:tcPr>
            <w:tcW w:w="992" w:type="dxa"/>
          </w:tcPr>
          <w:p w14:paraId="7B5CD7F8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262 KM</w:t>
            </w:r>
          </w:p>
        </w:tc>
      </w:tr>
      <w:tr w:rsidR="00584436" w:rsidRPr="009D3229" w14:paraId="007045C2" w14:textId="77777777" w:rsidTr="00584436">
        <w:trPr>
          <w:trHeight w:val="190"/>
        </w:trPr>
        <w:tc>
          <w:tcPr>
            <w:tcW w:w="4855" w:type="dxa"/>
          </w:tcPr>
          <w:p w14:paraId="3EF67D4E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djelomični pogled na more (2 + 1)</w:t>
            </w:r>
          </w:p>
        </w:tc>
        <w:tc>
          <w:tcPr>
            <w:tcW w:w="1170" w:type="dxa"/>
          </w:tcPr>
          <w:p w14:paraId="1131E5C4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170" w:type="dxa"/>
          </w:tcPr>
          <w:p w14:paraId="42484E2B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 KM</w:t>
            </w:r>
          </w:p>
        </w:tc>
        <w:tc>
          <w:tcPr>
            <w:tcW w:w="1022" w:type="dxa"/>
          </w:tcPr>
          <w:p w14:paraId="6AEBA9C6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992" w:type="dxa"/>
          </w:tcPr>
          <w:p w14:paraId="6DDD0F2E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222 KM</w:t>
            </w:r>
          </w:p>
        </w:tc>
        <w:tc>
          <w:tcPr>
            <w:tcW w:w="1134" w:type="dxa"/>
          </w:tcPr>
          <w:p w14:paraId="549C5A76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992" w:type="dxa"/>
          </w:tcPr>
          <w:p w14:paraId="0D47395C" w14:textId="77777777" w:rsidR="00584436" w:rsidRPr="009D3229" w:rsidRDefault="00584436" w:rsidP="005844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288 KM</w:t>
            </w:r>
          </w:p>
        </w:tc>
      </w:tr>
      <w:tr w:rsidR="00584436" w:rsidRPr="009D3229" w14:paraId="5758562A" w14:textId="77777777" w:rsidTr="00584436">
        <w:trPr>
          <w:trHeight w:val="190"/>
        </w:trPr>
        <w:tc>
          <w:tcPr>
            <w:tcW w:w="4855" w:type="dxa"/>
          </w:tcPr>
          <w:p w14:paraId="6E30D3F4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pogled more </w:t>
            </w:r>
          </w:p>
        </w:tc>
        <w:tc>
          <w:tcPr>
            <w:tcW w:w="1170" w:type="dxa"/>
          </w:tcPr>
          <w:p w14:paraId="6240257C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143 KM</w:t>
            </w:r>
          </w:p>
        </w:tc>
        <w:tc>
          <w:tcPr>
            <w:tcW w:w="1170" w:type="dxa"/>
          </w:tcPr>
          <w:p w14:paraId="51EAF65D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175 KM</w:t>
            </w:r>
          </w:p>
        </w:tc>
        <w:tc>
          <w:tcPr>
            <w:tcW w:w="1022" w:type="dxa"/>
          </w:tcPr>
          <w:p w14:paraId="3DFA3257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992" w:type="dxa"/>
          </w:tcPr>
          <w:p w14:paraId="426A044E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271 KM</w:t>
            </w:r>
          </w:p>
        </w:tc>
        <w:tc>
          <w:tcPr>
            <w:tcW w:w="1134" w:type="dxa"/>
          </w:tcPr>
          <w:p w14:paraId="7833EFDC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300 KM</w:t>
            </w:r>
          </w:p>
        </w:tc>
        <w:tc>
          <w:tcPr>
            <w:tcW w:w="992" w:type="dxa"/>
          </w:tcPr>
          <w:p w14:paraId="7B85CEB8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352 KM</w:t>
            </w:r>
          </w:p>
        </w:tc>
      </w:tr>
      <w:tr w:rsidR="00584436" w:rsidRPr="009D3229" w14:paraId="5575930F" w14:textId="77777777" w:rsidTr="00584436">
        <w:trPr>
          <w:trHeight w:val="190"/>
        </w:trPr>
        <w:tc>
          <w:tcPr>
            <w:tcW w:w="4855" w:type="dxa"/>
          </w:tcPr>
          <w:p w14:paraId="72EE63B2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Apartman djelomični pogled na more (2 + 2) </w:t>
            </w:r>
          </w:p>
        </w:tc>
        <w:tc>
          <w:tcPr>
            <w:tcW w:w="1170" w:type="dxa"/>
          </w:tcPr>
          <w:p w14:paraId="3E7386B8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226 KM</w:t>
            </w:r>
          </w:p>
        </w:tc>
        <w:tc>
          <w:tcPr>
            <w:tcW w:w="1170" w:type="dxa"/>
          </w:tcPr>
          <w:p w14:paraId="71041FC6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274 KM</w:t>
            </w:r>
          </w:p>
        </w:tc>
        <w:tc>
          <w:tcPr>
            <w:tcW w:w="1022" w:type="dxa"/>
          </w:tcPr>
          <w:p w14:paraId="4643F474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333 KM</w:t>
            </w:r>
          </w:p>
        </w:tc>
        <w:tc>
          <w:tcPr>
            <w:tcW w:w="992" w:type="dxa"/>
          </w:tcPr>
          <w:p w14:paraId="3805D3FE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423 KM</w:t>
            </w:r>
          </w:p>
        </w:tc>
        <w:tc>
          <w:tcPr>
            <w:tcW w:w="1134" w:type="dxa"/>
          </w:tcPr>
          <w:p w14:paraId="52A2868C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470 KM</w:t>
            </w:r>
          </w:p>
        </w:tc>
        <w:tc>
          <w:tcPr>
            <w:tcW w:w="992" w:type="dxa"/>
          </w:tcPr>
          <w:p w14:paraId="40108971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550 KM</w:t>
            </w:r>
          </w:p>
        </w:tc>
      </w:tr>
      <w:tr w:rsidR="00584436" w:rsidRPr="009D3229" w14:paraId="5DFF50DD" w14:textId="77777777" w:rsidTr="00584436">
        <w:trPr>
          <w:trHeight w:val="190"/>
        </w:trPr>
        <w:tc>
          <w:tcPr>
            <w:tcW w:w="4855" w:type="dxa"/>
          </w:tcPr>
          <w:p w14:paraId="1A978C94" w14:textId="77777777" w:rsidR="00584436" w:rsidRPr="009D3229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Apartman djelomični pogled na more (4 + 2)</w:t>
            </w:r>
          </w:p>
        </w:tc>
        <w:tc>
          <w:tcPr>
            <w:tcW w:w="1170" w:type="dxa"/>
          </w:tcPr>
          <w:p w14:paraId="42F8D358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231 KM</w:t>
            </w:r>
          </w:p>
        </w:tc>
        <w:tc>
          <w:tcPr>
            <w:tcW w:w="1170" w:type="dxa"/>
          </w:tcPr>
          <w:p w14:paraId="5ED0BF0B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280 KM</w:t>
            </w:r>
          </w:p>
        </w:tc>
        <w:tc>
          <w:tcPr>
            <w:tcW w:w="1022" w:type="dxa"/>
          </w:tcPr>
          <w:p w14:paraId="093DEE4E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340 KM</w:t>
            </w:r>
          </w:p>
        </w:tc>
        <w:tc>
          <w:tcPr>
            <w:tcW w:w="992" w:type="dxa"/>
          </w:tcPr>
          <w:p w14:paraId="27EBC9A1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433 KM</w:t>
            </w:r>
          </w:p>
        </w:tc>
        <w:tc>
          <w:tcPr>
            <w:tcW w:w="1134" w:type="dxa"/>
          </w:tcPr>
          <w:p w14:paraId="1BA2EE2C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481 KM</w:t>
            </w:r>
          </w:p>
        </w:tc>
        <w:tc>
          <w:tcPr>
            <w:tcW w:w="992" w:type="dxa"/>
          </w:tcPr>
          <w:p w14:paraId="5497C8CD" w14:textId="77777777" w:rsidR="00584436" w:rsidRPr="009D3229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563 KM</w:t>
            </w:r>
          </w:p>
        </w:tc>
      </w:tr>
      <w:tr w:rsidR="00584436" w14:paraId="7FCC21F4" w14:textId="77777777" w:rsidTr="00584436">
        <w:trPr>
          <w:trHeight w:val="190"/>
        </w:trPr>
        <w:tc>
          <w:tcPr>
            <w:tcW w:w="4855" w:type="dxa"/>
          </w:tcPr>
          <w:p w14:paraId="26CE19CF" w14:textId="77777777" w:rsidR="00584436" w:rsidRDefault="00584436" w:rsidP="0058443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70" w:type="dxa"/>
          </w:tcPr>
          <w:p w14:paraId="4BC0E6C7" w14:textId="77777777" w:rsidR="00584436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170" w:type="dxa"/>
          </w:tcPr>
          <w:p w14:paraId="42622C32" w14:textId="77777777" w:rsidR="00584436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022" w:type="dxa"/>
          </w:tcPr>
          <w:p w14:paraId="4B465414" w14:textId="77777777" w:rsidR="00584436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992" w:type="dxa"/>
          </w:tcPr>
          <w:p w14:paraId="64145BE7" w14:textId="77777777" w:rsidR="00584436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134" w:type="dxa"/>
          </w:tcPr>
          <w:p w14:paraId="7C16A88C" w14:textId="77777777" w:rsidR="00584436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992" w:type="dxa"/>
          </w:tcPr>
          <w:p w14:paraId="0C4CF7D3" w14:textId="77777777" w:rsidR="00584436" w:rsidRDefault="00584436" w:rsidP="005844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</w:tr>
      <w:tr w:rsidR="00584436" w:rsidRPr="00E26282" w14:paraId="7CD049D8" w14:textId="77777777" w:rsidTr="00584436">
        <w:trPr>
          <w:trHeight w:val="1685"/>
        </w:trPr>
        <w:tc>
          <w:tcPr>
            <w:tcW w:w="11335" w:type="dxa"/>
            <w:gridSpan w:val="7"/>
          </w:tcPr>
          <w:p w14:paraId="553F98B5" w14:textId="77777777" w:rsidR="00584436" w:rsidRPr="009D3229" w:rsidRDefault="00584436" w:rsidP="00584436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D23664" w14:textId="43B12886" w:rsidR="00584436" w:rsidRDefault="008255B9" w:rsidP="00584436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Doručak i večera</w:t>
            </w:r>
            <w:r w:rsidR="00584436">
              <w:rPr>
                <w:rFonts w:asciiTheme="minorHAnsi" w:hAnsiTheme="minorHAnsi" w:cstheme="minorHAnsi"/>
                <w:sz w:val="18"/>
                <w:szCs w:val="18"/>
              </w:rPr>
              <w:t>, Wi-Fi, TV, sef, fen</w:t>
            </w:r>
          </w:p>
          <w:p w14:paraId="327D5D9D" w14:textId="77777777" w:rsidR="00584436" w:rsidRPr="009D3229" w:rsidRDefault="00584436" w:rsidP="00584436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0E7D2E39" w14:textId="77777777" w:rsidR="00584436" w:rsidRPr="00326786" w:rsidRDefault="00584436" w:rsidP="00584436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do 5,99 godina u sobi s dvije odrasle osobe – </w:t>
            </w:r>
            <w:r w:rsidRPr="0032678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7363008B" w14:textId="29AD5B12" w:rsidR="00584436" w:rsidRDefault="00584436" w:rsidP="00584436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6 do 13,99 godina u sobi s dvije odrasle osobe – </w:t>
            </w:r>
            <w:r w:rsidR="008255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na upit</w:t>
            </w:r>
          </w:p>
          <w:p w14:paraId="3818CB68" w14:textId="52EE2643" w:rsidR="00584436" w:rsidRPr="009555A8" w:rsidRDefault="00584436" w:rsidP="00584436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Treća odrasla osoba na pomoćnom ležaju – </w:t>
            </w:r>
            <w:r w:rsidR="008255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na upit</w:t>
            </w:r>
          </w:p>
          <w:p w14:paraId="6E698D71" w14:textId="77777777" w:rsidR="008255B9" w:rsidRDefault="00584436" w:rsidP="009B7BA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Napomene:</w:t>
            </w:r>
            <w:r w:rsidR="009B7BA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  </w:t>
            </w:r>
          </w:p>
          <w:p w14:paraId="26E411F5" w14:textId="070E1F1D" w:rsidR="00584436" w:rsidRDefault="00584436" w:rsidP="008255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Boravišna taksa </w:t>
            </w:r>
            <w:r w:rsidR="008255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nije uključena u cijenu</w:t>
            </w:r>
          </w:p>
          <w:p w14:paraId="0FCC3A18" w14:textId="4D232DA2" w:rsidR="008255B9" w:rsidRDefault="008255B9" w:rsidP="008255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Dječiji krevetić uz doplatu, na upit</w:t>
            </w:r>
          </w:p>
          <w:p w14:paraId="2A4038D0" w14:textId="3D26359F" w:rsidR="008255B9" w:rsidRPr="008255B9" w:rsidRDefault="008255B9" w:rsidP="008255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Parking uz doplatu, na upit</w:t>
            </w:r>
          </w:p>
        </w:tc>
      </w:tr>
    </w:tbl>
    <w:p w14:paraId="5DADCBD8" w14:textId="77777777" w:rsidR="00BB2D0C" w:rsidRPr="00BB2D0C" w:rsidRDefault="00BB2D0C" w:rsidP="004D72CE">
      <w:pPr>
        <w:ind w:right="-472"/>
        <w:rPr>
          <w:rFonts w:asciiTheme="minorHAnsi" w:hAnsiTheme="minorHAnsi" w:cstheme="minorHAnsi"/>
          <w:b/>
          <w:sz w:val="6"/>
          <w:szCs w:val="6"/>
        </w:rPr>
      </w:pPr>
    </w:p>
    <w:p w14:paraId="6F71F85B" w14:textId="77777777" w:rsidR="00BB2D0C" w:rsidRDefault="00BB2D0C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AF916FD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34C3D8BF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D590FBE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74B41BC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15D3DFB4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D2ADD2A" w14:textId="0676118A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66B28DFE" w14:textId="6710D291" w:rsidR="00272A68" w:rsidRDefault="009142EB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708416" behindDoc="1" locked="0" layoutInCell="1" allowOverlap="1" wp14:anchorId="45973AC6" wp14:editId="1CCEF64D">
            <wp:simplePos x="0" y="0"/>
            <wp:positionH relativeFrom="margin">
              <wp:posOffset>-662940</wp:posOffset>
            </wp:positionH>
            <wp:positionV relativeFrom="paragraph">
              <wp:posOffset>130810</wp:posOffset>
            </wp:positionV>
            <wp:extent cx="7068820" cy="1116280"/>
            <wp:effectExtent l="0" t="0" r="0" b="8255"/>
            <wp:wrapNone/>
            <wp:docPr id="1619279332" name="Picture 161927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B6A33" w14:textId="5036F2E3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CCAC488" w14:textId="3143115B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1DE1206D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E654ECC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77F3422F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6F33011B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2BD86065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663DCD2C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31E3A428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52C261FB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53DDEC25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7340F62A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4D07186C" w14:textId="77777777" w:rsidR="00272A68" w:rsidRDefault="00272A68" w:rsidP="00BB2D0C">
      <w:pPr>
        <w:ind w:right="-1144" w:hanging="1170"/>
        <w:jc w:val="center"/>
        <w:rPr>
          <w:rFonts w:ascii="Calibri" w:eastAsia="Calibri" w:hAnsi="Calibri" w:cs="Arial"/>
          <w:b/>
          <w:sz w:val="4"/>
          <w:szCs w:val="2"/>
        </w:rPr>
      </w:pPr>
    </w:p>
    <w:p w14:paraId="106EFF13" w14:textId="77777777" w:rsidR="00272A68" w:rsidRPr="00584436" w:rsidRDefault="00272A68" w:rsidP="00272A68">
      <w:pPr>
        <w:ind w:right="-1144"/>
        <w:rPr>
          <w:rFonts w:ascii="Calibri" w:eastAsia="Calibri" w:hAnsi="Calibri" w:cs="Arial"/>
          <w:b/>
          <w:sz w:val="4"/>
          <w:szCs w:val="2"/>
        </w:rPr>
      </w:pPr>
    </w:p>
    <w:tbl>
      <w:tblPr>
        <w:tblStyle w:val="TableGrid"/>
        <w:tblpPr w:leftFromText="180" w:rightFromText="180" w:vertAnchor="text" w:horzAnchor="margin" w:tblpXSpec="center" w:tblpY="25"/>
        <w:tblW w:w="11335" w:type="dxa"/>
        <w:tblLook w:val="04A0" w:firstRow="1" w:lastRow="0" w:firstColumn="1" w:lastColumn="0" w:noHBand="0" w:noVBand="1"/>
      </w:tblPr>
      <w:tblGrid>
        <w:gridCol w:w="4855"/>
        <w:gridCol w:w="1170"/>
        <w:gridCol w:w="1170"/>
        <w:gridCol w:w="1022"/>
        <w:gridCol w:w="992"/>
        <w:gridCol w:w="1134"/>
        <w:gridCol w:w="992"/>
      </w:tblGrid>
      <w:tr w:rsidR="004C47E4" w:rsidRPr="00863273" w14:paraId="10AFD760" w14:textId="77777777" w:rsidTr="004C47E4">
        <w:trPr>
          <w:trHeight w:val="190"/>
        </w:trPr>
        <w:tc>
          <w:tcPr>
            <w:tcW w:w="11335" w:type="dxa"/>
            <w:gridSpan w:val="7"/>
          </w:tcPr>
          <w:p w14:paraId="0251A191" w14:textId="77777777" w:rsidR="004C47E4" w:rsidRPr="009D3229" w:rsidRDefault="004C47E4" w:rsidP="004C47E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HOTEL OSEJAVA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</w:p>
        </w:tc>
      </w:tr>
      <w:tr w:rsidR="004C47E4" w:rsidRPr="00863273" w14:paraId="7CD00C37" w14:textId="77777777" w:rsidTr="00883490">
        <w:trPr>
          <w:trHeight w:val="316"/>
        </w:trPr>
        <w:tc>
          <w:tcPr>
            <w:tcW w:w="4855" w:type="dxa"/>
          </w:tcPr>
          <w:p w14:paraId="44E62AFC" w14:textId="77777777" w:rsidR="004C47E4" w:rsidRPr="009D3229" w:rsidRDefault="004C47E4" w:rsidP="004C47E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Noćenje s doručkom/Cijene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70" w:type="dxa"/>
          </w:tcPr>
          <w:p w14:paraId="4D0BDD5D" w14:textId="77777777" w:rsidR="004C47E4" w:rsidRPr="009D3229" w:rsidRDefault="004C47E4" w:rsidP="004C47E4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01.03.-25.04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B380E21" w14:textId="77777777" w:rsidR="004C47E4" w:rsidRPr="009D3229" w:rsidRDefault="004C47E4" w:rsidP="004C47E4">
            <w:pPr>
              <w:ind w:right="-11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25.10.-23.12.</w:t>
            </w:r>
          </w:p>
        </w:tc>
        <w:tc>
          <w:tcPr>
            <w:tcW w:w="1170" w:type="dxa"/>
          </w:tcPr>
          <w:p w14:paraId="1082DD8F" w14:textId="77777777" w:rsidR="004C47E4" w:rsidRPr="009D3229" w:rsidRDefault="004C47E4" w:rsidP="004C47E4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26.04.-09.05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077A7B10" w14:textId="77777777" w:rsidR="004C47E4" w:rsidRPr="009D3229" w:rsidRDefault="004C47E4" w:rsidP="004C47E4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11.10.-24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022" w:type="dxa"/>
          </w:tcPr>
          <w:p w14:paraId="00CFCC90" w14:textId="77777777" w:rsidR="004C47E4" w:rsidRPr="009D3229" w:rsidRDefault="004C47E4" w:rsidP="004C47E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10.05.-30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3EE7692F" w14:textId="77777777" w:rsidR="004C47E4" w:rsidRPr="009D3229" w:rsidRDefault="004C47E4" w:rsidP="004C47E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27.09.-10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4EBB04BE" w14:textId="77777777" w:rsidR="004C47E4" w:rsidRDefault="00D30C82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31.05.-27</w:t>
            </w:r>
            <w:r w:rsidR="004C47E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</w:t>
            </w:r>
            <w:r w:rsidR="004C47E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7B1DC10" w14:textId="77777777" w:rsidR="004C47E4" w:rsidRPr="009D3229" w:rsidRDefault="00D30C82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30.08.-26</w:t>
            </w:r>
            <w:r w:rsidR="004C47E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7D54595B" w14:textId="77777777" w:rsidR="004C47E4" w:rsidRDefault="00D30C82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28.06.-11.07</w:t>
            </w:r>
            <w:r w:rsidR="004C47E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27F4E887" w14:textId="77777777" w:rsidR="004C47E4" w:rsidRPr="009D3229" w:rsidRDefault="004C47E4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16.08.-29.08.</w:t>
            </w:r>
          </w:p>
        </w:tc>
        <w:tc>
          <w:tcPr>
            <w:tcW w:w="992" w:type="dxa"/>
          </w:tcPr>
          <w:p w14:paraId="79894F3E" w14:textId="77777777" w:rsidR="004C47E4" w:rsidRDefault="004C47E4" w:rsidP="004C47E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12.07.-15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23B1F350" w14:textId="77777777" w:rsidR="004C47E4" w:rsidRPr="009D3229" w:rsidRDefault="004C47E4" w:rsidP="004C47E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4C47E4" w:rsidRPr="00863273" w14:paraId="64FD39B9" w14:textId="77777777" w:rsidTr="00883490">
        <w:trPr>
          <w:trHeight w:val="203"/>
        </w:trPr>
        <w:tc>
          <w:tcPr>
            <w:tcW w:w="4855" w:type="dxa"/>
          </w:tcPr>
          <w:p w14:paraId="5471971C" w14:textId="77777777" w:rsidR="004C47E4" w:rsidRPr="009D3229" w:rsidRDefault="00D30C82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park soba</w:t>
            </w:r>
          </w:p>
        </w:tc>
        <w:tc>
          <w:tcPr>
            <w:tcW w:w="1170" w:type="dxa"/>
          </w:tcPr>
          <w:p w14:paraId="24BEF433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  <w:tc>
          <w:tcPr>
            <w:tcW w:w="1170" w:type="dxa"/>
          </w:tcPr>
          <w:p w14:paraId="4CAB1900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99 KM</w:t>
            </w:r>
          </w:p>
        </w:tc>
        <w:tc>
          <w:tcPr>
            <w:tcW w:w="1022" w:type="dxa"/>
          </w:tcPr>
          <w:p w14:paraId="5AEAF1FC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 KM</w:t>
            </w:r>
          </w:p>
        </w:tc>
        <w:tc>
          <w:tcPr>
            <w:tcW w:w="992" w:type="dxa"/>
          </w:tcPr>
          <w:p w14:paraId="02523A5A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134" w:type="dxa"/>
          </w:tcPr>
          <w:p w14:paraId="27952E18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193 KM</w:t>
            </w:r>
          </w:p>
        </w:tc>
        <w:tc>
          <w:tcPr>
            <w:tcW w:w="992" w:type="dxa"/>
          </w:tcPr>
          <w:p w14:paraId="21160652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205 KM</w:t>
            </w:r>
          </w:p>
        </w:tc>
      </w:tr>
      <w:tr w:rsidR="004C47E4" w:rsidRPr="00863273" w14:paraId="3271992C" w14:textId="77777777" w:rsidTr="00883490">
        <w:trPr>
          <w:trHeight w:val="190"/>
        </w:trPr>
        <w:tc>
          <w:tcPr>
            <w:tcW w:w="4855" w:type="dxa"/>
          </w:tcPr>
          <w:p w14:paraId="619C686A" w14:textId="77777777" w:rsidR="004C47E4" w:rsidRPr="009D3229" w:rsidRDefault="00D30C82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park soba s balkonom</w:t>
            </w:r>
          </w:p>
        </w:tc>
        <w:tc>
          <w:tcPr>
            <w:tcW w:w="1170" w:type="dxa"/>
          </w:tcPr>
          <w:p w14:paraId="485E8E2A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99 KM</w:t>
            </w:r>
          </w:p>
        </w:tc>
        <w:tc>
          <w:tcPr>
            <w:tcW w:w="1170" w:type="dxa"/>
          </w:tcPr>
          <w:p w14:paraId="6E80AB0F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022" w:type="dxa"/>
          </w:tcPr>
          <w:p w14:paraId="592F5B6E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142 KM</w:t>
            </w:r>
          </w:p>
        </w:tc>
        <w:tc>
          <w:tcPr>
            <w:tcW w:w="992" w:type="dxa"/>
          </w:tcPr>
          <w:p w14:paraId="08D363E8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134" w:type="dxa"/>
          </w:tcPr>
          <w:p w14:paraId="30AC5FB3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209 KM</w:t>
            </w:r>
          </w:p>
        </w:tc>
        <w:tc>
          <w:tcPr>
            <w:tcW w:w="992" w:type="dxa"/>
          </w:tcPr>
          <w:p w14:paraId="5FE01424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223 KM</w:t>
            </w:r>
          </w:p>
        </w:tc>
      </w:tr>
      <w:tr w:rsidR="004C47E4" w:rsidRPr="00863273" w14:paraId="30FED38B" w14:textId="77777777" w:rsidTr="00883490">
        <w:trPr>
          <w:trHeight w:val="190"/>
        </w:trPr>
        <w:tc>
          <w:tcPr>
            <w:tcW w:w="4855" w:type="dxa"/>
          </w:tcPr>
          <w:p w14:paraId="4B0DFCA2" w14:textId="77777777" w:rsidR="004C47E4" w:rsidRPr="009D3229" w:rsidRDefault="00D30C82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park soba s balkonom (2 + 1)</w:t>
            </w:r>
          </w:p>
        </w:tc>
        <w:tc>
          <w:tcPr>
            <w:tcW w:w="1170" w:type="dxa"/>
          </w:tcPr>
          <w:p w14:paraId="72A1AFE9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99 KM</w:t>
            </w:r>
          </w:p>
        </w:tc>
        <w:tc>
          <w:tcPr>
            <w:tcW w:w="1170" w:type="dxa"/>
          </w:tcPr>
          <w:p w14:paraId="3FE66E69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022" w:type="dxa"/>
          </w:tcPr>
          <w:p w14:paraId="06269A39" w14:textId="77777777" w:rsidR="004C47E4" w:rsidRPr="009D3229" w:rsidRDefault="00D30C82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142 KM</w:t>
            </w:r>
          </w:p>
        </w:tc>
        <w:tc>
          <w:tcPr>
            <w:tcW w:w="992" w:type="dxa"/>
          </w:tcPr>
          <w:p w14:paraId="11F73BA6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134" w:type="dxa"/>
          </w:tcPr>
          <w:p w14:paraId="54B818F5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209 KM</w:t>
            </w:r>
          </w:p>
        </w:tc>
        <w:tc>
          <w:tcPr>
            <w:tcW w:w="992" w:type="dxa"/>
          </w:tcPr>
          <w:p w14:paraId="35A25E0C" w14:textId="77777777" w:rsidR="004C47E4" w:rsidRPr="009D3229" w:rsidRDefault="00883490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223 KM</w:t>
            </w:r>
          </w:p>
        </w:tc>
      </w:tr>
      <w:tr w:rsidR="004C47E4" w:rsidRPr="00863273" w14:paraId="4620DF6C" w14:textId="77777777" w:rsidTr="00883490">
        <w:trPr>
          <w:trHeight w:val="190"/>
        </w:trPr>
        <w:tc>
          <w:tcPr>
            <w:tcW w:w="4855" w:type="dxa"/>
          </w:tcPr>
          <w:p w14:paraId="3B064587" w14:textId="77777777" w:rsidR="004C47E4" w:rsidRPr="009D3229" w:rsidRDefault="00D30C82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pogled more soba</w:t>
            </w:r>
          </w:p>
        </w:tc>
        <w:tc>
          <w:tcPr>
            <w:tcW w:w="1170" w:type="dxa"/>
          </w:tcPr>
          <w:p w14:paraId="7AA61133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107 KM</w:t>
            </w:r>
          </w:p>
        </w:tc>
        <w:tc>
          <w:tcPr>
            <w:tcW w:w="1170" w:type="dxa"/>
          </w:tcPr>
          <w:p w14:paraId="4FEEC477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119 KM</w:t>
            </w:r>
          </w:p>
        </w:tc>
        <w:tc>
          <w:tcPr>
            <w:tcW w:w="1022" w:type="dxa"/>
          </w:tcPr>
          <w:p w14:paraId="15F3FBA6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152 KM</w:t>
            </w:r>
          </w:p>
        </w:tc>
        <w:tc>
          <w:tcPr>
            <w:tcW w:w="992" w:type="dxa"/>
          </w:tcPr>
          <w:p w14:paraId="4C09D0CB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134" w:type="dxa"/>
          </w:tcPr>
          <w:p w14:paraId="2F9BCC25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217 KM</w:t>
            </w:r>
          </w:p>
        </w:tc>
        <w:tc>
          <w:tcPr>
            <w:tcW w:w="992" w:type="dxa"/>
          </w:tcPr>
          <w:p w14:paraId="06F37D77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229 KM</w:t>
            </w:r>
          </w:p>
        </w:tc>
      </w:tr>
      <w:tr w:rsidR="004C47E4" w:rsidRPr="00863273" w14:paraId="4631DC22" w14:textId="77777777" w:rsidTr="00883490">
        <w:trPr>
          <w:trHeight w:val="190"/>
        </w:trPr>
        <w:tc>
          <w:tcPr>
            <w:tcW w:w="4855" w:type="dxa"/>
          </w:tcPr>
          <w:p w14:paraId="76281DFA" w14:textId="77777777" w:rsidR="004C47E4" w:rsidRPr="009D3229" w:rsidRDefault="00D30C82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pogled more s balkonom soba </w:t>
            </w:r>
          </w:p>
        </w:tc>
        <w:tc>
          <w:tcPr>
            <w:tcW w:w="1170" w:type="dxa"/>
          </w:tcPr>
          <w:p w14:paraId="7C1307A9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170" w:type="dxa"/>
          </w:tcPr>
          <w:p w14:paraId="0119EABD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022" w:type="dxa"/>
          </w:tcPr>
          <w:p w14:paraId="5A4F1060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992" w:type="dxa"/>
          </w:tcPr>
          <w:p w14:paraId="26342A2A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134" w:type="dxa"/>
          </w:tcPr>
          <w:p w14:paraId="3A4252CB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232 KM</w:t>
            </w:r>
          </w:p>
        </w:tc>
        <w:tc>
          <w:tcPr>
            <w:tcW w:w="992" w:type="dxa"/>
          </w:tcPr>
          <w:p w14:paraId="1D6EFECE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241 KM</w:t>
            </w:r>
          </w:p>
        </w:tc>
      </w:tr>
      <w:tr w:rsidR="004C47E4" w:rsidRPr="00863273" w14:paraId="54D328FF" w14:textId="77777777" w:rsidTr="00883490">
        <w:trPr>
          <w:trHeight w:val="190"/>
        </w:trPr>
        <w:tc>
          <w:tcPr>
            <w:tcW w:w="4855" w:type="dxa"/>
          </w:tcPr>
          <w:p w14:paraId="01D6E025" w14:textId="77777777" w:rsidR="004C47E4" w:rsidRPr="009D3229" w:rsidRDefault="00D30C82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Junior apartman s pogledom na more (2 + 2)</w:t>
            </w:r>
          </w:p>
        </w:tc>
        <w:tc>
          <w:tcPr>
            <w:tcW w:w="1170" w:type="dxa"/>
          </w:tcPr>
          <w:p w14:paraId="2B618C1D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1170" w:type="dxa"/>
          </w:tcPr>
          <w:p w14:paraId="5848EF81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178 KM</w:t>
            </w:r>
          </w:p>
        </w:tc>
        <w:tc>
          <w:tcPr>
            <w:tcW w:w="1022" w:type="dxa"/>
          </w:tcPr>
          <w:p w14:paraId="011916D6" w14:textId="77777777" w:rsidR="004C47E4" w:rsidRPr="009D3229" w:rsidRDefault="00D30C82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219 KM</w:t>
            </w:r>
          </w:p>
        </w:tc>
        <w:tc>
          <w:tcPr>
            <w:tcW w:w="992" w:type="dxa"/>
          </w:tcPr>
          <w:p w14:paraId="3A8DC398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262 KM</w:t>
            </w:r>
          </w:p>
        </w:tc>
        <w:tc>
          <w:tcPr>
            <w:tcW w:w="1134" w:type="dxa"/>
          </w:tcPr>
          <w:p w14:paraId="6B956C5E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287 KM</w:t>
            </w:r>
          </w:p>
        </w:tc>
        <w:tc>
          <w:tcPr>
            <w:tcW w:w="992" w:type="dxa"/>
          </w:tcPr>
          <w:p w14:paraId="5E6B48C2" w14:textId="77777777" w:rsidR="004C47E4" w:rsidRPr="009D3229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297 KM </w:t>
            </w:r>
          </w:p>
        </w:tc>
      </w:tr>
      <w:tr w:rsidR="004C47E4" w:rsidRPr="00863273" w14:paraId="068BF3C6" w14:textId="77777777" w:rsidTr="00883490">
        <w:trPr>
          <w:trHeight w:val="190"/>
        </w:trPr>
        <w:tc>
          <w:tcPr>
            <w:tcW w:w="4855" w:type="dxa"/>
          </w:tcPr>
          <w:p w14:paraId="43D89567" w14:textId="77777777" w:rsidR="004C47E4" w:rsidRDefault="004C47E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70" w:type="dxa"/>
          </w:tcPr>
          <w:p w14:paraId="66E8774B" w14:textId="77777777" w:rsidR="004C47E4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170" w:type="dxa"/>
          </w:tcPr>
          <w:p w14:paraId="7F356124" w14:textId="77777777" w:rsidR="004C47E4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22" w:type="dxa"/>
          </w:tcPr>
          <w:p w14:paraId="3DDCADAC" w14:textId="77777777" w:rsidR="004C47E4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992" w:type="dxa"/>
          </w:tcPr>
          <w:p w14:paraId="55FF623F" w14:textId="77777777" w:rsidR="004C47E4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4168DEA8" w14:textId="77777777" w:rsidR="004C47E4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992" w:type="dxa"/>
          </w:tcPr>
          <w:p w14:paraId="6F32AFB7" w14:textId="77777777" w:rsidR="004C47E4" w:rsidRDefault="00883490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</w:tr>
      <w:tr w:rsidR="004C47E4" w:rsidRPr="009555A8" w14:paraId="770841EF" w14:textId="77777777" w:rsidTr="00326786">
        <w:trPr>
          <w:trHeight w:val="2297"/>
        </w:trPr>
        <w:tc>
          <w:tcPr>
            <w:tcW w:w="11335" w:type="dxa"/>
            <w:gridSpan w:val="7"/>
          </w:tcPr>
          <w:p w14:paraId="4213A2CF" w14:textId="77777777" w:rsidR="004C47E4" w:rsidRPr="009D3229" w:rsidRDefault="004C47E4" w:rsidP="004C47E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659BBAA" w14:textId="77777777" w:rsidR="004C47E4" w:rsidRDefault="004C47E4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Noćenje sa doručkom</w:t>
            </w:r>
            <w:r w:rsidR="00883490">
              <w:rPr>
                <w:rFonts w:asciiTheme="minorHAnsi" w:hAnsiTheme="minorHAnsi" w:cstheme="minorHAnsi"/>
                <w:sz w:val="18"/>
                <w:szCs w:val="18"/>
              </w:rPr>
              <w:t xml:space="preserve">, Wi-Fi, </w:t>
            </w:r>
            <w:r w:rsidR="00CD4480">
              <w:rPr>
                <w:rFonts w:asciiTheme="minorHAnsi" w:hAnsiTheme="minorHAnsi" w:cstheme="minorHAnsi"/>
                <w:sz w:val="18"/>
                <w:szCs w:val="18"/>
              </w:rPr>
              <w:t>TV, sef, fen</w:t>
            </w:r>
          </w:p>
          <w:p w14:paraId="3B8121C7" w14:textId="77777777" w:rsidR="004C47E4" w:rsidRPr="009D3229" w:rsidRDefault="00CD4480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Popusti za djecu</w:t>
            </w:r>
            <w:r w:rsidR="004C47E4"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63F9B1E6" w14:textId="77777777" w:rsidR="004C47E4" w:rsidRPr="00326786" w:rsidRDefault="00326786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do 2,99 godina u sobi s dvije odrasle osobe – </w:t>
            </w:r>
            <w:r w:rsidRPr="0032678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7D2A9FE4" w14:textId="77777777" w:rsidR="00326786" w:rsidRDefault="00326786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3 do 11,99 godina u sobi s dvije odrasle osobe – popust 50%</w:t>
            </w:r>
          </w:p>
          <w:p w14:paraId="6744D7C6" w14:textId="77777777" w:rsidR="00326786" w:rsidRPr="009555A8" w:rsidRDefault="00326786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Treća odrasla osoba na pomoćnom ležaju – popust 30%</w:t>
            </w:r>
          </w:p>
          <w:p w14:paraId="5716C123" w14:textId="77777777" w:rsidR="004C47E4" w:rsidRPr="009555A8" w:rsidRDefault="00326786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Napomene:</w:t>
            </w:r>
          </w:p>
          <w:p w14:paraId="1EFC3F5F" w14:textId="77777777" w:rsidR="004C47E4" w:rsidRDefault="00326786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Boravišna taksa nije uključena u cijenu, za odrasle je 3 KM po danu po osobi, a za djecu do 12 godina besplatno</w:t>
            </w:r>
          </w:p>
          <w:p w14:paraId="4E17E951" w14:textId="77777777" w:rsidR="004C47E4" w:rsidRDefault="00326786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Doplata za polupansion 60 KM po danu po osobi</w:t>
            </w:r>
          </w:p>
          <w:p w14:paraId="53585CF1" w14:textId="77777777" w:rsidR="00145601" w:rsidRDefault="00326786" w:rsidP="0014560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Doplata za parking je 40 KM po danu u sezoni</w:t>
            </w:r>
          </w:p>
          <w:p w14:paraId="065E9F0C" w14:textId="04E4B41E" w:rsidR="00145601" w:rsidRPr="00145601" w:rsidRDefault="00145601" w:rsidP="0014560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Doplata za krevetić 20 KM po danu</w:t>
            </w:r>
          </w:p>
        </w:tc>
      </w:tr>
    </w:tbl>
    <w:p w14:paraId="12D65EF8" w14:textId="77777777" w:rsidR="009B7BA4" w:rsidRPr="007C4C41" w:rsidRDefault="009B7BA4" w:rsidP="00BC4223">
      <w:pPr>
        <w:ind w:right="-472"/>
        <w:rPr>
          <w:rFonts w:asciiTheme="minorHAnsi" w:hAnsiTheme="minorHAnsi" w:cstheme="minorHAnsi"/>
          <w:b/>
          <w:sz w:val="4"/>
          <w:szCs w:val="18"/>
        </w:rPr>
      </w:pPr>
    </w:p>
    <w:p w14:paraId="1461B717" w14:textId="77777777" w:rsidR="004D72CE" w:rsidRPr="0081450F" w:rsidRDefault="004D72CE" w:rsidP="004D72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4"/>
          <w:szCs w:val="34"/>
        </w:rPr>
      </w:pPr>
      <w:r w:rsidRPr="0081450F">
        <w:rPr>
          <w:rFonts w:ascii="Calibri" w:eastAsia="Calibri" w:hAnsi="Calibri" w:cs="Arial"/>
          <w:b/>
          <w:sz w:val="34"/>
          <w:szCs w:val="34"/>
        </w:rPr>
        <w:t>BAŠKA VODA</w:t>
      </w:r>
    </w:p>
    <w:tbl>
      <w:tblPr>
        <w:tblStyle w:val="TableGrid"/>
        <w:tblpPr w:leftFromText="180" w:rightFromText="180" w:vertAnchor="text" w:horzAnchor="margin" w:tblpXSpec="center" w:tblpY="25"/>
        <w:tblW w:w="11335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992"/>
        <w:gridCol w:w="992"/>
        <w:gridCol w:w="1134"/>
        <w:gridCol w:w="992"/>
      </w:tblGrid>
      <w:tr w:rsidR="004D72CE" w:rsidRPr="00863273" w14:paraId="06587AA7" w14:textId="77777777" w:rsidTr="004C47E4">
        <w:trPr>
          <w:trHeight w:val="190"/>
        </w:trPr>
        <w:tc>
          <w:tcPr>
            <w:tcW w:w="11335" w:type="dxa"/>
            <w:gridSpan w:val="7"/>
          </w:tcPr>
          <w:p w14:paraId="03B9B4C4" w14:textId="77777777" w:rsidR="004D72CE" w:rsidRPr="009D3229" w:rsidRDefault="004D72CE" w:rsidP="004C47E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GRAND HOTEL SLAVIA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-  ADULTS ONLY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  (01.03. 21.08.2025.)</w:t>
            </w:r>
          </w:p>
        </w:tc>
      </w:tr>
      <w:tr w:rsidR="004D72CE" w:rsidRPr="00863273" w14:paraId="619EBF32" w14:textId="77777777" w:rsidTr="004C47E4">
        <w:trPr>
          <w:trHeight w:val="316"/>
        </w:trPr>
        <w:tc>
          <w:tcPr>
            <w:tcW w:w="4957" w:type="dxa"/>
          </w:tcPr>
          <w:p w14:paraId="0B661C08" w14:textId="136B30CA" w:rsidR="004D72CE" w:rsidRPr="00BB2D0C" w:rsidRDefault="008C7986" w:rsidP="004C47E4">
            <w:pPr>
              <w:rPr>
                <w:rFonts w:ascii="Calibri" w:hAnsi="Calibri" w:cs="Calibri"/>
                <w:b/>
                <w:color w:val="FF0000"/>
                <w:sz w:val="18"/>
                <w:szCs w:val="18"/>
                <w:lang w:val="bs-Latn-BA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18"/>
              </w:rPr>
              <w:t>Noćenje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18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b/>
                <w:color w:val="FF0000"/>
                <w:sz w:val="18"/>
              </w:rPr>
              <w:t>doručkom</w:t>
            </w:r>
            <w:proofErr w:type="spellEnd"/>
            <w:r w:rsidR="00BB2D0C" w:rsidRPr="00BB2D0C">
              <w:rPr>
                <w:rFonts w:ascii="Calibri" w:hAnsi="Calibri" w:cs="Calibri"/>
                <w:b/>
                <w:color w:val="FF0000"/>
                <w:sz w:val="18"/>
              </w:rPr>
              <w:t>/</w:t>
            </w:r>
            <w:proofErr w:type="spellStart"/>
            <w:r w:rsidR="00BB2D0C" w:rsidRPr="00BB2D0C">
              <w:rPr>
                <w:rFonts w:ascii="Calibri" w:hAnsi="Calibri" w:cs="Calibri"/>
                <w:b/>
                <w:color w:val="FF0000"/>
                <w:sz w:val="18"/>
              </w:rPr>
              <w:t>cijene</w:t>
            </w:r>
            <w:proofErr w:type="spellEnd"/>
            <w:r w:rsidR="00BB2D0C" w:rsidRPr="00BB2D0C">
              <w:rPr>
                <w:rFonts w:ascii="Calibri" w:hAnsi="Calibri" w:cs="Calibri"/>
                <w:b/>
                <w:color w:val="FF0000"/>
                <w:spacing w:val="-3"/>
                <w:sz w:val="18"/>
              </w:rPr>
              <w:t xml:space="preserve"> </w:t>
            </w:r>
            <w:r w:rsidR="00BB2D0C" w:rsidRPr="00BB2D0C">
              <w:rPr>
                <w:rFonts w:ascii="Calibri" w:hAnsi="Calibri" w:cs="Calibri"/>
                <w:b/>
                <w:color w:val="FF0000"/>
                <w:sz w:val="18"/>
              </w:rPr>
              <w:t>po</w:t>
            </w:r>
            <w:r w:rsidR="00BB2D0C" w:rsidRPr="00BB2D0C">
              <w:rPr>
                <w:rFonts w:ascii="Calibri" w:hAnsi="Calibri" w:cs="Calibri"/>
                <w:b/>
                <w:color w:val="FF0000"/>
                <w:spacing w:val="-4"/>
                <w:sz w:val="18"/>
              </w:rPr>
              <w:t xml:space="preserve"> </w:t>
            </w:r>
            <w:proofErr w:type="spellStart"/>
            <w:r w:rsidR="00BB2D0C" w:rsidRPr="00BB2D0C">
              <w:rPr>
                <w:rFonts w:ascii="Calibri" w:hAnsi="Calibri" w:cs="Calibri"/>
                <w:b/>
                <w:color w:val="FF0000"/>
                <w:sz w:val="18"/>
              </w:rPr>
              <w:t>osobi</w:t>
            </w:r>
            <w:proofErr w:type="spellEnd"/>
            <w:r w:rsidR="00BB2D0C" w:rsidRPr="00BB2D0C">
              <w:rPr>
                <w:rFonts w:ascii="Calibri" w:hAnsi="Calibri" w:cs="Calibri"/>
                <w:b/>
                <w:color w:val="FF0000"/>
                <w:spacing w:val="-4"/>
                <w:sz w:val="18"/>
              </w:rPr>
              <w:t xml:space="preserve"> </w:t>
            </w:r>
            <w:r w:rsidR="00BB2D0C" w:rsidRPr="00BB2D0C">
              <w:rPr>
                <w:rFonts w:ascii="Calibri" w:hAnsi="Calibri" w:cs="Calibri"/>
                <w:b/>
                <w:color w:val="FF0000"/>
                <w:sz w:val="18"/>
              </w:rPr>
              <w:t>po</w:t>
            </w:r>
            <w:r w:rsidR="00BB2D0C" w:rsidRPr="00BB2D0C">
              <w:rPr>
                <w:rFonts w:ascii="Calibri" w:hAnsi="Calibri" w:cs="Calibri"/>
                <w:b/>
                <w:color w:val="FF0000"/>
                <w:spacing w:val="-1"/>
                <w:sz w:val="18"/>
              </w:rPr>
              <w:t xml:space="preserve"> </w:t>
            </w:r>
            <w:proofErr w:type="spellStart"/>
            <w:r w:rsidR="00BB2D0C" w:rsidRPr="00BB2D0C">
              <w:rPr>
                <w:rFonts w:ascii="Calibri" w:hAnsi="Calibri" w:cs="Calibri"/>
                <w:b/>
                <w:color w:val="FF0000"/>
                <w:spacing w:val="-4"/>
                <w:sz w:val="18"/>
              </w:rPr>
              <w:t>danu</w:t>
            </w:r>
            <w:proofErr w:type="spellEnd"/>
          </w:p>
        </w:tc>
        <w:tc>
          <w:tcPr>
            <w:tcW w:w="1134" w:type="dxa"/>
          </w:tcPr>
          <w:p w14:paraId="674E1DB2" w14:textId="77777777" w:rsidR="004D72CE" w:rsidRPr="009D3229" w:rsidRDefault="004D72CE" w:rsidP="004C47E4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01.03.-25.04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3AD617BF" w14:textId="77777777" w:rsidR="004D72CE" w:rsidRPr="009D3229" w:rsidRDefault="004D72CE" w:rsidP="004C47E4">
            <w:pPr>
              <w:ind w:right="-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13.10.-31.10.</w:t>
            </w:r>
          </w:p>
        </w:tc>
        <w:tc>
          <w:tcPr>
            <w:tcW w:w="1134" w:type="dxa"/>
          </w:tcPr>
          <w:p w14:paraId="4259CB4F" w14:textId="77777777" w:rsidR="004D72CE" w:rsidRPr="009D3229" w:rsidRDefault="004D72CE" w:rsidP="004C47E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26.04.-09.05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09D97623" w14:textId="77777777" w:rsidR="004D72CE" w:rsidRPr="009D3229" w:rsidRDefault="004D72CE" w:rsidP="004C47E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30.09.-12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7695C76C" w14:textId="77777777" w:rsidR="004D72CE" w:rsidRPr="009D3229" w:rsidRDefault="004D72CE" w:rsidP="004C47E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10.05.-29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6B10689A" w14:textId="77777777" w:rsidR="004D72CE" w:rsidRPr="009D3229" w:rsidRDefault="004D72CE" w:rsidP="004C47E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22.09.-29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992" w:type="dxa"/>
          </w:tcPr>
          <w:p w14:paraId="6F89CB36" w14:textId="77777777" w:rsidR="004D72CE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30.05.-13.06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1445CCC8" w14:textId="77777777" w:rsidR="004D72CE" w:rsidRPr="009D3229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08.09.-21.09.</w:t>
            </w:r>
          </w:p>
        </w:tc>
        <w:tc>
          <w:tcPr>
            <w:tcW w:w="1134" w:type="dxa"/>
          </w:tcPr>
          <w:p w14:paraId="54CDD95D" w14:textId="77777777" w:rsidR="004D72CE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14.06.-10.07.</w:t>
            </w:r>
          </w:p>
          <w:p w14:paraId="7818B446" w14:textId="77777777" w:rsidR="004D72CE" w:rsidRPr="009D3229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22.08-07.09.</w:t>
            </w:r>
          </w:p>
        </w:tc>
        <w:tc>
          <w:tcPr>
            <w:tcW w:w="992" w:type="dxa"/>
          </w:tcPr>
          <w:p w14:paraId="66C8EC6B" w14:textId="77777777" w:rsidR="004D72CE" w:rsidRDefault="004D72CE" w:rsidP="004C47E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11.07.-21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4522C2FA" w14:textId="77777777" w:rsidR="004D72CE" w:rsidRPr="009D3229" w:rsidRDefault="004D72CE" w:rsidP="004C47E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4D72CE" w:rsidRPr="00863273" w14:paraId="2A2279A5" w14:textId="77777777" w:rsidTr="004C47E4">
        <w:trPr>
          <w:trHeight w:val="203"/>
        </w:trPr>
        <w:tc>
          <w:tcPr>
            <w:tcW w:w="4957" w:type="dxa"/>
          </w:tcPr>
          <w:p w14:paraId="2219BADB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DARD-Standard double soba, bez balkona</w:t>
            </w:r>
          </w:p>
        </w:tc>
        <w:tc>
          <w:tcPr>
            <w:tcW w:w="1134" w:type="dxa"/>
          </w:tcPr>
          <w:p w14:paraId="5022274B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94A49E1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42010A37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CF1B2C7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F644B1F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195 KM</w:t>
            </w:r>
          </w:p>
        </w:tc>
        <w:tc>
          <w:tcPr>
            <w:tcW w:w="992" w:type="dxa"/>
          </w:tcPr>
          <w:p w14:paraId="65A29B08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4D72CE" w:rsidRPr="00863273" w14:paraId="588732C5" w14:textId="77777777" w:rsidTr="004C47E4">
        <w:trPr>
          <w:trHeight w:val="190"/>
        </w:trPr>
        <w:tc>
          <w:tcPr>
            <w:tcW w:w="4957" w:type="dxa"/>
          </w:tcPr>
          <w:p w14:paraId="07A16C76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IIUM double soba,pogled more, bez balkona</w:t>
            </w:r>
          </w:p>
        </w:tc>
        <w:tc>
          <w:tcPr>
            <w:tcW w:w="1134" w:type="dxa"/>
          </w:tcPr>
          <w:p w14:paraId="56CAA336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6E43F3C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6D5ABADC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4CBF7080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74BAB99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215 KM</w:t>
            </w:r>
          </w:p>
        </w:tc>
        <w:tc>
          <w:tcPr>
            <w:tcW w:w="992" w:type="dxa"/>
          </w:tcPr>
          <w:p w14:paraId="5D030943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4D72CE" w:rsidRPr="00863273" w14:paraId="373E4059" w14:textId="77777777" w:rsidTr="004C47E4">
        <w:trPr>
          <w:trHeight w:val="190"/>
        </w:trPr>
        <w:tc>
          <w:tcPr>
            <w:tcW w:w="4957" w:type="dxa"/>
          </w:tcPr>
          <w:p w14:paraId="55B38AD4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RIOR double soba sa balkonom (2+1)</w:t>
            </w:r>
          </w:p>
        </w:tc>
        <w:tc>
          <w:tcPr>
            <w:tcW w:w="1134" w:type="dxa"/>
          </w:tcPr>
          <w:p w14:paraId="63E1C9FE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125 KM</w:t>
            </w:r>
          </w:p>
        </w:tc>
        <w:tc>
          <w:tcPr>
            <w:tcW w:w="1134" w:type="dxa"/>
          </w:tcPr>
          <w:p w14:paraId="680F1373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992" w:type="dxa"/>
          </w:tcPr>
          <w:p w14:paraId="256A1E7C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992" w:type="dxa"/>
          </w:tcPr>
          <w:p w14:paraId="7320509D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134" w:type="dxa"/>
          </w:tcPr>
          <w:p w14:paraId="39C18182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225 KM</w:t>
            </w:r>
          </w:p>
        </w:tc>
        <w:tc>
          <w:tcPr>
            <w:tcW w:w="992" w:type="dxa"/>
          </w:tcPr>
          <w:p w14:paraId="4F923669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273 KM</w:t>
            </w:r>
          </w:p>
        </w:tc>
      </w:tr>
      <w:tr w:rsidR="004D72CE" w:rsidRPr="00863273" w14:paraId="7282328C" w14:textId="77777777" w:rsidTr="004C47E4">
        <w:trPr>
          <w:trHeight w:val="190"/>
        </w:trPr>
        <w:tc>
          <w:tcPr>
            <w:tcW w:w="4957" w:type="dxa"/>
          </w:tcPr>
          <w:p w14:paraId="6A3766E1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34" w:type="dxa"/>
          </w:tcPr>
          <w:p w14:paraId="6A72A9B1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BE4D0FA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992" w:type="dxa"/>
          </w:tcPr>
          <w:p w14:paraId="2431F352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992" w:type="dxa"/>
          </w:tcPr>
          <w:p w14:paraId="2B5044DE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416EB557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2" w:type="dxa"/>
          </w:tcPr>
          <w:p w14:paraId="4F2FA964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4D72CE" w:rsidRPr="00863273" w14:paraId="242AC7E0" w14:textId="77777777" w:rsidTr="004C47E4">
        <w:trPr>
          <w:trHeight w:val="190"/>
        </w:trPr>
        <w:tc>
          <w:tcPr>
            <w:tcW w:w="4957" w:type="dxa"/>
          </w:tcPr>
          <w:p w14:paraId="07DA212B" w14:textId="77777777" w:rsidR="004D72CE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Treća odrasla osoba na pomoćnom ležaju ,s 2 odrasle osobe </w:t>
            </w:r>
          </w:p>
        </w:tc>
        <w:tc>
          <w:tcPr>
            <w:tcW w:w="1134" w:type="dxa"/>
          </w:tcPr>
          <w:p w14:paraId="56372F48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1134" w:type="dxa"/>
          </w:tcPr>
          <w:p w14:paraId="1E1DD3FF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992" w:type="dxa"/>
          </w:tcPr>
          <w:p w14:paraId="795A9442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992" w:type="dxa"/>
          </w:tcPr>
          <w:p w14:paraId="22F691C7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1134" w:type="dxa"/>
          </w:tcPr>
          <w:p w14:paraId="6843450D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992" w:type="dxa"/>
          </w:tcPr>
          <w:p w14:paraId="77BCE1AE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</w:tr>
      <w:tr w:rsidR="004D72CE" w:rsidRPr="009555A8" w14:paraId="2C58D383" w14:textId="77777777" w:rsidTr="0081450F">
        <w:trPr>
          <w:trHeight w:val="2271"/>
        </w:trPr>
        <w:tc>
          <w:tcPr>
            <w:tcW w:w="11335" w:type="dxa"/>
            <w:gridSpan w:val="7"/>
          </w:tcPr>
          <w:p w14:paraId="18429300" w14:textId="77777777" w:rsidR="004D72CE" w:rsidRPr="009D3229" w:rsidRDefault="004D72CE" w:rsidP="004C47E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D0E2A6F" w14:textId="77777777" w:rsidR="004D72CE" w:rsidRPr="0081450F" w:rsidRDefault="004D72CE" w:rsidP="0081450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Noćenje sa doručkom</w:t>
            </w:r>
            <w:r w:rsidR="0081450F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81450F">
              <w:rPr>
                <w:rFonts w:asciiTheme="minorHAnsi" w:hAnsiTheme="minorHAnsi" w:cstheme="minorHAnsi"/>
                <w:sz w:val="18"/>
                <w:szCs w:val="18"/>
              </w:rPr>
              <w:t>Mogućnost korištenja unutrašnjeg h</w:t>
            </w:r>
            <w:r w:rsidR="0081450F">
              <w:rPr>
                <w:rFonts w:asciiTheme="minorHAnsi" w:hAnsiTheme="minorHAnsi" w:cstheme="minorHAnsi"/>
                <w:sz w:val="18"/>
                <w:szCs w:val="18"/>
              </w:rPr>
              <w:t xml:space="preserve">otelskog bazena, </w:t>
            </w:r>
            <w:r w:rsidRPr="0081450F">
              <w:rPr>
                <w:rFonts w:asciiTheme="minorHAnsi" w:hAnsiTheme="minorHAnsi" w:cstheme="minorHAnsi"/>
                <w:sz w:val="18"/>
                <w:szCs w:val="18"/>
              </w:rPr>
              <w:t>fitnes centra</w:t>
            </w:r>
            <w:r w:rsidR="008145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1450F">
              <w:rPr>
                <w:rFonts w:asciiTheme="minorHAnsi" w:hAnsiTheme="minorHAnsi" w:cstheme="minorHAnsi"/>
                <w:sz w:val="18"/>
                <w:szCs w:val="18"/>
              </w:rPr>
              <w:t>ulaska u Sauna World</w:t>
            </w:r>
          </w:p>
          <w:p w14:paraId="337ED072" w14:textId="77777777" w:rsidR="004D72CE" w:rsidRPr="009D3229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230F8360" w14:textId="77777777" w:rsidR="004D72CE" w:rsidRPr="009555A8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Parking u periodu od (26.04-14.06 &amp; 01.09-14.09) se naplaćuje 24 KM po autu/po danu</w:t>
            </w:r>
          </w:p>
          <w:p w14:paraId="252FCB2D" w14:textId="77777777" w:rsidR="004D72CE" w:rsidRPr="009D34F3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Parking </w:t>
            </w:r>
            <w:r w:rsidR="007C4C41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periodu od (15.06-30.08) se do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plaćuje 40 KM po autu/po danu </w:t>
            </w:r>
          </w:p>
          <w:p w14:paraId="359233E5" w14:textId="77777777" w:rsidR="004D72CE" w:rsidRPr="009555A8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9555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oravišne takse</w:t>
            </w:r>
          </w:p>
          <w:p w14:paraId="44DDBB06" w14:textId="304E689D"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Tinejd</w:t>
            </w:r>
            <w:r w:rsidR="008C7986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ž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eri od 16-17,99 godina plaćaju 50% takse</w:t>
            </w:r>
          </w:p>
          <w:p w14:paraId="095C9F10" w14:textId="77777777"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periodu od (01.04-30.09) boravišna taksa 3 KM po danu/po osobi</w:t>
            </w:r>
          </w:p>
          <w:p w14:paraId="09F58E18" w14:textId="39848E6E" w:rsidR="004D72CE" w:rsidRPr="008C7986" w:rsidRDefault="004D72CE" w:rsidP="008C7986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periodu od (01.01-31.03 &amp; 01.10-31.12) boravišna taksa 2 KM po danu/po osob</w:t>
            </w:r>
            <w:r w:rsidR="008C7986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i</w:t>
            </w:r>
            <w:r w:rsidR="002D19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br/>
            </w:r>
            <w:r w:rsidR="002D190F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Popust</w:t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 xml:space="preserve"> 15%</w:t>
            </w:r>
            <w:r w:rsidR="002D190F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 xml:space="preserve">: Za boravak u periodu </w:t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04.03.-07.07. za rezervacije izvršene do 31.03.</w:t>
            </w:r>
          </w:p>
        </w:tc>
      </w:tr>
    </w:tbl>
    <w:p w14:paraId="5517AB2A" w14:textId="77777777" w:rsidR="008C7986" w:rsidRPr="009D34F3" w:rsidRDefault="008C7986" w:rsidP="004D72CE">
      <w:pPr>
        <w:rPr>
          <w:sz w:val="4"/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25"/>
        <w:tblW w:w="11340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134"/>
        <w:gridCol w:w="1139"/>
      </w:tblGrid>
      <w:tr w:rsidR="004D72CE" w:rsidRPr="009D3229" w14:paraId="65694ED5" w14:textId="77777777" w:rsidTr="004C47E4">
        <w:trPr>
          <w:trHeight w:val="190"/>
        </w:trPr>
        <w:tc>
          <w:tcPr>
            <w:tcW w:w="11340" w:type="dxa"/>
            <w:gridSpan w:val="7"/>
          </w:tcPr>
          <w:p w14:paraId="1601FD91" w14:textId="77777777" w:rsidR="004D72CE" w:rsidRPr="009D3229" w:rsidRDefault="004D72CE" w:rsidP="004C47E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HORIZONT 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(01.04. – 21.08.2025.)</w:t>
            </w:r>
          </w:p>
        </w:tc>
      </w:tr>
      <w:tr w:rsidR="004D72CE" w:rsidRPr="009D3229" w14:paraId="49CF8685" w14:textId="77777777" w:rsidTr="004C47E4">
        <w:trPr>
          <w:trHeight w:val="316"/>
        </w:trPr>
        <w:tc>
          <w:tcPr>
            <w:tcW w:w="4531" w:type="dxa"/>
          </w:tcPr>
          <w:p w14:paraId="14023333" w14:textId="77777777" w:rsidR="004D72CE" w:rsidRPr="009D3229" w:rsidRDefault="00BB2D0C" w:rsidP="004C47E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proofErr w:type="spellStart"/>
            <w:r w:rsidRPr="00BB2D0C">
              <w:rPr>
                <w:rFonts w:ascii="Calibri" w:hAnsi="Calibri" w:cs="Calibri"/>
                <w:b/>
                <w:color w:val="FF0000"/>
                <w:sz w:val="18"/>
              </w:rPr>
              <w:t>Polupansion</w:t>
            </w:r>
            <w:proofErr w:type="spellEnd"/>
            <w:r w:rsidRPr="00BB2D0C">
              <w:rPr>
                <w:rFonts w:ascii="Calibri" w:hAnsi="Calibri" w:cs="Calibri"/>
                <w:b/>
                <w:color w:val="FF0000"/>
                <w:sz w:val="18"/>
              </w:rPr>
              <w:t>/</w:t>
            </w:r>
            <w:proofErr w:type="spellStart"/>
            <w:r w:rsidRPr="00BB2D0C">
              <w:rPr>
                <w:rFonts w:ascii="Calibri" w:hAnsi="Calibri" w:cs="Calibri"/>
                <w:b/>
                <w:color w:val="FF0000"/>
                <w:sz w:val="18"/>
              </w:rPr>
              <w:t>cijene</w:t>
            </w:r>
            <w:proofErr w:type="spellEnd"/>
            <w:r w:rsidRPr="00BB2D0C">
              <w:rPr>
                <w:rFonts w:ascii="Calibri" w:hAnsi="Calibri" w:cs="Calibri"/>
                <w:b/>
                <w:color w:val="FF0000"/>
                <w:spacing w:val="-3"/>
                <w:sz w:val="18"/>
              </w:rPr>
              <w:t xml:space="preserve"> </w:t>
            </w:r>
            <w:r w:rsidRPr="00BB2D0C">
              <w:rPr>
                <w:rFonts w:ascii="Calibri" w:hAnsi="Calibri" w:cs="Calibri"/>
                <w:b/>
                <w:color w:val="FF0000"/>
                <w:sz w:val="18"/>
              </w:rPr>
              <w:t>po</w:t>
            </w:r>
            <w:r w:rsidRPr="00BB2D0C">
              <w:rPr>
                <w:rFonts w:ascii="Calibri" w:hAnsi="Calibri" w:cs="Calibri"/>
                <w:b/>
                <w:color w:val="FF0000"/>
                <w:spacing w:val="-4"/>
                <w:sz w:val="18"/>
              </w:rPr>
              <w:t xml:space="preserve"> </w:t>
            </w:r>
            <w:proofErr w:type="spellStart"/>
            <w:r w:rsidRPr="00BB2D0C">
              <w:rPr>
                <w:rFonts w:ascii="Calibri" w:hAnsi="Calibri" w:cs="Calibri"/>
                <w:b/>
                <w:color w:val="FF0000"/>
                <w:sz w:val="18"/>
              </w:rPr>
              <w:t>osobi</w:t>
            </w:r>
            <w:proofErr w:type="spellEnd"/>
            <w:r w:rsidRPr="00BB2D0C">
              <w:rPr>
                <w:rFonts w:ascii="Calibri" w:hAnsi="Calibri" w:cs="Calibri"/>
                <w:b/>
                <w:color w:val="FF0000"/>
                <w:spacing w:val="-4"/>
                <w:sz w:val="18"/>
              </w:rPr>
              <w:t xml:space="preserve"> </w:t>
            </w:r>
            <w:r w:rsidRPr="00BB2D0C">
              <w:rPr>
                <w:rFonts w:ascii="Calibri" w:hAnsi="Calibri" w:cs="Calibri"/>
                <w:b/>
                <w:color w:val="FF0000"/>
                <w:sz w:val="18"/>
              </w:rPr>
              <w:t>po</w:t>
            </w:r>
            <w:r w:rsidRPr="00BB2D0C">
              <w:rPr>
                <w:rFonts w:ascii="Calibri" w:hAnsi="Calibri" w:cs="Calibri"/>
                <w:b/>
                <w:color w:val="FF0000"/>
                <w:spacing w:val="-1"/>
                <w:sz w:val="18"/>
              </w:rPr>
              <w:t xml:space="preserve"> </w:t>
            </w:r>
            <w:proofErr w:type="spellStart"/>
            <w:r w:rsidRPr="00BB2D0C">
              <w:rPr>
                <w:rFonts w:ascii="Calibri" w:hAnsi="Calibri" w:cs="Calibri"/>
                <w:b/>
                <w:color w:val="FF0000"/>
                <w:spacing w:val="-4"/>
                <w:sz w:val="18"/>
              </w:rPr>
              <w:t>danu</w:t>
            </w:r>
            <w:proofErr w:type="spellEnd"/>
          </w:p>
        </w:tc>
        <w:tc>
          <w:tcPr>
            <w:tcW w:w="1134" w:type="dxa"/>
          </w:tcPr>
          <w:p w14:paraId="3372DBA2" w14:textId="77777777" w:rsidR="004D72CE" w:rsidRPr="009D3229" w:rsidRDefault="004D72CE" w:rsidP="004C47E4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01.04.-25.04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860A0DB" w14:textId="77777777" w:rsidR="004D72CE" w:rsidRPr="009D3229" w:rsidRDefault="004D72CE" w:rsidP="004C47E4">
            <w:pPr>
              <w:ind w:right="-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13.10.-31.10.</w:t>
            </w:r>
          </w:p>
        </w:tc>
        <w:tc>
          <w:tcPr>
            <w:tcW w:w="1134" w:type="dxa"/>
          </w:tcPr>
          <w:p w14:paraId="0E07C495" w14:textId="77777777" w:rsidR="004D72CE" w:rsidRPr="009D3229" w:rsidRDefault="004D72CE" w:rsidP="004C47E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26.04.-09.05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B0D457E" w14:textId="77777777" w:rsidR="004D72CE" w:rsidRPr="009D3229" w:rsidRDefault="004D72CE" w:rsidP="004C47E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30.09.-12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272FE9E9" w14:textId="77777777" w:rsidR="004D72CE" w:rsidRPr="009D3229" w:rsidRDefault="004D72CE" w:rsidP="004C47E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10.05.-29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42D6223" w14:textId="77777777" w:rsidR="004D72CE" w:rsidRPr="009D3229" w:rsidRDefault="004D72CE" w:rsidP="004C47E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22.09.-29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C1AD865" w14:textId="77777777" w:rsidR="004D72CE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30.05.-13.06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CEC61F2" w14:textId="77777777" w:rsidR="004D72CE" w:rsidRPr="009D3229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08.09.-21.09.</w:t>
            </w:r>
          </w:p>
        </w:tc>
        <w:tc>
          <w:tcPr>
            <w:tcW w:w="1134" w:type="dxa"/>
          </w:tcPr>
          <w:p w14:paraId="13767727" w14:textId="77777777" w:rsidR="004D72CE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14.06.-10.07.</w:t>
            </w:r>
          </w:p>
          <w:p w14:paraId="42C5DEEC" w14:textId="77777777" w:rsidR="004D72CE" w:rsidRPr="009D3229" w:rsidRDefault="004D72CE" w:rsidP="004C47E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22.08-07.09.</w:t>
            </w:r>
          </w:p>
        </w:tc>
        <w:tc>
          <w:tcPr>
            <w:tcW w:w="1139" w:type="dxa"/>
          </w:tcPr>
          <w:p w14:paraId="3C05CFB6" w14:textId="77777777" w:rsidR="004D72CE" w:rsidRDefault="004D72CE" w:rsidP="004C47E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11.07.-21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45FE5A00" w14:textId="77777777" w:rsidR="004D72CE" w:rsidRPr="009D3229" w:rsidRDefault="004D72CE" w:rsidP="004C47E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4D72CE" w:rsidRPr="009D3229" w14:paraId="632B3A5C" w14:textId="77777777" w:rsidTr="004C47E4">
        <w:trPr>
          <w:trHeight w:val="203"/>
        </w:trPr>
        <w:tc>
          <w:tcPr>
            <w:tcW w:w="4531" w:type="dxa"/>
          </w:tcPr>
          <w:p w14:paraId="396871F6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soba,pogled park,balkon</w:t>
            </w:r>
          </w:p>
        </w:tc>
        <w:tc>
          <w:tcPr>
            <w:tcW w:w="1134" w:type="dxa"/>
          </w:tcPr>
          <w:p w14:paraId="76E8B571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885B067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BCD3F1B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BFAA090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8EE7F2A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190 KM</w:t>
            </w:r>
          </w:p>
        </w:tc>
        <w:tc>
          <w:tcPr>
            <w:tcW w:w="1139" w:type="dxa"/>
          </w:tcPr>
          <w:p w14:paraId="009159B6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4D72CE" w:rsidRPr="009D3229" w14:paraId="757CC39A" w14:textId="77777777" w:rsidTr="004C47E4">
        <w:trPr>
          <w:trHeight w:val="190"/>
        </w:trPr>
        <w:tc>
          <w:tcPr>
            <w:tcW w:w="4531" w:type="dxa"/>
          </w:tcPr>
          <w:p w14:paraId="0C6AD1D0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soba,pogled park,balkon (2+1)</w:t>
            </w:r>
          </w:p>
        </w:tc>
        <w:tc>
          <w:tcPr>
            <w:tcW w:w="1134" w:type="dxa"/>
          </w:tcPr>
          <w:p w14:paraId="78FFD733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9EFBA0A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CC0C482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A3F95E2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465ACBC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200 KM</w:t>
            </w:r>
          </w:p>
        </w:tc>
        <w:tc>
          <w:tcPr>
            <w:tcW w:w="1139" w:type="dxa"/>
          </w:tcPr>
          <w:p w14:paraId="1BA07387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4D72CE" w:rsidRPr="009D3229" w14:paraId="1B40675F" w14:textId="77777777" w:rsidTr="004C47E4">
        <w:trPr>
          <w:trHeight w:val="190"/>
        </w:trPr>
        <w:tc>
          <w:tcPr>
            <w:tcW w:w="4531" w:type="dxa"/>
          </w:tcPr>
          <w:p w14:paraId="4E68E8AD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djelimični pogled more, balkon</w:t>
            </w:r>
          </w:p>
        </w:tc>
        <w:tc>
          <w:tcPr>
            <w:tcW w:w="1134" w:type="dxa"/>
          </w:tcPr>
          <w:p w14:paraId="29B306E5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125 KM</w:t>
            </w:r>
          </w:p>
        </w:tc>
        <w:tc>
          <w:tcPr>
            <w:tcW w:w="1134" w:type="dxa"/>
          </w:tcPr>
          <w:p w14:paraId="541C550F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 KM</w:t>
            </w:r>
          </w:p>
        </w:tc>
        <w:tc>
          <w:tcPr>
            <w:tcW w:w="1134" w:type="dxa"/>
          </w:tcPr>
          <w:p w14:paraId="5DF8006E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0E356FF4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134" w:type="dxa"/>
          </w:tcPr>
          <w:p w14:paraId="33149E03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227 KM</w:t>
            </w:r>
          </w:p>
        </w:tc>
        <w:tc>
          <w:tcPr>
            <w:tcW w:w="1139" w:type="dxa"/>
          </w:tcPr>
          <w:p w14:paraId="38FE9FAC" w14:textId="77777777" w:rsidR="004D72CE" w:rsidRPr="009D3229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269 KM</w:t>
            </w:r>
          </w:p>
        </w:tc>
      </w:tr>
      <w:tr w:rsidR="004D72CE" w:rsidRPr="009D3229" w14:paraId="1DCABCB5" w14:textId="77777777" w:rsidTr="004C47E4">
        <w:trPr>
          <w:trHeight w:val="190"/>
        </w:trPr>
        <w:tc>
          <w:tcPr>
            <w:tcW w:w="4531" w:type="dxa"/>
          </w:tcPr>
          <w:p w14:paraId="10CA71D8" w14:textId="77777777" w:rsidR="004D72CE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soba, djelimični pogled more, balkon (2+1)</w:t>
            </w:r>
          </w:p>
        </w:tc>
        <w:tc>
          <w:tcPr>
            <w:tcW w:w="1134" w:type="dxa"/>
          </w:tcPr>
          <w:p w14:paraId="417E2623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1134" w:type="dxa"/>
          </w:tcPr>
          <w:p w14:paraId="1F89EF2C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140 KM</w:t>
            </w:r>
          </w:p>
        </w:tc>
        <w:tc>
          <w:tcPr>
            <w:tcW w:w="1134" w:type="dxa"/>
          </w:tcPr>
          <w:p w14:paraId="09A93864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162 KM</w:t>
            </w:r>
          </w:p>
        </w:tc>
        <w:tc>
          <w:tcPr>
            <w:tcW w:w="1134" w:type="dxa"/>
          </w:tcPr>
          <w:p w14:paraId="3BE4F9CB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189 KM</w:t>
            </w:r>
          </w:p>
        </w:tc>
        <w:tc>
          <w:tcPr>
            <w:tcW w:w="1134" w:type="dxa"/>
          </w:tcPr>
          <w:p w14:paraId="5A4FB3B1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235 KM</w:t>
            </w:r>
          </w:p>
        </w:tc>
        <w:tc>
          <w:tcPr>
            <w:tcW w:w="1139" w:type="dxa"/>
          </w:tcPr>
          <w:p w14:paraId="3EAD6A10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285 KM</w:t>
            </w:r>
          </w:p>
        </w:tc>
      </w:tr>
      <w:tr w:rsidR="004D72CE" w:rsidRPr="009D3229" w14:paraId="0581B019" w14:textId="77777777" w:rsidTr="004C47E4">
        <w:trPr>
          <w:trHeight w:val="190"/>
        </w:trPr>
        <w:tc>
          <w:tcPr>
            <w:tcW w:w="4531" w:type="dxa"/>
          </w:tcPr>
          <w:p w14:paraId="05B63DE1" w14:textId="77777777" w:rsidR="004D72CE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Junior suite standard, balkon (2+1)</w:t>
            </w:r>
          </w:p>
        </w:tc>
        <w:tc>
          <w:tcPr>
            <w:tcW w:w="1134" w:type="dxa"/>
          </w:tcPr>
          <w:p w14:paraId="3B709736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148 KM</w:t>
            </w:r>
          </w:p>
        </w:tc>
        <w:tc>
          <w:tcPr>
            <w:tcW w:w="1134" w:type="dxa"/>
          </w:tcPr>
          <w:p w14:paraId="6965CE7A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158 KM</w:t>
            </w:r>
          </w:p>
        </w:tc>
        <w:tc>
          <w:tcPr>
            <w:tcW w:w="1134" w:type="dxa"/>
          </w:tcPr>
          <w:p w14:paraId="01AF12B0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178 KM</w:t>
            </w:r>
          </w:p>
        </w:tc>
        <w:tc>
          <w:tcPr>
            <w:tcW w:w="1134" w:type="dxa"/>
          </w:tcPr>
          <w:p w14:paraId="346CA0C9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210 KM</w:t>
            </w:r>
          </w:p>
        </w:tc>
        <w:tc>
          <w:tcPr>
            <w:tcW w:w="1134" w:type="dxa"/>
          </w:tcPr>
          <w:p w14:paraId="4661175D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259 KM</w:t>
            </w:r>
          </w:p>
        </w:tc>
        <w:tc>
          <w:tcPr>
            <w:tcW w:w="1139" w:type="dxa"/>
          </w:tcPr>
          <w:p w14:paraId="15CA1B30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309 KM</w:t>
            </w:r>
          </w:p>
        </w:tc>
      </w:tr>
      <w:tr w:rsidR="004D72CE" w:rsidRPr="009D3229" w14:paraId="5C4852A4" w14:textId="77777777" w:rsidTr="004C47E4">
        <w:trPr>
          <w:trHeight w:val="190"/>
        </w:trPr>
        <w:tc>
          <w:tcPr>
            <w:tcW w:w="4531" w:type="dxa"/>
          </w:tcPr>
          <w:p w14:paraId="5B4D5046" w14:textId="77777777" w:rsidR="004D72CE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Junior suite superior, balkon (2+2)</w:t>
            </w:r>
          </w:p>
        </w:tc>
        <w:tc>
          <w:tcPr>
            <w:tcW w:w="1134" w:type="dxa"/>
          </w:tcPr>
          <w:p w14:paraId="400D792D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134" w:type="dxa"/>
          </w:tcPr>
          <w:p w14:paraId="5FEE94D4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1134" w:type="dxa"/>
          </w:tcPr>
          <w:p w14:paraId="5ED06EEB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195 KM</w:t>
            </w:r>
          </w:p>
        </w:tc>
        <w:tc>
          <w:tcPr>
            <w:tcW w:w="1134" w:type="dxa"/>
          </w:tcPr>
          <w:p w14:paraId="7D3C0868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239 KM</w:t>
            </w:r>
          </w:p>
        </w:tc>
        <w:tc>
          <w:tcPr>
            <w:tcW w:w="1134" w:type="dxa"/>
          </w:tcPr>
          <w:p w14:paraId="031B7239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279 KM</w:t>
            </w:r>
          </w:p>
        </w:tc>
        <w:tc>
          <w:tcPr>
            <w:tcW w:w="1139" w:type="dxa"/>
          </w:tcPr>
          <w:p w14:paraId="4EF9B2AC" w14:textId="77777777" w:rsidR="004D72CE" w:rsidRDefault="004D72CE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328 KM</w:t>
            </w:r>
          </w:p>
        </w:tc>
      </w:tr>
      <w:tr w:rsidR="004D72CE" w:rsidRPr="009D3229" w14:paraId="7172DDC6" w14:textId="77777777" w:rsidTr="004C47E4">
        <w:trPr>
          <w:trHeight w:val="190"/>
        </w:trPr>
        <w:tc>
          <w:tcPr>
            <w:tcW w:w="4531" w:type="dxa"/>
          </w:tcPr>
          <w:p w14:paraId="5D974C78" w14:textId="77777777" w:rsidR="004D72CE" w:rsidRPr="009D3229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34" w:type="dxa"/>
          </w:tcPr>
          <w:p w14:paraId="105D9135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70984A29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1D61F1AB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518100D1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5D0927A4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139" w:type="dxa"/>
          </w:tcPr>
          <w:p w14:paraId="4342B6FD" w14:textId="77777777" w:rsidR="004D72CE" w:rsidRPr="009D3229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4D72CE" w:rsidRPr="009D3229" w14:paraId="6160CAFD" w14:textId="77777777" w:rsidTr="004C47E4">
        <w:trPr>
          <w:trHeight w:val="190"/>
        </w:trPr>
        <w:tc>
          <w:tcPr>
            <w:tcW w:w="4531" w:type="dxa"/>
          </w:tcPr>
          <w:p w14:paraId="5EB2FB46" w14:textId="77777777" w:rsidR="004D72CE" w:rsidRDefault="004D72CE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1134" w:type="dxa"/>
          </w:tcPr>
          <w:p w14:paraId="135EA07F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40%</w:t>
            </w:r>
          </w:p>
        </w:tc>
        <w:tc>
          <w:tcPr>
            <w:tcW w:w="1134" w:type="dxa"/>
          </w:tcPr>
          <w:p w14:paraId="303FE97A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  <w:tc>
          <w:tcPr>
            <w:tcW w:w="1134" w:type="dxa"/>
          </w:tcPr>
          <w:p w14:paraId="1EECAFC9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60%</w:t>
            </w:r>
          </w:p>
        </w:tc>
        <w:tc>
          <w:tcPr>
            <w:tcW w:w="1134" w:type="dxa"/>
          </w:tcPr>
          <w:p w14:paraId="792069EA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34" w:type="dxa"/>
          </w:tcPr>
          <w:p w14:paraId="6B8C232D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80%</w:t>
            </w:r>
          </w:p>
        </w:tc>
        <w:tc>
          <w:tcPr>
            <w:tcW w:w="1139" w:type="dxa"/>
          </w:tcPr>
          <w:p w14:paraId="7A2E6836" w14:textId="77777777" w:rsidR="004D72CE" w:rsidRDefault="004D72CE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80%</w:t>
            </w:r>
          </w:p>
        </w:tc>
      </w:tr>
      <w:tr w:rsidR="004D72CE" w:rsidRPr="009D3229" w14:paraId="68B3876F" w14:textId="77777777" w:rsidTr="00272A68">
        <w:trPr>
          <w:trHeight w:val="3569"/>
        </w:trPr>
        <w:tc>
          <w:tcPr>
            <w:tcW w:w="11340" w:type="dxa"/>
            <w:gridSpan w:val="7"/>
          </w:tcPr>
          <w:p w14:paraId="595830FD" w14:textId="77777777" w:rsidR="004D72CE" w:rsidRPr="009D3229" w:rsidRDefault="004D72CE" w:rsidP="004C47E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75C3506" w14:textId="77777777" w:rsidR="004D72CE" w:rsidRPr="0081450F" w:rsidRDefault="004D72CE" w:rsidP="0081450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Polupansion</w:t>
            </w:r>
            <w:r w:rsidR="0081450F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81450F">
              <w:rPr>
                <w:rFonts w:asciiTheme="minorHAnsi" w:hAnsiTheme="minorHAnsi" w:cstheme="minorHAnsi"/>
                <w:sz w:val="18"/>
                <w:szCs w:val="18"/>
              </w:rPr>
              <w:t>Mogućnost korištenja unutrašnjeg hotelskog bazena i vanjskog, Sauna World-a te fitnes centra</w:t>
            </w:r>
            <w:r w:rsidR="0081450F">
              <w:rPr>
                <w:rFonts w:asciiTheme="minorHAnsi" w:hAnsiTheme="minorHAnsi" w:cstheme="minorHAnsi"/>
                <w:sz w:val="18"/>
                <w:szCs w:val="18"/>
              </w:rPr>
              <w:t xml:space="preserve"> ; </w:t>
            </w:r>
            <w:r w:rsidRPr="0081450F">
              <w:rPr>
                <w:rFonts w:asciiTheme="minorHAnsi" w:hAnsiTheme="minorHAnsi" w:cstheme="minorHAnsi"/>
                <w:sz w:val="18"/>
                <w:szCs w:val="18"/>
              </w:rPr>
              <w:t>Vanjski bazen počinje sa radom u ovisnosti o vremenu u periodu od (01.05-15.09.2025)</w:t>
            </w:r>
          </w:p>
          <w:p w14:paraId="176AFC3A" w14:textId="77777777" w:rsidR="004D72CE" w:rsidRPr="009D3229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E5AF6C3" w14:textId="77777777"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346B7A">
              <w:rPr>
                <w:rFonts w:asciiTheme="minorHAnsi" w:hAnsiTheme="minorHAnsi" w:cstheme="minorHAnsi"/>
                <w:sz w:val="18"/>
                <w:szCs w:val="18"/>
              </w:rPr>
              <w:t>Dijete od 0-1,99 godina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346B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32F9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02B991CD" w14:textId="77777777"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2-7,99 godina sa 1 odraslom osobom: 30% popusta na cijenu</w:t>
            </w:r>
          </w:p>
          <w:p w14:paraId="241B1BCC" w14:textId="77777777"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2-7,99 godina sa 2 odrasle osobe: 60% popusta na cijenu</w:t>
            </w:r>
          </w:p>
          <w:p w14:paraId="3F062F0A" w14:textId="77777777"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8-12,99 godina sa 1 odraslom osobom: 20% popusta na cijenu</w:t>
            </w:r>
          </w:p>
          <w:p w14:paraId="6B475983" w14:textId="77777777"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8-12,99 godina sa 2 odrasle osobe: 50% popusta na cijenu</w:t>
            </w:r>
          </w:p>
          <w:p w14:paraId="2B41F05A" w14:textId="77777777"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Odrasla osoba na pomoćnom ležaju: 20% popusta na cijenu</w:t>
            </w:r>
          </w:p>
          <w:p w14:paraId="1BAE669E" w14:textId="77777777" w:rsidR="004D72CE" w:rsidRPr="007C4C41" w:rsidRDefault="007C4C41" w:rsidP="007C4C41">
            <w:pPr>
              <w:pStyle w:val="ListParagraph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  <w:r w:rsidRPr="007C4C41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 xml:space="preserve">Doplata za  dječiji krevetac  10 KM po danu </w:t>
            </w:r>
          </w:p>
          <w:p w14:paraId="0CA37E8A" w14:textId="77777777" w:rsidR="004D72CE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Boravišne takse </w:t>
            </w:r>
          </w:p>
          <w:p w14:paraId="773A1E04" w14:textId="77777777" w:rsidR="004D72CE" w:rsidRPr="0081450F" w:rsidRDefault="004D72CE" w:rsidP="0081450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U periodu od (01.04-30.09) boravišna taksa 3 KM po danu/po osobi; </w:t>
            </w:r>
            <w:r w:rsidRPr="009D34F3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(01.01-31.03 &amp; 01.10-31.12) 2 KM po danu/po osobi</w:t>
            </w:r>
            <w:r w:rsidR="008145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; </w:t>
            </w:r>
            <w:r w:rsidRPr="008145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Tinejdžeri od 12-17,99 godina imaju popust od 50 % na boravišne takse </w:t>
            </w:r>
            <w:r w:rsidR="0081450F" w:rsidRPr="008145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/ </w:t>
            </w:r>
            <w:r w:rsidRPr="008145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12 godina ne plaća boravišnu taksu </w:t>
            </w:r>
          </w:p>
          <w:p w14:paraId="57EAE081" w14:textId="1C43D0B3" w:rsidR="004D72CE" w:rsidRPr="00272A68" w:rsidRDefault="004D72CE" w:rsidP="00272A6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Parking g</w:t>
            </w:r>
            <w:r w:rsidR="008145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ratis do 25.04. i od 15.09.2025/</w:t>
            </w:r>
            <w:r w:rsidRPr="0081450F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Parking se naplaćuje 24 KM po danu /po autu u periodu od (26.04-14.06 &amp; 01.09-14.09.)</w:t>
            </w:r>
            <w:r w:rsidR="0081450F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/</w:t>
            </w:r>
            <w:r w:rsidRPr="0081450F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Parking se naplaćuje 40 KM po danu /po autu u periodu od (15.06-30.08.)</w:t>
            </w:r>
            <w:r w:rsidR="009142EB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br/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 xml:space="preserve"> Popust 15%: Za boravak u periodu 0</w:t>
            </w:r>
            <w:r w:rsid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5</w:t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.0</w:t>
            </w:r>
            <w:r w:rsid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4</w:t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.-</w:t>
            </w:r>
            <w:r w:rsid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25</w:t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.0</w:t>
            </w:r>
            <w:r w:rsid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6</w:t>
            </w:r>
            <w:r w:rsidR="009142EB" w:rsidRPr="009142EB">
              <w:rPr>
                <w:rFonts w:asciiTheme="minorHAnsi" w:hAnsiTheme="minorHAnsi" w:cstheme="minorHAnsi"/>
                <w:sz w:val="18"/>
                <w:szCs w:val="18"/>
                <w:highlight w:val="yellow"/>
                <w:lang w:val="bs-Latn-BA"/>
              </w:rPr>
              <w:t>. za rezervacije izvršene do 31.03.</w:t>
            </w:r>
          </w:p>
        </w:tc>
      </w:tr>
    </w:tbl>
    <w:p w14:paraId="4A5F8D9B" w14:textId="77777777" w:rsidR="009B7BA4" w:rsidRDefault="009B7BA4" w:rsidP="004D72CE">
      <w:pPr>
        <w:ind w:right="-472"/>
        <w:rPr>
          <w:rFonts w:asciiTheme="minorHAnsi" w:hAnsiTheme="minorHAnsi" w:cstheme="minorHAnsi"/>
          <w:b/>
          <w:sz w:val="4"/>
        </w:rPr>
      </w:pPr>
    </w:p>
    <w:p w14:paraId="5BDAC396" w14:textId="77777777" w:rsidR="00272A68" w:rsidRPr="0081450F" w:rsidRDefault="00272A68" w:rsidP="004D72CE">
      <w:pPr>
        <w:ind w:right="-472"/>
        <w:rPr>
          <w:rFonts w:asciiTheme="minorHAnsi" w:hAnsiTheme="minorHAnsi" w:cstheme="minorHAnsi"/>
          <w:b/>
          <w:sz w:val="4"/>
        </w:rPr>
      </w:pPr>
    </w:p>
    <w:tbl>
      <w:tblPr>
        <w:tblStyle w:val="TableGrid12"/>
        <w:tblpPr w:leftFromText="180" w:rightFromText="180" w:vertAnchor="text" w:horzAnchor="margin" w:tblpXSpec="center" w:tblpY="16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  <w:gridCol w:w="1275"/>
      </w:tblGrid>
      <w:tr w:rsidR="00440C12" w:rsidRPr="00B65D8A" w14:paraId="779D4172" w14:textId="77777777" w:rsidTr="00A03552">
        <w:trPr>
          <w:trHeight w:val="264"/>
        </w:trPr>
        <w:tc>
          <w:tcPr>
            <w:tcW w:w="11335" w:type="dxa"/>
            <w:gridSpan w:val="5"/>
          </w:tcPr>
          <w:p w14:paraId="4EC85CCF" w14:textId="77777777" w:rsidR="00440C12" w:rsidRPr="00B65D8A" w:rsidRDefault="00440C12" w:rsidP="00A03552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ALEM BAŠKO POLJE 2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*                                                                                                                                               </w:t>
            </w:r>
          </w:p>
        </w:tc>
      </w:tr>
      <w:tr w:rsidR="00440C12" w:rsidRPr="00B65D8A" w14:paraId="7A5CC3E2" w14:textId="77777777" w:rsidTr="00A03552">
        <w:trPr>
          <w:trHeight w:val="435"/>
        </w:trPr>
        <w:tc>
          <w:tcPr>
            <w:tcW w:w="6232" w:type="dxa"/>
          </w:tcPr>
          <w:p w14:paraId="66E4A0DB" w14:textId="77777777" w:rsidR="00440C12" w:rsidRPr="00B65D8A" w:rsidRDefault="00440C12" w:rsidP="00A03552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</w:t>
            </w: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 xml:space="preserve"> PLUS</w:t>
            </w: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276" w:type="dxa"/>
            <w:vAlign w:val="center"/>
          </w:tcPr>
          <w:p w14:paraId="6BFBE7DE" w14:textId="413F4331" w:rsidR="00440C12" w:rsidRPr="00D71330" w:rsidRDefault="001E7D17" w:rsidP="00A03552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18.04.-28.05.</w:t>
            </w:r>
          </w:p>
          <w:p w14:paraId="39FB2895" w14:textId="4FC4537F" w:rsidR="00440C12" w:rsidRPr="00B65D8A" w:rsidRDefault="001E7D17" w:rsidP="00A03552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21.09.-11.10.</w:t>
            </w:r>
          </w:p>
        </w:tc>
        <w:tc>
          <w:tcPr>
            <w:tcW w:w="1276" w:type="dxa"/>
            <w:vAlign w:val="center"/>
          </w:tcPr>
          <w:p w14:paraId="7350BC8F" w14:textId="4066AAF6" w:rsidR="00440C12" w:rsidRPr="00B65D8A" w:rsidRDefault="001E7D17" w:rsidP="00A03552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29.05.-13.06</w:t>
            </w:r>
            <w:r w:rsidR="00440C12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B5EB162" w14:textId="2F63C899" w:rsidR="00440C12" w:rsidRPr="00B65D8A" w:rsidRDefault="001E7D17" w:rsidP="00A03552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07.09.-20.09.</w:t>
            </w:r>
          </w:p>
        </w:tc>
        <w:tc>
          <w:tcPr>
            <w:tcW w:w="1276" w:type="dxa"/>
            <w:vAlign w:val="center"/>
          </w:tcPr>
          <w:p w14:paraId="7AC7EB1E" w14:textId="3204BF21" w:rsidR="00440C12" w:rsidRPr="00B65D8A" w:rsidRDefault="001E7D17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14.06.-30.06.</w:t>
            </w:r>
          </w:p>
          <w:p w14:paraId="6293DB1A" w14:textId="48A4799E" w:rsidR="00440C12" w:rsidRPr="00B65D8A" w:rsidRDefault="001E7D17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275" w:type="dxa"/>
            <w:vAlign w:val="center"/>
          </w:tcPr>
          <w:p w14:paraId="5D49625D" w14:textId="1AFDCBB7" w:rsidR="00440C12" w:rsidRPr="00B65D8A" w:rsidRDefault="001E7D17" w:rsidP="00A03552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01.07.-23.08.</w:t>
            </w:r>
          </w:p>
          <w:p w14:paraId="634F7588" w14:textId="77777777" w:rsidR="00440C12" w:rsidRPr="00B65D8A" w:rsidRDefault="00440C12" w:rsidP="00A03552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440C12" w:rsidRPr="00B65D8A" w14:paraId="5F60FDEF" w14:textId="77777777" w:rsidTr="00A03552">
        <w:trPr>
          <w:trHeight w:val="125"/>
        </w:trPr>
        <w:tc>
          <w:tcPr>
            <w:tcW w:w="6232" w:type="dxa"/>
          </w:tcPr>
          <w:p w14:paraId="53D3C15E" w14:textId="77777777" w:rsidR="00440C12" w:rsidRPr="00B65D8A" w:rsidRDefault="00440C1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Economy soba s pomoćnim ležajem i balkonom</w:t>
            </w:r>
          </w:p>
        </w:tc>
        <w:tc>
          <w:tcPr>
            <w:tcW w:w="1276" w:type="dxa"/>
          </w:tcPr>
          <w:p w14:paraId="7DAE0E2F" w14:textId="77777777" w:rsidR="00440C12" w:rsidRPr="00B65D8A" w:rsidRDefault="00440C1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68 KM</w:t>
            </w:r>
          </w:p>
        </w:tc>
        <w:tc>
          <w:tcPr>
            <w:tcW w:w="1276" w:type="dxa"/>
          </w:tcPr>
          <w:p w14:paraId="19631584" w14:textId="77777777" w:rsidR="00440C12" w:rsidRPr="00B65D8A" w:rsidRDefault="00C94E6D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89 KM</w:t>
            </w:r>
          </w:p>
        </w:tc>
        <w:tc>
          <w:tcPr>
            <w:tcW w:w="1276" w:type="dxa"/>
          </w:tcPr>
          <w:p w14:paraId="093D26EC" w14:textId="77777777" w:rsidR="00440C12" w:rsidRPr="00B65D8A" w:rsidRDefault="00C94E6D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5" w:type="dxa"/>
          </w:tcPr>
          <w:p w14:paraId="0A0AE788" w14:textId="77777777" w:rsidR="00440C12" w:rsidRPr="00B65D8A" w:rsidRDefault="00C27273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142 KM</w:t>
            </w:r>
          </w:p>
        </w:tc>
      </w:tr>
      <w:tr w:rsidR="00440C12" w:rsidRPr="00B65D8A" w14:paraId="310EF53B" w14:textId="77777777" w:rsidTr="00A03552">
        <w:trPr>
          <w:trHeight w:val="125"/>
        </w:trPr>
        <w:tc>
          <w:tcPr>
            <w:tcW w:w="6232" w:type="dxa"/>
          </w:tcPr>
          <w:p w14:paraId="26FA9623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</w:t>
            </w:r>
          </w:p>
        </w:tc>
        <w:tc>
          <w:tcPr>
            <w:tcW w:w="1276" w:type="dxa"/>
          </w:tcPr>
          <w:p w14:paraId="765E8E29" w14:textId="77777777" w:rsidR="00440C12" w:rsidRPr="00B65D8A" w:rsidRDefault="00440C12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72 KM</w:t>
            </w:r>
          </w:p>
        </w:tc>
        <w:tc>
          <w:tcPr>
            <w:tcW w:w="1276" w:type="dxa"/>
          </w:tcPr>
          <w:p w14:paraId="2480A5BF" w14:textId="77777777" w:rsidR="00440C12" w:rsidRPr="00B65D8A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276" w:type="dxa"/>
          </w:tcPr>
          <w:p w14:paraId="766344C2" w14:textId="77777777" w:rsidR="00440C12" w:rsidRPr="00B65D8A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123 KM</w:t>
            </w:r>
          </w:p>
        </w:tc>
        <w:tc>
          <w:tcPr>
            <w:tcW w:w="1275" w:type="dxa"/>
          </w:tcPr>
          <w:p w14:paraId="5951C567" w14:textId="77777777" w:rsidR="00440C12" w:rsidRPr="00B65D8A" w:rsidRDefault="00C2727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154 KM</w:t>
            </w:r>
          </w:p>
        </w:tc>
      </w:tr>
      <w:tr w:rsidR="00440C12" w:rsidRPr="00B65D8A" w14:paraId="1914304C" w14:textId="77777777" w:rsidTr="00A03552">
        <w:trPr>
          <w:trHeight w:val="125"/>
        </w:trPr>
        <w:tc>
          <w:tcPr>
            <w:tcW w:w="6232" w:type="dxa"/>
          </w:tcPr>
          <w:p w14:paraId="25E2B918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balkonom, pogled more</w:t>
            </w:r>
          </w:p>
        </w:tc>
        <w:tc>
          <w:tcPr>
            <w:tcW w:w="1276" w:type="dxa"/>
          </w:tcPr>
          <w:p w14:paraId="05E38D56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76 KM</w:t>
            </w:r>
          </w:p>
        </w:tc>
        <w:tc>
          <w:tcPr>
            <w:tcW w:w="1276" w:type="dxa"/>
          </w:tcPr>
          <w:p w14:paraId="05B1D7E4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103 KM</w:t>
            </w:r>
          </w:p>
        </w:tc>
        <w:tc>
          <w:tcPr>
            <w:tcW w:w="1276" w:type="dxa"/>
          </w:tcPr>
          <w:p w14:paraId="12B3E96C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275" w:type="dxa"/>
          </w:tcPr>
          <w:p w14:paraId="1B0E926D" w14:textId="77777777" w:rsidR="00440C12" w:rsidRDefault="00C2727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162 KM</w:t>
            </w:r>
          </w:p>
        </w:tc>
      </w:tr>
      <w:tr w:rsidR="00440C12" w:rsidRPr="00B65D8A" w14:paraId="5950E545" w14:textId="77777777" w:rsidTr="00A03552">
        <w:trPr>
          <w:trHeight w:val="125"/>
        </w:trPr>
        <w:tc>
          <w:tcPr>
            <w:tcW w:w="6232" w:type="dxa"/>
          </w:tcPr>
          <w:p w14:paraId="368D9F23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Standard family soba s balkonom, pogled more (4 + 2)</w:t>
            </w:r>
          </w:p>
        </w:tc>
        <w:tc>
          <w:tcPr>
            <w:tcW w:w="1276" w:type="dxa"/>
          </w:tcPr>
          <w:p w14:paraId="721EDF26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109 KM</w:t>
            </w:r>
          </w:p>
        </w:tc>
        <w:tc>
          <w:tcPr>
            <w:tcW w:w="1276" w:type="dxa"/>
          </w:tcPr>
          <w:p w14:paraId="2563A20D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149 KM</w:t>
            </w:r>
          </w:p>
        </w:tc>
        <w:tc>
          <w:tcPr>
            <w:tcW w:w="1276" w:type="dxa"/>
          </w:tcPr>
          <w:p w14:paraId="7A4CA044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194 KM</w:t>
            </w:r>
          </w:p>
        </w:tc>
        <w:tc>
          <w:tcPr>
            <w:tcW w:w="1275" w:type="dxa"/>
          </w:tcPr>
          <w:p w14:paraId="68AD3ED8" w14:textId="77777777" w:rsidR="00440C12" w:rsidRDefault="00C2727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238 KM</w:t>
            </w:r>
          </w:p>
        </w:tc>
      </w:tr>
      <w:tr w:rsidR="00440C12" w:rsidRPr="00B65D8A" w14:paraId="5489FE26" w14:textId="77777777" w:rsidTr="00A03552">
        <w:trPr>
          <w:trHeight w:val="125"/>
        </w:trPr>
        <w:tc>
          <w:tcPr>
            <w:tcW w:w="6232" w:type="dxa"/>
          </w:tcPr>
          <w:p w14:paraId="0F786B20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ANNEX</w:t>
            </w:r>
          </w:p>
        </w:tc>
        <w:tc>
          <w:tcPr>
            <w:tcW w:w="1276" w:type="dxa"/>
          </w:tcPr>
          <w:p w14:paraId="19B2630C" w14:textId="77777777" w:rsidR="00440C12" w:rsidRDefault="00440C12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6B8E9494" w14:textId="77777777" w:rsidR="00440C12" w:rsidRDefault="00440C12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</w:tcPr>
          <w:p w14:paraId="57E6EE12" w14:textId="77777777" w:rsidR="00440C12" w:rsidRDefault="00440C12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75" w:type="dxa"/>
          </w:tcPr>
          <w:p w14:paraId="51480F91" w14:textId="77777777" w:rsidR="00440C12" w:rsidRDefault="00440C12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</w:p>
        </w:tc>
      </w:tr>
      <w:tr w:rsidR="00440C12" w:rsidRPr="00B65D8A" w14:paraId="00219AB9" w14:textId="77777777" w:rsidTr="00A03552">
        <w:trPr>
          <w:trHeight w:val="125"/>
        </w:trPr>
        <w:tc>
          <w:tcPr>
            <w:tcW w:w="6232" w:type="dxa"/>
          </w:tcPr>
          <w:p w14:paraId="4CE7D4CA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1/2 Standard soba s pomoćnim ležajem i balkonom </w:t>
            </w:r>
            <w:r w:rsidR="00AD5970">
              <w:rPr>
                <w:rFonts w:eastAsia="Calibri"/>
                <w:b/>
                <w:sz w:val="18"/>
                <w:szCs w:val="18"/>
                <w:lang w:val="bs-Latn-BA"/>
              </w:rPr>
              <w:t>(2)</w:t>
            </w:r>
          </w:p>
        </w:tc>
        <w:tc>
          <w:tcPr>
            <w:tcW w:w="1276" w:type="dxa"/>
          </w:tcPr>
          <w:p w14:paraId="74DB332E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68 KM</w:t>
            </w:r>
          </w:p>
        </w:tc>
        <w:tc>
          <w:tcPr>
            <w:tcW w:w="1276" w:type="dxa"/>
          </w:tcPr>
          <w:p w14:paraId="184757D6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89 KM</w:t>
            </w:r>
          </w:p>
        </w:tc>
        <w:tc>
          <w:tcPr>
            <w:tcW w:w="1276" w:type="dxa"/>
          </w:tcPr>
          <w:p w14:paraId="0401646B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275" w:type="dxa"/>
          </w:tcPr>
          <w:p w14:paraId="44760EC6" w14:textId="77777777" w:rsidR="00440C12" w:rsidRDefault="00C2727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142 KM</w:t>
            </w:r>
          </w:p>
        </w:tc>
      </w:tr>
      <w:tr w:rsidR="00440C12" w:rsidRPr="00B65D8A" w14:paraId="251DF341" w14:textId="77777777" w:rsidTr="00A03552">
        <w:trPr>
          <w:trHeight w:val="125"/>
        </w:trPr>
        <w:tc>
          <w:tcPr>
            <w:tcW w:w="6232" w:type="dxa"/>
          </w:tcPr>
          <w:p w14:paraId="2439680D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 (2 + 1)</w:t>
            </w:r>
          </w:p>
        </w:tc>
        <w:tc>
          <w:tcPr>
            <w:tcW w:w="1276" w:type="dxa"/>
          </w:tcPr>
          <w:p w14:paraId="49598115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72 KM</w:t>
            </w:r>
          </w:p>
        </w:tc>
        <w:tc>
          <w:tcPr>
            <w:tcW w:w="1276" w:type="dxa"/>
          </w:tcPr>
          <w:p w14:paraId="09B9DA00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276" w:type="dxa"/>
          </w:tcPr>
          <w:p w14:paraId="39ECDD89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123 KM</w:t>
            </w:r>
          </w:p>
        </w:tc>
        <w:tc>
          <w:tcPr>
            <w:tcW w:w="1275" w:type="dxa"/>
          </w:tcPr>
          <w:p w14:paraId="4EFB98B3" w14:textId="77777777" w:rsidR="00440C12" w:rsidRDefault="00C2727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154 KM</w:t>
            </w:r>
          </w:p>
        </w:tc>
      </w:tr>
      <w:tr w:rsidR="00440C12" w:rsidRPr="00B65D8A" w14:paraId="349BBF74" w14:textId="77777777" w:rsidTr="00A03552">
        <w:trPr>
          <w:trHeight w:val="125"/>
        </w:trPr>
        <w:tc>
          <w:tcPr>
            <w:tcW w:w="6232" w:type="dxa"/>
          </w:tcPr>
          <w:p w14:paraId="0909D17E" w14:textId="77777777" w:rsidR="00440C12" w:rsidRPr="00B65D8A" w:rsidRDefault="00440C12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1/3 Standard trokrevetna soba s balkonom </w:t>
            </w:r>
            <w:r w:rsidR="00AD5970">
              <w:rPr>
                <w:rFonts w:eastAsia="Calibri"/>
                <w:b/>
                <w:sz w:val="18"/>
                <w:szCs w:val="18"/>
                <w:lang w:val="bs-Latn-BA"/>
              </w:rPr>
              <w:t>(3)</w:t>
            </w:r>
          </w:p>
        </w:tc>
        <w:tc>
          <w:tcPr>
            <w:tcW w:w="1276" w:type="dxa"/>
          </w:tcPr>
          <w:p w14:paraId="58B6902F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76 KM</w:t>
            </w:r>
          </w:p>
        </w:tc>
        <w:tc>
          <w:tcPr>
            <w:tcW w:w="1276" w:type="dxa"/>
          </w:tcPr>
          <w:p w14:paraId="6EC64ADD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103 KM</w:t>
            </w:r>
          </w:p>
        </w:tc>
        <w:tc>
          <w:tcPr>
            <w:tcW w:w="1276" w:type="dxa"/>
          </w:tcPr>
          <w:p w14:paraId="483300C9" w14:textId="77777777" w:rsidR="00440C12" w:rsidRDefault="00C94E6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275" w:type="dxa"/>
          </w:tcPr>
          <w:p w14:paraId="67B20CA3" w14:textId="77777777" w:rsidR="00440C12" w:rsidRDefault="00C2727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162 KM</w:t>
            </w:r>
          </w:p>
        </w:tc>
      </w:tr>
      <w:tr w:rsidR="00C27273" w:rsidRPr="00B65D8A" w14:paraId="597FCF27" w14:textId="77777777" w:rsidTr="00A03552">
        <w:trPr>
          <w:trHeight w:val="125"/>
        </w:trPr>
        <w:tc>
          <w:tcPr>
            <w:tcW w:w="6232" w:type="dxa"/>
          </w:tcPr>
          <w:p w14:paraId="560C90BE" w14:textId="77777777" w:rsidR="00C27273" w:rsidRDefault="00C27273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6" w:type="dxa"/>
          </w:tcPr>
          <w:p w14:paraId="3B19AD6E" w14:textId="77777777" w:rsidR="00C27273" w:rsidRDefault="00C27273" w:rsidP="0050407F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2 </w:t>
            </w:r>
          </w:p>
        </w:tc>
        <w:tc>
          <w:tcPr>
            <w:tcW w:w="1276" w:type="dxa"/>
          </w:tcPr>
          <w:p w14:paraId="631F17B8" w14:textId="77777777" w:rsidR="00C27273" w:rsidRDefault="00C27273" w:rsidP="0050407F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2 </w:t>
            </w:r>
          </w:p>
        </w:tc>
        <w:tc>
          <w:tcPr>
            <w:tcW w:w="1276" w:type="dxa"/>
          </w:tcPr>
          <w:p w14:paraId="3ADDE7FA" w14:textId="77777777" w:rsidR="00C27273" w:rsidRDefault="00C27273" w:rsidP="0050407F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5 </w:t>
            </w:r>
          </w:p>
        </w:tc>
        <w:tc>
          <w:tcPr>
            <w:tcW w:w="1275" w:type="dxa"/>
          </w:tcPr>
          <w:p w14:paraId="6E193E81" w14:textId="77777777" w:rsidR="00C27273" w:rsidRDefault="00C27273" w:rsidP="0050407F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5 </w:t>
            </w:r>
          </w:p>
        </w:tc>
      </w:tr>
      <w:tr w:rsidR="00440C12" w:rsidRPr="00B65D8A" w14:paraId="58BB6E5C" w14:textId="77777777" w:rsidTr="007965A4">
        <w:trPr>
          <w:trHeight w:val="2013"/>
        </w:trPr>
        <w:tc>
          <w:tcPr>
            <w:tcW w:w="11335" w:type="dxa"/>
            <w:gridSpan w:val="5"/>
          </w:tcPr>
          <w:p w14:paraId="173AE16A" w14:textId="77777777" w:rsidR="00440C12" w:rsidRPr="00B65D8A" w:rsidRDefault="00440C12" w:rsidP="00A03552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48E6559B" w14:textId="77777777" w:rsidR="00440C12" w:rsidRPr="00B65D8A" w:rsidRDefault="00440C12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Polupansion</w:t>
            </w:r>
            <w:r w:rsidR="00C27273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s uključenim pićem</w:t>
            </w:r>
            <w:r w:rsidR="00AD5970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uz večeru</w:t>
            </w:r>
          </w:p>
          <w:p w14:paraId="476EFAB1" w14:textId="77777777" w:rsidR="00440C12" w:rsidRPr="00B65D8A" w:rsidRDefault="00440C12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14:paraId="07943AE9" w14:textId="77777777" w:rsidR="00440C12" w:rsidRPr="00B65D8A" w:rsidRDefault="00440C12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do </w:t>
            </w:r>
            <w:r w:rsidR="00AD5970">
              <w:rPr>
                <w:rFonts w:eastAsia="Calibri" w:cs="Calibri"/>
                <w:sz w:val="18"/>
                <w:szCs w:val="18"/>
                <w:lang w:val="bs-Latn-BA"/>
              </w:rPr>
              <w:t>2,99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godin</w:t>
            </w:r>
            <w:r w:rsidR="00AD5970">
              <w:rPr>
                <w:rFonts w:eastAsia="Calibri" w:cs="Calibri"/>
                <w:sz w:val="18"/>
                <w:szCs w:val="18"/>
                <w:lang w:val="bs-Latn-BA"/>
              </w:rPr>
              <w:t>a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sa 2 odrasle osobe na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zajedničkom ležaju - </w:t>
            </w:r>
            <w:r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5CA4B19E" w14:textId="77777777" w:rsidR="00440C12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Dijete do 11,99 godina sa 2 odrasle osobe u svim sobama osim prve annex sobe – </w:t>
            </w:r>
            <w:r w:rsidRPr="00AD5970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353EE459" w14:textId="77777777" w:rsidR="00AD5970" w:rsidRPr="00B65D8A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Osoba starija od 12 godina je moguća samo u annex trokrevetnoj sobi – popust 20%</w:t>
            </w:r>
          </w:p>
          <w:p w14:paraId="48CAFE07" w14:textId="77777777" w:rsidR="00440C12" w:rsidRPr="00B65D8A" w:rsidRDefault="00440C12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2E802843" w14:textId="77777777" w:rsidR="00440C12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Odbitak za noćenje s doručkom – 8 KM po danu po osobi</w:t>
            </w:r>
          </w:p>
          <w:p w14:paraId="05956464" w14:textId="77777777" w:rsidR="00AD5970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Boravišna taksa nije uključena u cijenu (provjerava se, ovisno o momentu u sezoni)</w:t>
            </w:r>
          </w:p>
          <w:p w14:paraId="4F38FFD5" w14:textId="0FFEB775" w:rsidR="00AD5970" w:rsidRPr="0081450F" w:rsidRDefault="00AD5970" w:rsidP="00DD769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</w:tbl>
    <w:p w14:paraId="0FDBB553" w14:textId="77777777" w:rsidR="0081450F" w:rsidRPr="008C7986" w:rsidRDefault="0081450F" w:rsidP="004D72CE">
      <w:pPr>
        <w:ind w:right="-472"/>
        <w:rPr>
          <w:rFonts w:asciiTheme="minorHAnsi" w:hAnsiTheme="minorHAnsi" w:cstheme="minorHAnsi"/>
          <w:b/>
          <w:sz w:val="2"/>
          <w:szCs w:val="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1530"/>
        <w:gridCol w:w="1530"/>
        <w:gridCol w:w="1620"/>
        <w:gridCol w:w="1530"/>
      </w:tblGrid>
      <w:tr w:rsidR="009F598E" w:rsidRPr="00F845B6" w14:paraId="5AE3E415" w14:textId="77777777" w:rsidTr="00983641">
        <w:trPr>
          <w:trHeight w:val="264"/>
        </w:trPr>
        <w:tc>
          <w:tcPr>
            <w:tcW w:w="11335" w:type="dxa"/>
            <w:gridSpan w:val="5"/>
          </w:tcPr>
          <w:p w14:paraId="53E031D0" w14:textId="01D820AF" w:rsidR="009F598E" w:rsidRPr="00F845B6" w:rsidRDefault="009F598E" w:rsidP="00983641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BOUTIQUE HOTEL NOEMIA 4* </w:t>
            </w:r>
            <w:r w:rsidR="008C7986">
              <w:rPr>
                <w:rFonts w:eastAsia="Calibri" w:cs="Calibri"/>
                <w:b/>
                <w:sz w:val="18"/>
                <w:szCs w:val="18"/>
                <w:lang w:val="bs-Latn-BA"/>
              </w:rPr>
              <w:t>- ADULTS ONLY</w:t>
            </w:r>
          </w:p>
        </w:tc>
      </w:tr>
      <w:tr w:rsidR="009F598E" w:rsidRPr="00F845B6" w14:paraId="615A1674" w14:textId="77777777" w:rsidTr="00983641">
        <w:trPr>
          <w:trHeight w:val="435"/>
        </w:trPr>
        <w:tc>
          <w:tcPr>
            <w:tcW w:w="5125" w:type="dxa"/>
          </w:tcPr>
          <w:p w14:paraId="73B1EC91" w14:textId="5F1E3765" w:rsidR="009F598E" w:rsidRPr="00F845B6" w:rsidRDefault="009F598E" w:rsidP="00983641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530" w:type="dxa"/>
          </w:tcPr>
          <w:p w14:paraId="0BCD68F2" w14:textId="77777777" w:rsidR="009F598E" w:rsidRPr="00F845B6" w:rsidRDefault="009F598E" w:rsidP="009836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623FBF8A" w14:textId="77777777" w:rsidR="009F598E" w:rsidRPr="00F845B6" w:rsidRDefault="009F598E" w:rsidP="009836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530" w:type="dxa"/>
          </w:tcPr>
          <w:p w14:paraId="42A3F0BE" w14:textId="77777777" w:rsidR="009F598E" w:rsidRPr="00F845B6" w:rsidRDefault="009F598E" w:rsidP="009836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26577A2C" w14:textId="77777777" w:rsidR="009F598E" w:rsidRPr="00F845B6" w:rsidRDefault="009F598E" w:rsidP="009836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620" w:type="dxa"/>
          </w:tcPr>
          <w:p w14:paraId="04F6B8F6" w14:textId="77777777" w:rsidR="009F598E" w:rsidRPr="00F845B6" w:rsidRDefault="009F598E" w:rsidP="009836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08227A15" w14:textId="77777777" w:rsidR="009F598E" w:rsidRPr="00F845B6" w:rsidRDefault="009F598E" w:rsidP="009836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530" w:type="dxa"/>
          </w:tcPr>
          <w:p w14:paraId="2DB21A66" w14:textId="77777777" w:rsidR="009F598E" w:rsidRDefault="009F598E" w:rsidP="009836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24AB7952" w14:textId="77777777" w:rsidR="009F598E" w:rsidRPr="00F845B6" w:rsidRDefault="009F598E" w:rsidP="009836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9F598E" w:rsidRPr="00F845B6" w14:paraId="07ED7B7E" w14:textId="77777777" w:rsidTr="00983641">
        <w:trPr>
          <w:trHeight w:val="125"/>
        </w:trPr>
        <w:tc>
          <w:tcPr>
            <w:tcW w:w="5125" w:type="dxa"/>
          </w:tcPr>
          <w:p w14:paraId="581C4DE9" w14:textId="4D62260E" w:rsidR="009F598E" w:rsidRPr="00F845B6" w:rsidRDefault="009F598E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Standard soba s franc. balkonom </w:t>
            </w:r>
          </w:p>
        </w:tc>
        <w:tc>
          <w:tcPr>
            <w:tcW w:w="1530" w:type="dxa"/>
          </w:tcPr>
          <w:p w14:paraId="50E5C174" w14:textId="7BF92F57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530" w:type="dxa"/>
          </w:tcPr>
          <w:p w14:paraId="193B68DE" w14:textId="6CC8878D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138 KM</w:t>
            </w:r>
          </w:p>
        </w:tc>
        <w:tc>
          <w:tcPr>
            <w:tcW w:w="1620" w:type="dxa"/>
          </w:tcPr>
          <w:p w14:paraId="1732CB71" w14:textId="3B357DE1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530" w:type="dxa"/>
          </w:tcPr>
          <w:p w14:paraId="12B369C6" w14:textId="2EFFBE48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215 KM</w:t>
            </w:r>
          </w:p>
        </w:tc>
      </w:tr>
      <w:tr w:rsidR="009F598E" w:rsidRPr="00F845B6" w14:paraId="4F428DE9" w14:textId="77777777" w:rsidTr="00983641">
        <w:trPr>
          <w:trHeight w:val="152"/>
        </w:trPr>
        <w:tc>
          <w:tcPr>
            <w:tcW w:w="5125" w:type="dxa"/>
          </w:tcPr>
          <w:p w14:paraId="3CA74AD8" w14:textId="48A9E028" w:rsidR="009F598E" w:rsidRPr="00F845B6" w:rsidRDefault="009F598E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balkonom</w:t>
            </w:r>
          </w:p>
        </w:tc>
        <w:tc>
          <w:tcPr>
            <w:tcW w:w="1530" w:type="dxa"/>
          </w:tcPr>
          <w:p w14:paraId="78EF118A" w14:textId="43908984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530" w:type="dxa"/>
          </w:tcPr>
          <w:p w14:paraId="0680C982" w14:textId="3B3563E3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620" w:type="dxa"/>
          </w:tcPr>
          <w:p w14:paraId="15BF22C5" w14:textId="3F7551F4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530" w:type="dxa"/>
          </w:tcPr>
          <w:p w14:paraId="60A5AF4A" w14:textId="44520470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223 KM</w:t>
            </w:r>
          </w:p>
        </w:tc>
      </w:tr>
      <w:tr w:rsidR="009F598E" w:rsidRPr="00F845B6" w14:paraId="327B4A52" w14:textId="77777777" w:rsidTr="00983641">
        <w:trPr>
          <w:trHeight w:val="197"/>
        </w:trPr>
        <w:tc>
          <w:tcPr>
            <w:tcW w:w="5125" w:type="dxa"/>
          </w:tcPr>
          <w:p w14:paraId="474B104A" w14:textId="76DAFA43" w:rsidR="009F598E" w:rsidRPr="00F845B6" w:rsidRDefault="009F598E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porodična soba s balkonom (2*1/2)</w:t>
            </w:r>
          </w:p>
        </w:tc>
        <w:tc>
          <w:tcPr>
            <w:tcW w:w="1530" w:type="dxa"/>
          </w:tcPr>
          <w:p w14:paraId="25BCCF43" w14:textId="4DC34442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1530" w:type="dxa"/>
          </w:tcPr>
          <w:p w14:paraId="5767F1CA" w14:textId="1C08F60B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620" w:type="dxa"/>
          </w:tcPr>
          <w:p w14:paraId="49B3B1EB" w14:textId="16E10852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1530" w:type="dxa"/>
          </w:tcPr>
          <w:p w14:paraId="0DBD4E8E" w14:textId="63476050" w:rsidR="009F598E" w:rsidRPr="00F845B6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307 KM</w:t>
            </w:r>
          </w:p>
        </w:tc>
      </w:tr>
      <w:tr w:rsidR="009F598E" w:rsidRPr="00F845B6" w14:paraId="26539C91" w14:textId="77777777" w:rsidTr="00983641">
        <w:trPr>
          <w:trHeight w:val="194"/>
        </w:trPr>
        <w:tc>
          <w:tcPr>
            <w:tcW w:w="5125" w:type="dxa"/>
          </w:tcPr>
          <w:p w14:paraId="408EF8A4" w14:textId="1C25ED30" w:rsidR="009F598E" w:rsidRPr="00F845B6" w:rsidRDefault="009F598E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porodična soba za tri osobe</w:t>
            </w:r>
          </w:p>
        </w:tc>
        <w:tc>
          <w:tcPr>
            <w:tcW w:w="1530" w:type="dxa"/>
          </w:tcPr>
          <w:p w14:paraId="47E575AF" w14:textId="4D02718E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158 KM</w:t>
            </w:r>
          </w:p>
        </w:tc>
        <w:tc>
          <w:tcPr>
            <w:tcW w:w="1530" w:type="dxa"/>
          </w:tcPr>
          <w:p w14:paraId="48E086B3" w14:textId="226E0891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187 KM</w:t>
            </w:r>
          </w:p>
        </w:tc>
        <w:tc>
          <w:tcPr>
            <w:tcW w:w="1620" w:type="dxa"/>
          </w:tcPr>
          <w:p w14:paraId="689C6FD8" w14:textId="44A0E249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238 KM</w:t>
            </w:r>
          </w:p>
        </w:tc>
        <w:tc>
          <w:tcPr>
            <w:tcW w:w="1530" w:type="dxa"/>
          </w:tcPr>
          <w:p w14:paraId="547BA41C" w14:textId="3F00CC22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299 KM</w:t>
            </w:r>
          </w:p>
        </w:tc>
      </w:tr>
      <w:tr w:rsidR="009F598E" w:rsidRPr="00F845B6" w14:paraId="4720E1A3" w14:textId="77777777" w:rsidTr="00983641">
        <w:trPr>
          <w:trHeight w:val="194"/>
        </w:trPr>
        <w:tc>
          <w:tcPr>
            <w:tcW w:w="5125" w:type="dxa"/>
          </w:tcPr>
          <w:p w14:paraId="70AA2AB5" w14:textId="190174DB" w:rsidR="009F598E" w:rsidRDefault="009F598E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Junior apartman</w:t>
            </w:r>
          </w:p>
        </w:tc>
        <w:tc>
          <w:tcPr>
            <w:tcW w:w="1530" w:type="dxa"/>
          </w:tcPr>
          <w:p w14:paraId="4B355F42" w14:textId="707E5F15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530" w:type="dxa"/>
          </w:tcPr>
          <w:p w14:paraId="59944A68" w14:textId="2B62D4D5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620" w:type="dxa"/>
          </w:tcPr>
          <w:p w14:paraId="28F7530C" w14:textId="31064CF6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231 KM</w:t>
            </w:r>
          </w:p>
        </w:tc>
        <w:tc>
          <w:tcPr>
            <w:tcW w:w="1530" w:type="dxa"/>
          </w:tcPr>
          <w:p w14:paraId="3339AFFA" w14:textId="2A7911FD" w:rsidR="009F598E" w:rsidRDefault="008C7986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274 KM</w:t>
            </w:r>
          </w:p>
        </w:tc>
      </w:tr>
      <w:tr w:rsidR="008C7986" w:rsidRPr="00F845B6" w14:paraId="3CE5B978" w14:textId="77777777" w:rsidTr="00983641">
        <w:trPr>
          <w:trHeight w:val="194"/>
        </w:trPr>
        <w:tc>
          <w:tcPr>
            <w:tcW w:w="5125" w:type="dxa"/>
          </w:tcPr>
          <w:p w14:paraId="537CFF8F" w14:textId="06C485AC" w:rsidR="008C7986" w:rsidRDefault="008C7986" w:rsidP="008C7986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1/1 Standard jednokrevetna soba s franc. balkonom </w:t>
            </w:r>
          </w:p>
        </w:tc>
        <w:tc>
          <w:tcPr>
            <w:tcW w:w="1530" w:type="dxa"/>
          </w:tcPr>
          <w:p w14:paraId="7D64E684" w14:textId="01806BF7" w:rsidR="008C7986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166 KM</w:t>
            </w:r>
          </w:p>
        </w:tc>
        <w:tc>
          <w:tcPr>
            <w:tcW w:w="1530" w:type="dxa"/>
          </w:tcPr>
          <w:p w14:paraId="22EC406E" w14:textId="15B4431D" w:rsidR="008C7986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193 KM</w:t>
            </w:r>
          </w:p>
        </w:tc>
        <w:tc>
          <w:tcPr>
            <w:tcW w:w="1620" w:type="dxa"/>
          </w:tcPr>
          <w:p w14:paraId="5C7073C8" w14:textId="0CE9F4B3" w:rsidR="008C7986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240 KM</w:t>
            </w:r>
          </w:p>
        </w:tc>
        <w:tc>
          <w:tcPr>
            <w:tcW w:w="1530" w:type="dxa"/>
          </w:tcPr>
          <w:p w14:paraId="6116A5DB" w14:textId="6FE8E39E" w:rsidR="008C7986" w:rsidRDefault="008C7986" w:rsidP="008C7986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303 KM</w:t>
            </w:r>
          </w:p>
        </w:tc>
      </w:tr>
      <w:tr w:rsidR="009F598E" w:rsidRPr="00F845B6" w14:paraId="53283260" w14:textId="77777777" w:rsidTr="00983641">
        <w:trPr>
          <w:trHeight w:val="194"/>
        </w:trPr>
        <w:tc>
          <w:tcPr>
            <w:tcW w:w="5125" w:type="dxa"/>
          </w:tcPr>
          <w:p w14:paraId="00CB91F1" w14:textId="77777777" w:rsidR="009F598E" w:rsidRPr="00F845B6" w:rsidRDefault="009F598E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530" w:type="dxa"/>
          </w:tcPr>
          <w:p w14:paraId="1CAA7A22" w14:textId="77777777" w:rsidR="009F598E" w:rsidRPr="00F845B6" w:rsidRDefault="009F598E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530" w:type="dxa"/>
          </w:tcPr>
          <w:p w14:paraId="531C2AF1" w14:textId="77777777" w:rsidR="009F598E" w:rsidRPr="00F845B6" w:rsidRDefault="009F598E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620" w:type="dxa"/>
          </w:tcPr>
          <w:p w14:paraId="7AA8348E" w14:textId="77777777" w:rsidR="009F598E" w:rsidRPr="00F845B6" w:rsidRDefault="009F598E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530" w:type="dxa"/>
          </w:tcPr>
          <w:p w14:paraId="21F51B62" w14:textId="77777777" w:rsidR="009F598E" w:rsidRPr="00F845B6" w:rsidRDefault="009F598E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9F598E" w:rsidRPr="00F845B6" w14:paraId="519AC3AC" w14:textId="77777777" w:rsidTr="00983641">
        <w:trPr>
          <w:trHeight w:val="1658"/>
        </w:trPr>
        <w:tc>
          <w:tcPr>
            <w:tcW w:w="11335" w:type="dxa"/>
            <w:gridSpan w:val="5"/>
          </w:tcPr>
          <w:p w14:paraId="48217A6C" w14:textId="77777777" w:rsidR="009F598E" w:rsidRPr="00F845B6" w:rsidRDefault="009F598E" w:rsidP="00983641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FBADB89" w14:textId="77777777" w:rsidR="008C7986" w:rsidRDefault="008C7986" w:rsidP="008C7986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Noćenje sa doručkom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Wi-Fi, TV, sef, fen</w:t>
            </w:r>
          </w:p>
          <w:p w14:paraId="20C316CE" w14:textId="13699A1B" w:rsidR="009F598E" w:rsidRPr="009D3229" w:rsidRDefault="009F598E" w:rsidP="00983641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Popusti za </w:t>
            </w:r>
            <w:r w:rsidR="008C7986">
              <w:rPr>
                <w:rFonts w:asciiTheme="minorHAnsi" w:hAnsiTheme="minorHAnsi" w:cstheme="minorHAnsi"/>
                <w:b/>
                <w:sz w:val="18"/>
                <w:szCs w:val="18"/>
              </w:rPr>
              <w:t>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D8A0D26" w14:textId="00097BE7" w:rsidR="009F598E" w:rsidRPr="00071ECD" w:rsidRDefault="008C7986" w:rsidP="009836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Popust za odrasle osobe (16+) – 60% u obiteljskim sobama i apartmanu</w:t>
            </w:r>
          </w:p>
          <w:p w14:paraId="54272CF7" w14:textId="77777777" w:rsidR="009F598E" w:rsidRPr="00F845B6" w:rsidRDefault="009F598E" w:rsidP="0098364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7DF4E87A" w14:textId="77777777" w:rsidR="009F598E" w:rsidRPr="008556C4" w:rsidRDefault="009F598E" w:rsidP="009836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37878DFA" w14:textId="77777777" w:rsidR="009F598E" w:rsidRDefault="009F598E" w:rsidP="009836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14:paraId="665E7AD2" w14:textId="308BC94A" w:rsidR="009F598E" w:rsidRPr="008C7986" w:rsidRDefault="008C7986" w:rsidP="009836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polupansion je 70 KM po osobi po danu</w:t>
            </w:r>
          </w:p>
        </w:tc>
      </w:tr>
    </w:tbl>
    <w:p w14:paraId="24974907" w14:textId="77777777" w:rsidR="00FA0E17" w:rsidRDefault="00FA0E17" w:rsidP="004D72CE">
      <w:pPr>
        <w:ind w:right="-472"/>
        <w:rPr>
          <w:rFonts w:asciiTheme="minorHAnsi" w:hAnsiTheme="minorHAnsi" w:cstheme="minorHAnsi"/>
          <w:b/>
          <w:sz w:val="4"/>
          <w:szCs w:val="6"/>
        </w:rPr>
      </w:pPr>
    </w:p>
    <w:p w14:paraId="6235FF2D" w14:textId="77777777" w:rsidR="0081450F" w:rsidRDefault="0081450F" w:rsidP="004D72CE">
      <w:pPr>
        <w:ind w:right="-472"/>
        <w:rPr>
          <w:rFonts w:asciiTheme="minorHAnsi" w:hAnsiTheme="minorHAnsi" w:cstheme="minorHAnsi"/>
          <w:b/>
          <w:sz w:val="4"/>
          <w:szCs w:val="6"/>
        </w:rPr>
      </w:pPr>
    </w:p>
    <w:p w14:paraId="4C8B4261" w14:textId="77777777" w:rsidR="0096031D" w:rsidRPr="0056399A" w:rsidRDefault="00263414" w:rsidP="0056399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BRELA</w:t>
      </w:r>
    </w:p>
    <w:tbl>
      <w:tblPr>
        <w:tblpPr w:leftFromText="180" w:rightFromText="180" w:vertAnchor="text" w:horzAnchor="margin" w:tblpXSpec="center" w:tblpY="354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275"/>
        <w:gridCol w:w="1134"/>
        <w:gridCol w:w="1134"/>
        <w:gridCol w:w="1134"/>
        <w:gridCol w:w="1134"/>
        <w:gridCol w:w="1134"/>
      </w:tblGrid>
      <w:tr w:rsidR="00BB2D0C" w14:paraId="6050F700" w14:textId="77777777" w:rsidTr="00754F2F">
        <w:trPr>
          <w:trHeight w:val="227"/>
        </w:trPr>
        <w:tc>
          <w:tcPr>
            <w:tcW w:w="10201" w:type="dxa"/>
            <w:gridSpan w:val="6"/>
            <w:tcBorders>
              <w:right w:val="nil"/>
            </w:tcBorders>
          </w:tcPr>
          <w:p w14:paraId="157E65B2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ELAPHUSA  4*</w:t>
            </w:r>
          </w:p>
        </w:tc>
        <w:tc>
          <w:tcPr>
            <w:tcW w:w="1134" w:type="dxa"/>
            <w:tcBorders>
              <w:left w:val="nil"/>
            </w:tcBorders>
          </w:tcPr>
          <w:p w14:paraId="2D102B11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BB2D0C" w14:paraId="67BA4052" w14:textId="77777777" w:rsidTr="00754F2F">
        <w:trPr>
          <w:trHeight w:val="462"/>
        </w:trPr>
        <w:tc>
          <w:tcPr>
            <w:tcW w:w="4390" w:type="dxa"/>
          </w:tcPr>
          <w:p w14:paraId="1D20B450" w14:textId="77777777" w:rsidR="00BB2D0C" w:rsidRDefault="00BB2D0C" w:rsidP="00754F2F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275" w:type="dxa"/>
          </w:tcPr>
          <w:p w14:paraId="0AB21777" w14:textId="77777777" w:rsidR="00BB2D0C" w:rsidRDefault="00BB2D0C" w:rsidP="00754F2F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6D3ADEC2" w14:textId="77777777" w:rsidR="00BB2D0C" w:rsidRDefault="00BB2D0C" w:rsidP="00754F2F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0680B0F7" w14:textId="77777777" w:rsidR="00BB2D0C" w:rsidRDefault="00BB2D0C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1211AA35" w14:textId="77777777" w:rsidR="00BB2D0C" w:rsidRDefault="00BB2D0C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4ABB68C1" w14:textId="77777777" w:rsidR="00BB2D0C" w:rsidRDefault="00BB2D0C" w:rsidP="00754F2F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12AE821E" w14:textId="77777777" w:rsidR="00BB2D0C" w:rsidRDefault="00BB2D0C" w:rsidP="00754F2F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4BC26FBF" w14:textId="77777777" w:rsidR="00BB2D0C" w:rsidRDefault="00BB2D0C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7D45CAB9" w14:textId="77777777" w:rsidR="00BB2D0C" w:rsidRDefault="00BB2D0C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134" w:type="dxa"/>
          </w:tcPr>
          <w:p w14:paraId="797F2153" w14:textId="77777777" w:rsidR="00BB2D0C" w:rsidRDefault="00BB2D0C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1D2E72C0" w14:textId="77777777" w:rsidR="00BB2D0C" w:rsidRDefault="00BB2D0C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  <w:tc>
          <w:tcPr>
            <w:tcW w:w="1134" w:type="dxa"/>
          </w:tcPr>
          <w:p w14:paraId="19F5047F" w14:textId="77777777" w:rsidR="00BB2D0C" w:rsidRDefault="00BB2D0C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19.07.-15.08.</w:t>
            </w:r>
          </w:p>
        </w:tc>
      </w:tr>
      <w:tr w:rsidR="00BB2D0C" w14:paraId="7A16C4F7" w14:textId="77777777" w:rsidTr="00754F2F">
        <w:trPr>
          <w:trHeight w:val="227"/>
        </w:trPr>
        <w:tc>
          <w:tcPr>
            <w:tcW w:w="4390" w:type="dxa"/>
          </w:tcPr>
          <w:p w14:paraId="6F426EDD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 balkon</w:t>
            </w:r>
          </w:p>
        </w:tc>
        <w:tc>
          <w:tcPr>
            <w:tcW w:w="1275" w:type="dxa"/>
          </w:tcPr>
          <w:p w14:paraId="62A415C2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BE3AEE2" w14:textId="77777777" w:rsidR="00BB2D0C" w:rsidRDefault="00BB2D0C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8B8F428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A7B9D7C" w14:textId="77777777" w:rsidR="00BB2D0C" w:rsidRDefault="00BB2D0C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355A119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7120A02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280 KM</w:t>
            </w:r>
          </w:p>
        </w:tc>
      </w:tr>
      <w:tr w:rsidR="00BB2D0C" w14:paraId="4E67C4E0" w14:textId="77777777" w:rsidTr="00754F2F">
        <w:trPr>
          <w:trHeight w:val="230"/>
        </w:trPr>
        <w:tc>
          <w:tcPr>
            <w:tcW w:w="4390" w:type="dxa"/>
          </w:tcPr>
          <w:p w14:paraId="568F3A8E" w14:textId="77777777" w:rsidR="00BB2D0C" w:rsidRDefault="00BB2D0C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balkon</w:t>
            </w:r>
          </w:p>
        </w:tc>
        <w:tc>
          <w:tcPr>
            <w:tcW w:w="1275" w:type="dxa"/>
          </w:tcPr>
          <w:p w14:paraId="4FC6391E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28A2472" w14:textId="77777777" w:rsidR="00BB2D0C" w:rsidRDefault="00BB2D0C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8A4D626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6B83424" w14:textId="77777777" w:rsidR="00BB2D0C" w:rsidRDefault="00BB2D0C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3B52CB9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8819616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294 KM</w:t>
            </w:r>
          </w:p>
        </w:tc>
      </w:tr>
      <w:tr w:rsidR="00BB2D0C" w14:paraId="7855E81C" w14:textId="77777777" w:rsidTr="00754F2F">
        <w:trPr>
          <w:trHeight w:val="230"/>
        </w:trPr>
        <w:tc>
          <w:tcPr>
            <w:tcW w:w="4390" w:type="dxa"/>
          </w:tcPr>
          <w:p w14:paraId="7DF89B04" w14:textId="77777777" w:rsidR="00BB2D0C" w:rsidRDefault="00BB2D0C" w:rsidP="00754F2F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 standard soba, pogled more, balkon</w:t>
            </w:r>
          </w:p>
        </w:tc>
        <w:tc>
          <w:tcPr>
            <w:tcW w:w="1275" w:type="dxa"/>
          </w:tcPr>
          <w:p w14:paraId="455FD9E5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9370055" w14:textId="77777777" w:rsidR="00BB2D0C" w:rsidRDefault="00BB2D0C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E148410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41B22B9" w14:textId="77777777" w:rsidR="00BB2D0C" w:rsidRDefault="00BB2D0C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00FBC91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6C1EAB5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321 KM</w:t>
            </w:r>
          </w:p>
        </w:tc>
      </w:tr>
      <w:tr w:rsidR="00BB2D0C" w14:paraId="6C889FD6" w14:textId="77777777" w:rsidTr="00754F2F">
        <w:trPr>
          <w:trHeight w:val="230"/>
        </w:trPr>
        <w:tc>
          <w:tcPr>
            <w:tcW w:w="4390" w:type="dxa"/>
          </w:tcPr>
          <w:p w14:paraId="12B66985" w14:textId="77777777" w:rsidR="00BB2D0C" w:rsidRDefault="00BB2D0C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</w:p>
        </w:tc>
        <w:tc>
          <w:tcPr>
            <w:tcW w:w="1275" w:type="dxa"/>
          </w:tcPr>
          <w:p w14:paraId="7AFAC3CB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1363098" w14:textId="77777777" w:rsidR="00BB2D0C" w:rsidRDefault="00BB2D0C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6F2F5C9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1CBED33" w14:textId="77777777" w:rsidR="00BB2D0C" w:rsidRDefault="00BB2D0C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7577FF4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2D47B3D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398 KM</w:t>
            </w:r>
          </w:p>
        </w:tc>
      </w:tr>
      <w:tr w:rsidR="00BB2D0C" w14:paraId="44B320F3" w14:textId="77777777" w:rsidTr="00754F2F">
        <w:trPr>
          <w:trHeight w:val="227"/>
        </w:trPr>
        <w:tc>
          <w:tcPr>
            <w:tcW w:w="4390" w:type="dxa"/>
          </w:tcPr>
          <w:p w14:paraId="5068D565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 balkon</w:t>
            </w:r>
          </w:p>
        </w:tc>
        <w:tc>
          <w:tcPr>
            <w:tcW w:w="1275" w:type="dxa"/>
          </w:tcPr>
          <w:p w14:paraId="60CF58E2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D91C41A" w14:textId="77777777" w:rsidR="00BB2D0C" w:rsidRDefault="00BB2D0C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C1CBF6F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5E8E2AF" w14:textId="77777777" w:rsidR="00BB2D0C" w:rsidRDefault="00BB2D0C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24D39DA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7B137B6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410 KM</w:t>
            </w:r>
          </w:p>
        </w:tc>
      </w:tr>
      <w:tr w:rsidR="00BB2D0C" w14:paraId="68A24055" w14:textId="77777777" w:rsidTr="00754F2F">
        <w:trPr>
          <w:trHeight w:val="230"/>
        </w:trPr>
        <w:tc>
          <w:tcPr>
            <w:tcW w:w="4390" w:type="dxa"/>
          </w:tcPr>
          <w:p w14:paraId="2703F055" w14:textId="77777777" w:rsidR="00BB2D0C" w:rsidRDefault="00BB2D0C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275" w:type="dxa"/>
          </w:tcPr>
          <w:p w14:paraId="5D27AF7D" w14:textId="77777777" w:rsidR="00BB2D0C" w:rsidRDefault="00BB2D0C" w:rsidP="00754F2F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56843A9B" w14:textId="77777777" w:rsidR="00BB2D0C" w:rsidRDefault="00BB2D0C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29C9313D" w14:textId="77777777" w:rsidR="00BB2D0C" w:rsidRDefault="00BB2D0C" w:rsidP="00754F2F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2672BE57" w14:textId="77777777" w:rsidR="00BB2D0C" w:rsidRDefault="00BB2D0C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FCC688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590859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DF627E" w14:paraId="2C8509B7" w14:textId="77777777" w:rsidTr="00DF627E">
        <w:trPr>
          <w:trHeight w:val="250"/>
        </w:trPr>
        <w:tc>
          <w:tcPr>
            <w:tcW w:w="11335" w:type="dxa"/>
            <w:gridSpan w:val="7"/>
          </w:tcPr>
          <w:p w14:paraId="00648D15" w14:textId="595DE67B" w:rsidR="00DF627E" w:rsidRDefault="00DF627E" w:rsidP="00DF627E">
            <w:pPr>
              <w:pStyle w:val="TableParagraph"/>
              <w:ind w:left="2"/>
              <w:rPr>
                <w:b/>
                <w:spacing w:val="-10"/>
                <w:sz w:val="18"/>
              </w:rPr>
            </w:pPr>
            <w:r w:rsidRPr="00DF627E">
              <w:rPr>
                <w:b/>
                <w:spacing w:val="-10"/>
                <w:sz w:val="18"/>
                <w:highlight w:val="yellow"/>
              </w:rPr>
              <w:t>POPUSTI</w:t>
            </w:r>
            <w:r w:rsidRPr="00DF627E">
              <w:rPr>
                <w:b/>
                <w:spacing w:val="-10"/>
                <w:sz w:val="18"/>
              </w:rPr>
              <w:t xml:space="preserve">: </w:t>
            </w:r>
            <w:r>
              <w:rPr>
                <w:b/>
                <w:spacing w:val="-10"/>
                <w:sz w:val="18"/>
              </w:rPr>
              <w:t>Period 03.05.-14.06.2025: 20% popusta na cijene; 15.06.-11</w:t>
            </w:r>
            <w:r w:rsidR="00343ED2">
              <w:rPr>
                <w:b/>
                <w:spacing w:val="-10"/>
                <w:sz w:val="18"/>
              </w:rPr>
              <w:t>.</w:t>
            </w:r>
            <w:r>
              <w:rPr>
                <w:b/>
                <w:spacing w:val="-10"/>
                <w:sz w:val="18"/>
              </w:rPr>
              <w:t xml:space="preserve">07.: 10% popusta na cijene. </w:t>
            </w:r>
            <w:r w:rsidRPr="00DF627E">
              <w:rPr>
                <w:b/>
                <w:color w:val="FF0000"/>
                <w:spacing w:val="-10"/>
                <w:sz w:val="18"/>
              </w:rPr>
              <w:t>Za rezervacije napravljene do 31.03.2025</w:t>
            </w:r>
          </w:p>
        </w:tc>
      </w:tr>
    </w:tbl>
    <w:p w14:paraId="338ADC6A" w14:textId="77777777" w:rsidR="00942CCE" w:rsidRPr="00343ED2" w:rsidRDefault="00942CCE" w:rsidP="00942CCE">
      <w:pPr>
        <w:ind w:right="-472"/>
        <w:rPr>
          <w:rFonts w:asciiTheme="minorHAnsi" w:hAnsiTheme="minorHAnsi" w:cstheme="minorHAnsi"/>
          <w:b/>
          <w:sz w:val="10"/>
          <w:szCs w:val="16"/>
        </w:rPr>
      </w:pPr>
    </w:p>
    <w:p w14:paraId="713698AF" w14:textId="77777777" w:rsidR="00BB2D0C" w:rsidRPr="00DF627E" w:rsidRDefault="00BB2D0C" w:rsidP="00942CCE">
      <w:pPr>
        <w:ind w:right="-472"/>
        <w:rPr>
          <w:rFonts w:asciiTheme="minorHAnsi" w:hAnsiTheme="minorHAnsi" w:cstheme="minorHAnsi"/>
          <w:b/>
          <w:sz w:val="6"/>
          <w:szCs w:val="12"/>
        </w:rPr>
      </w:pPr>
    </w:p>
    <w:tbl>
      <w:tblPr>
        <w:tblpPr w:leftFromText="180" w:rightFromText="180" w:vertAnchor="text" w:horzAnchor="margin" w:tblpXSpec="center" w:tblpY="17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275"/>
        <w:gridCol w:w="1134"/>
        <w:gridCol w:w="1134"/>
        <w:gridCol w:w="1134"/>
        <w:gridCol w:w="1134"/>
        <w:gridCol w:w="1134"/>
      </w:tblGrid>
      <w:tr w:rsidR="003D3DB9" w14:paraId="7BD472D4" w14:textId="77777777" w:rsidTr="003D3DB9">
        <w:trPr>
          <w:trHeight w:val="227"/>
        </w:trPr>
        <w:tc>
          <w:tcPr>
            <w:tcW w:w="10201" w:type="dxa"/>
            <w:gridSpan w:val="6"/>
            <w:tcBorders>
              <w:right w:val="nil"/>
            </w:tcBorders>
          </w:tcPr>
          <w:p w14:paraId="568C6B08" w14:textId="77777777" w:rsidR="003D3DB9" w:rsidRDefault="003D3DB9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BERULIA 4*</w:t>
            </w:r>
          </w:p>
        </w:tc>
        <w:tc>
          <w:tcPr>
            <w:tcW w:w="1134" w:type="dxa"/>
            <w:tcBorders>
              <w:left w:val="nil"/>
            </w:tcBorders>
          </w:tcPr>
          <w:p w14:paraId="63F2FCAD" w14:textId="77777777" w:rsidR="003D3DB9" w:rsidRDefault="003D3DB9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3D3DB9" w14:paraId="500B69C3" w14:textId="77777777" w:rsidTr="003D3DB9">
        <w:trPr>
          <w:trHeight w:val="462"/>
        </w:trPr>
        <w:tc>
          <w:tcPr>
            <w:tcW w:w="4390" w:type="dxa"/>
          </w:tcPr>
          <w:p w14:paraId="20462421" w14:textId="77777777" w:rsidR="003D3DB9" w:rsidRDefault="003D3DB9" w:rsidP="003D3DB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275" w:type="dxa"/>
          </w:tcPr>
          <w:p w14:paraId="3DE4DC3B" w14:textId="77777777" w:rsidR="003D3DB9" w:rsidRDefault="003D3DB9" w:rsidP="003D3DB9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0FE19FE6" w14:textId="77777777" w:rsidR="003D3DB9" w:rsidRDefault="003D3DB9" w:rsidP="003D3DB9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5DBFF393" w14:textId="77777777" w:rsidR="003D3DB9" w:rsidRDefault="003D3DB9" w:rsidP="003D3DB9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27F03103" w14:textId="77777777" w:rsidR="003D3DB9" w:rsidRDefault="003D3DB9" w:rsidP="003D3DB9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4494F510" w14:textId="77777777" w:rsidR="003D3DB9" w:rsidRDefault="003D3DB9" w:rsidP="003D3DB9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218A50C3" w14:textId="77777777" w:rsidR="003D3DB9" w:rsidRDefault="003D3DB9" w:rsidP="003D3DB9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52491C89" w14:textId="77777777" w:rsidR="003D3DB9" w:rsidRDefault="003D3DB9" w:rsidP="003D3DB9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59D8897C" w14:textId="77777777" w:rsidR="003D3DB9" w:rsidRDefault="003D3DB9" w:rsidP="003D3DB9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134" w:type="dxa"/>
          </w:tcPr>
          <w:p w14:paraId="631F5274" w14:textId="77777777" w:rsidR="003D3DB9" w:rsidRDefault="003D3DB9" w:rsidP="003D3DB9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43AB285F" w14:textId="77777777" w:rsidR="003D3DB9" w:rsidRDefault="003D3DB9" w:rsidP="003D3DB9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  <w:tc>
          <w:tcPr>
            <w:tcW w:w="1134" w:type="dxa"/>
          </w:tcPr>
          <w:p w14:paraId="1838A47F" w14:textId="77777777" w:rsidR="003D3DB9" w:rsidRDefault="003D3DB9" w:rsidP="003D3DB9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19.07.-15.08.</w:t>
            </w:r>
          </w:p>
        </w:tc>
      </w:tr>
      <w:tr w:rsidR="003D3DB9" w14:paraId="3794556C" w14:textId="77777777" w:rsidTr="003D3DB9">
        <w:trPr>
          <w:trHeight w:val="227"/>
        </w:trPr>
        <w:tc>
          <w:tcPr>
            <w:tcW w:w="4390" w:type="dxa"/>
          </w:tcPr>
          <w:p w14:paraId="60E53E92" w14:textId="77777777" w:rsidR="003D3DB9" w:rsidRDefault="003D3DB9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soba,balkon</w:t>
            </w:r>
          </w:p>
        </w:tc>
        <w:tc>
          <w:tcPr>
            <w:tcW w:w="1275" w:type="dxa"/>
          </w:tcPr>
          <w:p w14:paraId="559E53FC" w14:textId="77777777" w:rsidR="003D3DB9" w:rsidRDefault="003D3DB9" w:rsidP="003D3DB9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608C86F" w14:textId="77777777" w:rsidR="003D3DB9" w:rsidRDefault="003D3DB9" w:rsidP="003D3DB9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9FE14A8" w14:textId="77777777" w:rsidR="003D3DB9" w:rsidRDefault="003D3DB9" w:rsidP="003D3DB9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36B2BB3" w14:textId="77777777" w:rsidR="003D3DB9" w:rsidRDefault="003D3DB9" w:rsidP="003D3DB9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178547B" w14:textId="77777777" w:rsidR="003D3DB9" w:rsidRDefault="003D3DB9" w:rsidP="003D3DB9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04DE699" w14:textId="77777777" w:rsidR="003D3DB9" w:rsidRDefault="003D3DB9" w:rsidP="003D3DB9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338 KM</w:t>
            </w:r>
          </w:p>
        </w:tc>
      </w:tr>
      <w:tr w:rsidR="003D3DB9" w14:paraId="50F39D58" w14:textId="77777777" w:rsidTr="003D3DB9">
        <w:trPr>
          <w:trHeight w:val="230"/>
        </w:trPr>
        <w:tc>
          <w:tcPr>
            <w:tcW w:w="4390" w:type="dxa"/>
          </w:tcPr>
          <w:p w14:paraId="509DE1E8" w14:textId="77777777" w:rsidR="003D3DB9" w:rsidRDefault="003D3DB9" w:rsidP="003D3D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soba, balkon</w:t>
            </w:r>
          </w:p>
        </w:tc>
        <w:tc>
          <w:tcPr>
            <w:tcW w:w="1275" w:type="dxa"/>
          </w:tcPr>
          <w:p w14:paraId="53F05AAB" w14:textId="77777777" w:rsidR="003D3DB9" w:rsidRDefault="003D3DB9" w:rsidP="003D3DB9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6D346B6" w14:textId="77777777" w:rsidR="003D3DB9" w:rsidRDefault="003D3DB9" w:rsidP="003D3DB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24C7FDF" w14:textId="77777777" w:rsidR="003D3DB9" w:rsidRDefault="003D3DB9" w:rsidP="003D3DB9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BD259FD" w14:textId="77777777" w:rsidR="003D3DB9" w:rsidRDefault="003D3DB9" w:rsidP="003D3DB9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FD31FCC" w14:textId="77777777" w:rsidR="003D3DB9" w:rsidRDefault="003D3DB9" w:rsidP="003D3DB9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1778344" w14:textId="77777777" w:rsidR="003D3DB9" w:rsidRDefault="003D3DB9" w:rsidP="003D3DB9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358 KM</w:t>
            </w:r>
          </w:p>
        </w:tc>
      </w:tr>
      <w:tr w:rsidR="003D3DB9" w14:paraId="1194400A" w14:textId="77777777" w:rsidTr="003D3DB9">
        <w:trPr>
          <w:trHeight w:val="230"/>
        </w:trPr>
        <w:tc>
          <w:tcPr>
            <w:tcW w:w="4390" w:type="dxa"/>
          </w:tcPr>
          <w:p w14:paraId="2CE82A69" w14:textId="77777777" w:rsidR="003D3DB9" w:rsidRDefault="003D3DB9" w:rsidP="003D3D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 pogled more,balkon</w:t>
            </w:r>
          </w:p>
        </w:tc>
        <w:tc>
          <w:tcPr>
            <w:tcW w:w="1275" w:type="dxa"/>
          </w:tcPr>
          <w:p w14:paraId="61AFD822" w14:textId="77777777" w:rsidR="003D3DB9" w:rsidRDefault="003D3DB9" w:rsidP="003D3DB9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2036FF6" w14:textId="77777777" w:rsidR="003D3DB9" w:rsidRDefault="003D3DB9" w:rsidP="003D3DB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8EB0184" w14:textId="77777777" w:rsidR="003D3DB9" w:rsidRDefault="003D3DB9" w:rsidP="003D3DB9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AA5F3ED" w14:textId="77777777" w:rsidR="003D3DB9" w:rsidRDefault="003D3DB9" w:rsidP="003D3DB9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B8BB62B" w14:textId="77777777" w:rsidR="003D3DB9" w:rsidRDefault="003D3DB9" w:rsidP="003D3DB9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9D87F30" w14:textId="77777777" w:rsidR="003D3DB9" w:rsidRDefault="003D3DB9" w:rsidP="003D3DB9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387 KM</w:t>
            </w:r>
          </w:p>
        </w:tc>
      </w:tr>
      <w:tr w:rsidR="003D3DB9" w14:paraId="585CAB61" w14:textId="77777777" w:rsidTr="003D3DB9">
        <w:trPr>
          <w:trHeight w:val="227"/>
        </w:trPr>
        <w:tc>
          <w:tcPr>
            <w:tcW w:w="4390" w:type="dxa"/>
          </w:tcPr>
          <w:p w14:paraId="7F696CD0" w14:textId="77777777" w:rsidR="003D3DB9" w:rsidRDefault="003D3DB9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1275" w:type="dxa"/>
          </w:tcPr>
          <w:p w14:paraId="0A8055B6" w14:textId="77777777" w:rsidR="003D3DB9" w:rsidRDefault="003D3DB9" w:rsidP="003D3DB9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864DB30" w14:textId="77777777" w:rsidR="003D3DB9" w:rsidRDefault="003D3DB9" w:rsidP="003D3DB9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039C9DB" w14:textId="77777777" w:rsidR="003D3DB9" w:rsidRDefault="003D3DB9" w:rsidP="003D3DB9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401B57E" w14:textId="77777777" w:rsidR="003D3DB9" w:rsidRDefault="003D3DB9" w:rsidP="003D3DB9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09C81EE" w14:textId="77777777" w:rsidR="003D3DB9" w:rsidRDefault="003D3DB9" w:rsidP="003D3DB9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F317B86" w14:textId="77777777" w:rsidR="003D3DB9" w:rsidRDefault="003D3DB9" w:rsidP="003D3DB9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423 KM</w:t>
            </w:r>
          </w:p>
        </w:tc>
      </w:tr>
      <w:tr w:rsidR="003D3DB9" w14:paraId="2F5DA37B" w14:textId="77777777" w:rsidTr="003D3DB9">
        <w:trPr>
          <w:trHeight w:val="230"/>
        </w:trPr>
        <w:tc>
          <w:tcPr>
            <w:tcW w:w="4390" w:type="dxa"/>
          </w:tcPr>
          <w:p w14:paraId="7627910F" w14:textId="77777777" w:rsidR="003D3DB9" w:rsidRDefault="003D3DB9" w:rsidP="003D3DB9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more,balkon</w:t>
            </w:r>
          </w:p>
        </w:tc>
        <w:tc>
          <w:tcPr>
            <w:tcW w:w="1275" w:type="dxa"/>
          </w:tcPr>
          <w:p w14:paraId="66F4F112" w14:textId="77777777" w:rsidR="003D3DB9" w:rsidRDefault="003D3DB9" w:rsidP="003D3DB9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DD12CDC" w14:textId="77777777" w:rsidR="003D3DB9" w:rsidRDefault="003D3DB9" w:rsidP="003D3DB9">
            <w:pPr>
              <w:pStyle w:val="TableParagraph"/>
              <w:spacing w:line="19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CB2CE49" w14:textId="77777777" w:rsidR="003D3DB9" w:rsidRDefault="003D3DB9" w:rsidP="003D3DB9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2A0A29C" w14:textId="77777777" w:rsidR="003D3DB9" w:rsidRDefault="003D3DB9" w:rsidP="003D3DB9">
            <w:pPr>
              <w:pStyle w:val="TableParagraph"/>
              <w:spacing w:line="19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78AF736" w14:textId="77777777" w:rsidR="003D3DB9" w:rsidRDefault="003D3DB9" w:rsidP="003D3DB9">
            <w:pPr>
              <w:pStyle w:val="TableParagraph"/>
              <w:spacing w:line="199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93AC9D5" w14:textId="77777777" w:rsidR="003D3DB9" w:rsidRDefault="003D3DB9" w:rsidP="003D3DB9">
            <w:pPr>
              <w:pStyle w:val="TableParagraph"/>
              <w:spacing w:line="199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453 KM</w:t>
            </w:r>
          </w:p>
        </w:tc>
      </w:tr>
      <w:tr w:rsidR="003D3DB9" w14:paraId="3C821C2B" w14:textId="77777777" w:rsidTr="003D3DB9">
        <w:trPr>
          <w:trHeight w:val="230"/>
        </w:trPr>
        <w:tc>
          <w:tcPr>
            <w:tcW w:w="4390" w:type="dxa"/>
          </w:tcPr>
          <w:p w14:paraId="36557AE1" w14:textId="77777777" w:rsidR="003D3DB9" w:rsidRDefault="003D3DB9" w:rsidP="003D3D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275" w:type="dxa"/>
          </w:tcPr>
          <w:p w14:paraId="0857D160" w14:textId="77777777" w:rsidR="003D3DB9" w:rsidRDefault="003D3DB9" w:rsidP="003D3DB9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2C07F5DD" w14:textId="77777777" w:rsidR="003D3DB9" w:rsidRDefault="003D3DB9" w:rsidP="003D3DB9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486FFCA5" w14:textId="77777777" w:rsidR="003D3DB9" w:rsidRDefault="003D3DB9" w:rsidP="003D3DB9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0B3C2C39" w14:textId="77777777" w:rsidR="003D3DB9" w:rsidRDefault="003D3DB9" w:rsidP="003D3DB9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7937DD" w14:textId="77777777" w:rsidR="003D3DB9" w:rsidRDefault="003D3DB9" w:rsidP="003D3DB9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60D2C2" w14:textId="77777777" w:rsidR="003D3DB9" w:rsidRDefault="003D3DB9" w:rsidP="003D3DB9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DF627E" w14:paraId="44E3804C" w14:textId="77777777" w:rsidTr="0057116F">
        <w:trPr>
          <w:trHeight w:val="230"/>
        </w:trPr>
        <w:tc>
          <w:tcPr>
            <w:tcW w:w="11335" w:type="dxa"/>
            <w:gridSpan w:val="7"/>
          </w:tcPr>
          <w:p w14:paraId="42D2ED48" w14:textId="77777777" w:rsidR="00DF627E" w:rsidRPr="00DF627E" w:rsidRDefault="00DF627E" w:rsidP="00DF627E">
            <w:pPr>
              <w:pStyle w:val="TableParagraph"/>
              <w:ind w:left="2"/>
              <w:rPr>
                <w:b/>
                <w:bCs/>
                <w:spacing w:val="-10"/>
                <w:sz w:val="18"/>
              </w:rPr>
            </w:pPr>
            <w:r w:rsidRPr="00DF627E">
              <w:rPr>
                <w:b/>
                <w:spacing w:val="-10"/>
                <w:sz w:val="18"/>
                <w:highlight w:val="yellow"/>
              </w:rPr>
              <w:t>POPUSTI</w:t>
            </w:r>
            <w:r w:rsidRPr="00DF627E">
              <w:rPr>
                <w:b/>
                <w:spacing w:val="-10"/>
                <w:sz w:val="18"/>
              </w:rPr>
              <w:t xml:space="preserve">: Za period putovanja: </w:t>
            </w:r>
            <w:r w:rsidRPr="00DF627E">
              <w:rPr>
                <w:b/>
                <w:bCs/>
                <w:spacing w:val="-10"/>
                <w:sz w:val="18"/>
              </w:rPr>
              <w:t xml:space="preserve">04.05. – 31.05.2025: 15% </w:t>
            </w:r>
            <w:r w:rsidRPr="00DF627E">
              <w:rPr>
                <w:b/>
                <w:spacing w:val="-10"/>
                <w:sz w:val="18"/>
              </w:rPr>
              <w:t xml:space="preserve">popusta na cijene; </w:t>
            </w:r>
            <w:r w:rsidRPr="00DF627E">
              <w:rPr>
                <w:b/>
                <w:bCs/>
                <w:spacing w:val="-10"/>
                <w:sz w:val="18"/>
              </w:rPr>
              <w:t xml:space="preserve">06.06. – 22.06.2025 : 10% popusta na cijene; 26.09. – 25.10.2025: 10% popusta na cijene  </w:t>
            </w:r>
          </w:p>
          <w:p w14:paraId="7FFA6AE3" w14:textId="30E5C071" w:rsidR="00DF627E" w:rsidRDefault="00DF627E" w:rsidP="00DF627E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 w:rsidRPr="00DF627E">
              <w:rPr>
                <w:b/>
                <w:color w:val="FF0000"/>
                <w:spacing w:val="-10"/>
                <w:sz w:val="18"/>
              </w:rPr>
              <w:t>Odnosi se na rezervacije napravljene do 31.03.2025.</w:t>
            </w:r>
          </w:p>
        </w:tc>
      </w:tr>
    </w:tbl>
    <w:p w14:paraId="667F603B" w14:textId="77777777" w:rsidR="009B7BA4" w:rsidRDefault="009B7BA4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14:paraId="086545D0" w14:textId="77777777" w:rsidR="00272A68" w:rsidRPr="00272A68" w:rsidRDefault="00272A68" w:rsidP="00263414">
      <w:pPr>
        <w:ind w:right="-472"/>
        <w:rPr>
          <w:rFonts w:asciiTheme="minorHAnsi" w:hAnsiTheme="minorHAnsi" w:cstheme="minorHAnsi"/>
          <w:b/>
          <w:sz w:val="8"/>
          <w:szCs w:val="18"/>
        </w:rPr>
      </w:pPr>
    </w:p>
    <w:tbl>
      <w:tblPr>
        <w:tblpPr w:leftFromText="180" w:rightFromText="180" w:vertAnchor="text" w:horzAnchor="margin" w:tblpXSpec="center" w:tblpY="16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275"/>
        <w:gridCol w:w="1134"/>
        <w:gridCol w:w="1134"/>
        <w:gridCol w:w="1134"/>
        <w:gridCol w:w="1134"/>
        <w:gridCol w:w="1134"/>
      </w:tblGrid>
      <w:tr w:rsidR="007163CA" w14:paraId="6BD7A20B" w14:textId="77777777" w:rsidTr="007163CA">
        <w:trPr>
          <w:trHeight w:val="227"/>
        </w:trPr>
        <w:tc>
          <w:tcPr>
            <w:tcW w:w="10201" w:type="dxa"/>
            <w:gridSpan w:val="6"/>
            <w:tcBorders>
              <w:right w:val="nil"/>
            </w:tcBorders>
          </w:tcPr>
          <w:p w14:paraId="3F9BA3A1" w14:textId="77777777" w:rsidR="007163CA" w:rsidRDefault="007163CA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MARINA 4*</w:t>
            </w:r>
          </w:p>
        </w:tc>
        <w:tc>
          <w:tcPr>
            <w:tcW w:w="1134" w:type="dxa"/>
            <w:tcBorders>
              <w:left w:val="nil"/>
            </w:tcBorders>
          </w:tcPr>
          <w:p w14:paraId="50E13C6A" w14:textId="77777777" w:rsidR="007163CA" w:rsidRDefault="007163CA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7163CA" w14:paraId="20F1331B" w14:textId="77777777" w:rsidTr="007163CA">
        <w:trPr>
          <w:trHeight w:val="462"/>
        </w:trPr>
        <w:tc>
          <w:tcPr>
            <w:tcW w:w="4390" w:type="dxa"/>
          </w:tcPr>
          <w:p w14:paraId="4A7083A5" w14:textId="77777777" w:rsidR="007163CA" w:rsidRDefault="007163CA" w:rsidP="007163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275" w:type="dxa"/>
          </w:tcPr>
          <w:p w14:paraId="59773053" w14:textId="77777777" w:rsidR="007163CA" w:rsidRDefault="007163CA" w:rsidP="007163CA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4C85C2C2" w14:textId="77777777" w:rsidR="007163CA" w:rsidRDefault="007163CA" w:rsidP="007163CA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428D67D0" w14:textId="77777777" w:rsidR="007163CA" w:rsidRDefault="007163CA" w:rsidP="007163CA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45D48083" w14:textId="77777777" w:rsidR="007163CA" w:rsidRDefault="007163CA" w:rsidP="007163CA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0452F54A" w14:textId="77777777" w:rsidR="007163CA" w:rsidRDefault="007163CA" w:rsidP="007163CA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7D98C73C" w14:textId="77777777" w:rsidR="007163CA" w:rsidRDefault="007163CA" w:rsidP="007163CA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69204134" w14:textId="77777777" w:rsidR="007163CA" w:rsidRDefault="007163CA" w:rsidP="007163CA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15726433" w14:textId="77777777" w:rsidR="007163CA" w:rsidRDefault="007163CA" w:rsidP="007163CA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134" w:type="dxa"/>
          </w:tcPr>
          <w:p w14:paraId="607AB91D" w14:textId="77777777" w:rsidR="007163CA" w:rsidRDefault="007163CA" w:rsidP="007163CA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5F1C7D67" w14:textId="77777777" w:rsidR="007163CA" w:rsidRDefault="007163CA" w:rsidP="007163CA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  <w:tc>
          <w:tcPr>
            <w:tcW w:w="1134" w:type="dxa"/>
          </w:tcPr>
          <w:p w14:paraId="6303B986" w14:textId="77777777" w:rsidR="007163CA" w:rsidRDefault="007163CA" w:rsidP="007163CA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19.07.-15.08.</w:t>
            </w:r>
          </w:p>
        </w:tc>
      </w:tr>
      <w:tr w:rsidR="007163CA" w14:paraId="5B620904" w14:textId="77777777" w:rsidTr="007163CA">
        <w:trPr>
          <w:trHeight w:val="227"/>
        </w:trPr>
        <w:tc>
          <w:tcPr>
            <w:tcW w:w="4390" w:type="dxa"/>
          </w:tcPr>
          <w:p w14:paraId="60425C16" w14:textId="77777777" w:rsidR="007163CA" w:rsidRDefault="007163CA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 pogled more, balkon</w:t>
            </w:r>
          </w:p>
        </w:tc>
        <w:tc>
          <w:tcPr>
            <w:tcW w:w="1275" w:type="dxa"/>
          </w:tcPr>
          <w:p w14:paraId="6CD3AA8E" w14:textId="77777777" w:rsidR="007163CA" w:rsidRDefault="007163CA" w:rsidP="007163CA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F42FF60" w14:textId="77777777" w:rsidR="007163CA" w:rsidRDefault="007163CA" w:rsidP="007163CA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84BCE09" w14:textId="77777777" w:rsidR="007163CA" w:rsidRDefault="007163CA" w:rsidP="007163CA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F2BDFAD" w14:textId="77777777" w:rsidR="007163CA" w:rsidRDefault="007163CA" w:rsidP="007163CA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1A1285"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130B05C" w14:textId="77777777" w:rsidR="007163CA" w:rsidRDefault="001A1285" w:rsidP="007163CA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287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3EAA253" w14:textId="77777777" w:rsidR="007163CA" w:rsidRDefault="001A1285" w:rsidP="007163CA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</w:t>
            </w:r>
            <w:r w:rsidR="007163CA">
              <w:rPr>
                <w:b/>
                <w:sz w:val="18"/>
              </w:rPr>
              <w:t xml:space="preserve"> KM</w:t>
            </w:r>
          </w:p>
        </w:tc>
      </w:tr>
      <w:tr w:rsidR="007163CA" w14:paraId="37CC8FF3" w14:textId="77777777" w:rsidTr="007163CA">
        <w:trPr>
          <w:trHeight w:val="230"/>
        </w:trPr>
        <w:tc>
          <w:tcPr>
            <w:tcW w:w="4390" w:type="dxa"/>
          </w:tcPr>
          <w:p w14:paraId="5B00C780" w14:textId="77777777" w:rsidR="007163CA" w:rsidRDefault="007163CA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soba, balkon</w:t>
            </w:r>
          </w:p>
        </w:tc>
        <w:tc>
          <w:tcPr>
            <w:tcW w:w="1275" w:type="dxa"/>
          </w:tcPr>
          <w:p w14:paraId="47F26CAA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A3F9691" w14:textId="77777777" w:rsidR="007163CA" w:rsidRDefault="007163CA" w:rsidP="007163C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480063A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E7BB8D6" w14:textId="77777777" w:rsidR="007163CA" w:rsidRDefault="007163CA" w:rsidP="007163CA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1A1285">
              <w:rPr>
                <w:b/>
                <w:sz w:val="18"/>
              </w:rPr>
              <w:t>22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B6EB472" w14:textId="77777777" w:rsidR="007163CA" w:rsidRDefault="001A1285" w:rsidP="007163CA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289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10D56ED" w14:textId="77777777" w:rsidR="007163CA" w:rsidRDefault="001A1285" w:rsidP="007163CA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302</w:t>
            </w:r>
            <w:r w:rsidR="007163CA">
              <w:rPr>
                <w:b/>
                <w:sz w:val="18"/>
              </w:rPr>
              <w:t xml:space="preserve"> KM</w:t>
            </w:r>
          </w:p>
        </w:tc>
      </w:tr>
      <w:tr w:rsidR="007163CA" w14:paraId="38FDC6A7" w14:textId="77777777" w:rsidTr="007163CA">
        <w:trPr>
          <w:trHeight w:val="230"/>
        </w:trPr>
        <w:tc>
          <w:tcPr>
            <w:tcW w:w="4390" w:type="dxa"/>
          </w:tcPr>
          <w:p w14:paraId="3DBB2C8D" w14:textId="77777777" w:rsidR="007163CA" w:rsidRDefault="007163CA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 pogled more, balkon</w:t>
            </w:r>
          </w:p>
        </w:tc>
        <w:tc>
          <w:tcPr>
            <w:tcW w:w="1275" w:type="dxa"/>
          </w:tcPr>
          <w:p w14:paraId="50A8FDCE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E1DA6D7" w14:textId="77777777" w:rsidR="007163CA" w:rsidRDefault="007163CA" w:rsidP="007163C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2969298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582C13C" w14:textId="77777777" w:rsidR="007163CA" w:rsidRDefault="007163CA" w:rsidP="007163CA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1A1285">
              <w:rPr>
                <w:b/>
                <w:sz w:val="18"/>
              </w:rPr>
              <w:t>40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43C09D7" w14:textId="77777777" w:rsidR="007163CA" w:rsidRDefault="007163CA" w:rsidP="007163CA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1A1285">
              <w:rPr>
                <w:b/>
                <w:sz w:val="18"/>
              </w:rPr>
              <w:t>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E525E6F" w14:textId="77777777" w:rsidR="007163CA" w:rsidRDefault="001A1285" w:rsidP="007163CA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 w:rsidR="007163CA">
              <w:rPr>
                <w:b/>
                <w:sz w:val="18"/>
              </w:rPr>
              <w:t xml:space="preserve"> KM</w:t>
            </w:r>
          </w:p>
        </w:tc>
      </w:tr>
      <w:tr w:rsidR="007163CA" w14:paraId="43410F69" w14:textId="77777777" w:rsidTr="007163CA">
        <w:trPr>
          <w:trHeight w:val="230"/>
        </w:trPr>
        <w:tc>
          <w:tcPr>
            <w:tcW w:w="4390" w:type="dxa"/>
          </w:tcPr>
          <w:p w14:paraId="7ABAD818" w14:textId="77777777" w:rsidR="007163CA" w:rsidRDefault="007163CA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1275" w:type="dxa"/>
          </w:tcPr>
          <w:p w14:paraId="6D011258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D299D19" w14:textId="77777777" w:rsidR="007163CA" w:rsidRDefault="007163CA" w:rsidP="007163C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07CADE9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A2897B6" w14:textId="77777777" w:rsidR="007163CA" w:rsidRDefault="001A1285" w:rsidP="007163CA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270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25119AE" w14:textId="77777777" w:rsidR="007163CA" w:rsidRDefault="007163CA" w:rsidP="007163CA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1A1285">
              <w:rPr>
                <w:b/>
                <w:sz w:val="18"/>
              </w:rPr>
              <w:t>59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C52E5A6" w14:textId="77777777" w:rsidR="007163CA" w:rsidRDefault="001A1285" w:rsidP="007163CA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370</w:t>
            </w:r>
            <w:r w:rsidR="007163CA">
              <w:rPr>
                <w:b/>
                <w:sz w:val="18"/>
              </w:rPr>
              <w:t xml:space="preserve"> KM</w:t>
            </w:r>
          </w:p>
        </w:tc>
      </w:tr>
      <w:tr w:rsidR="007163CA" w14:paraId="15DAC183" w14:textId="77777777" w:rsidTr="007163CA">
        <w:trPr>
          <w:trHeight w:val="227"/>
        </w:trPr>
        <w:tc>
          <w:tcPr>
            <w:tcW w:w="4390" w:type="dxa"/>
          </w:tcPr>
          <w:p w14:paraId="31F8FD98" w14:textId="77777777" w:rsidR="007163CA" w:rsidRDefault="007163CA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 balkon</w:t>
            </w:r>
          </w:p>
        </w:tc>
        <w:tc>
          <w:tcPr>
            <w:tcW w:w="1275" w:type="dxa"/>
          </w:tcPr>
          <w:p w14:paraId="382590E1" w14:textId="77777777" w:rsidR="007163CA" w:rsidRDefault="007163CA" w:rsidP="007163CA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433C75B" w14:textId="77777777" w:rsidR="007163CA" w:rsidRDefault="007163CA" w:rsidP="007163CA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173A9B4" w14:textId="77777777" w:rsidR="007163CA" w:rsidRDefault="007163CA" w:rsidP="007163CA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D422858" w14:textId="77777777" w:rsidR="007163CA" w:rsidRDefault="001A1285" w:rsidP="007163CA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303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E129C86" w14:textId="77777777" w:rsidR="007163CA" w:rsidRDefault="001A1285" w:rsidP="007163CA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395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B0B9187" w14:textId="77777777" w:rsidR="007163CA" w:rsidRDefault="007163CA" w:rsidP="007163CA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1A1285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 xml:space="preserve"> KM</w:t>
            </w:r>
          </w:p>
        </w:tc>
      </w:tr>
      <w:tr w:rsidR="007163CA" w14:paraId="129546CB" w14:textId="77777777" w:rsidTr="007163CA">
        <w:trPr>
          <w:trHeight w:val="230"/>
        </w:trPr>
        <w:tc>
          <w:tcPr>
            <w:tcW w:w="4390" w:type="dxa"/>
          </w:tcPr>
          <w:p w14:paraId="043E6D6D" w14:textId="77777777" w:rsidR="007163CA" w:rsidRDefault="007163CA" w:rsidP="007163CA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1/2+3 porodična soba, balkon</w:t>
            </w:r>
          </w:p>
        </w:tc>
        <w:tc>
          <w:tcPr>
            <w:tcW w:w="1275" w:type="dxa"/>
          </w:tcPr>
          <w:p w14:paraId="69F88FDD" w14:textId="77777777" w:rsidR="007163CA" w:rsidRDefault="007163CA" w:rsidP="007163CA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FB403FF" w14:textId="77777777" w:rsidR="007163CA" w:rsidRDefault="007163CA" w:rsidP="007163CA">
            <w:pPr>
              <w:pStyle w:val="TableParagraph"/>
              <w:spacing w:line="19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80A515D" w14:textId="77777777" w:rsidR="007163CA" w:rsidRDefault="001A1285" w:rsidP="007163CA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337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EE01CD8" w14:textId="77777777" w:rsidR="007163CA" w:rsidRDefault="001A1285" w:rsidP="007163CA">
            <w:pPr>
              <w:pStyle w:val="TableParagraph"/>
              <w:spacing w:line="19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464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6BF9648" w14:textId="77777777" w:rsidR="007163CA" w:rsidRDefault="001A1285" w:rsidP="007163CA">
            <w:pPr>
              <w:pStyle w:val="TableParagraph"/>
              <w:spacing w:line="199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646</w:t>
            </w:r>
            <w:r w:rsidR="007163CA">
              <w:rPr>
                <w:b/>
                <w:spacing w:val="-3"/>
                <w:sz w:val="18"/>
              </w:rPr>
              <w:t xml:space="preserve"> </w:t>
            </w:r>
            <w:r w:rsidR="007163CA"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EF54643" w14:textId="77777777" w:rsidR="007163CA" w:rsidRDefault="001A1285" w:rsidP="007163CA">
            <w:pPr>
              <w:pStyle w:val="TableParagraph"/>
              <w:spacing w:line="199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659</w:t>
            </w:r>
            <w:r w:rsidR="007163CA">
              <w:rPr>
                <w:b/>
                <w:sz w:val="18"/>
              </w:rPr>
              <w:t xml:space="preserve"> KM</w:t>
            </w:r>
          </w:p>
        </w:tc>
      </w:tr>
      <w:tr w:rsidR="007163CA" w14:paraId="481FD215" w14:textId="77777777" w:rsidTr="007163CA">
        <w:trPr>
          <w:trHeight w:val="230"/>
        </w:trPr>
        <w:tc>
          <w:tcPr>
            <w:tcW w:w="4390" w:type="dxa"/>
          </w:tcPr>
          <w:p w14:paraId="03C9940B" w14:textId="77777777" w:rsidR="007163CA" w:rsidRDefault="007163CA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275" w:type="dxa"/>
          </w:tcPr>
          <w:p w14:paraId="6741299C" w14:textId="77777777" w:rsidR="007163CA" w:rsidRDefault="007163CA" w:rsidP="007163CA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49E627AE" w14:textId="77777777" w:rsidR="007163CA" w:rsidRDefault="007163CA" w:rsidP="007163CA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1D8D082B" w14:textId="77777777" w:rsidR="007163CA" w:rsidRDefault="007163CA" w:rsidP="007163CA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467F17D0" w14:textId="77777777" w:rsidR="007163CA" w:rsidRDefault="007163CA" w:rsidP="007163CA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C15743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3D70DE" w14:textId="77777777" w:rsidR="007163CA" w:rsidRDefault="007163CA" w:rsidP="007163CA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343ED2" w14:paraId="77F5B57C" w14:textId="77777777" w:rsidTr="008B67BA">
        <w:trPr>
          <w:trHeight w:val="230"/>
        </w:trPr>
        <w:tc>
          <w:tcPr>
            <w:tcW w:w="11335" w:type="dxa"/>
            <w:gridSpan w:val="7"/>
          </w:tcPr>
          <w:p w14:paraId="3EA5C14E" w14:textId="0D8F9BEF" w:rsidR="00343ED2" w:rsidRDefault="00343ED2" w:rsidP="00343ED2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 w:rsidRPr="00DF627E">
              <w:rPr>
                <w:b/>
                <w:spacing w:val="-10"/>
                <w:sz w:val="18"/>
                <w:highlight w:val="yellow"/>
              </w:rPr>
              <w:t>POPUSTI</w:t>
            </w:r>
            <w:r w:rsidRPr="00DF627E">
              <w:rPr>
                <w:b/>
                <w:spacing w:val="-10"/>
                <w:sz w:val="18"/>
              </w:rPr>
              <w:t xml:space="preserve">: </w:t>
            </w:r>
            <w:r>
              <w:rPr>
                <w:b/>
                <w:spacing w:val="-10"/>
                <w:sz w:val="18"/>
              </w:rPr>
              <w:t xml:space="preserve">Period 04.05.-14.06.2025: 20% popusta na cijene; 15.06.-11.07.: 10% popusta na cijene. </w:t>
            </w:r>
            <w:r w:rsidRPr="00DF627E">
              <w:rPr>
                <w:b/>
                <w:color w:val="FF0000"/>
                <w:spacing w:val="-10"/>
                <w:sz w:val="18"/>
              </w:rPr>
              <w:t>Za rezervacije napravljene do 31.03.2025</w:t>
            </w:r>
          </w:p>
        </w:tc>
      </w:tr>
    </w:tbl>
    <w:p w14:paraId="57377E7A" w14:textId="77777777" w:rsidR="00272A68" w:rsidRPr="00343ED2" w:rsidRDefault="00272A68" w:rsidP="008059F5">
      <w:pPr>
        <w:ind w:right="-472"/>
        <w:rPr>
          <w:rFonts w:asciiTheme="minorHAnsi" w:hAnsiTheme="minorHAnsi" w:cstheme="minorHAnsi"/>
          <w:b/>
          <w:sz w:val="14"/>
          <w:szCs w:val="10"/>
        </w:rPr>
      </w:pPr>
    </w:p>
    <w:tbl>
      <w:tblPr>
        <w:tblpPr w:leftFromText="180" w:rightFromText="180" w:vertAnchor="text" w:horzAnchor="margin" w:tblpXSpec="center" w:tblpY="105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1275"/>
        <w:gridCol w:w="1134"/>
      </w:tblGrid>
      <w:tr w:rsidR="00BB2D0C" w14:paraId="52A88F76" w14:textId="77777777" w:rsidTr="00754F2F">
        <w:trPr>
          <w:trHeight w:val="227"/>
        </w:trPr>
        <w:tc>
          <w:tcPr>
            <w:tcW w:w="10201" w:type="dxa"/>
            <w:gridSpan w:val="6"/>
            <w:tcBorders>
              <w:right w:val="nil"/>
            </w:tcBorders>
          </w:tcPr>
          <w:p w14:paraId="1FB6D0C6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SOLINE 4*</w:t>
            </w:r>
          </w:p>
        </w:tc>
        <w:tc>
          <w:tcPr>
            <w:tcW w:w="1134" w:type="dxa"/>
            <w:tcBorders>
              <w:left w:val="nil"/>
            </w:tcBorders>
          </w:tcPr>
          <w:p w14:paraId="4373F5C6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BB2D0C" w14:paraId="76266946" w14:textId="77777777" w:rsidTr="00754F2F">
        <w:trPr>
          <w:trHeight w:val="462"/>
        </w:trPr>
        <w:tc>
          <w:tcPr>
            <w:tcW w:w="4390" w:type="dxa"/>
          </w:tcPr>
          <w:p w14:paraId="2794763D" w14:textId="77777777" w:rsidR="00BB2D0C" w:rsidRDefault="00BB2D0C" w:rsidP="00754F2F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134" w:type="dxa"/>
          </w:tcPr>
          <w:p w14:paraId="0588C9DF" w14:textId="77777777" w:rsidR="00BB2D0C" w:rsidRDefault="00BB2D0C" w:rsidP="00754F2F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6BB51CF7" w14:textId="77777777" w:rsidR="00BB2D0C" w:rsidRDefault="00BB2D0C" w:rsidP="00754F2F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1E252F56" w14:textId="77777777" w:rsidR="00BB2D0C" w:rsidRDefault="00BB2D0C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1395B69C" w14:textId="77777777" w:rsidR="00BB2D0C" w:rsidRDefault="00BB2D0C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718B3345" w14:textId="77777777" w:rsidR="00BB2D0C" w:rsidRDefault="00BB2D0C" w:rsidP="00754F2F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043ACB8A" w14:textId="77777777" w:rsidR="00BB2D0C" w:rsidRDefault="00BB2D0C" w:rsidP="00754F2F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5E9F2F25" w14:textId="77777777" w:rsidR="00BB2D0C" w:rsidRDefault="00BB2D0C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1BE07942" w14:textId="77777777" w:rsidR="00BB2D0C" w:rsidRDefault="00BB2D0C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275" w:type="dxa"/>
          </w:tcPr>
          <w:p w14:paraId="0D989226" w14:textId="77777777" w:rsidR="00BB2D0C" w:rsidRDefault="00BB2D0C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312B85FC" w14:textId="77777777" w:rsidR="00BB2D0C" w:rsidRDefault="00BB2D0C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  <w:tc>
          <w:tcPr>
            <w:tcW w:w="1134" w:type="dxa"/>
          </w:tcPr>
          <w:p w14:paraId="6DBFE7A4" w14:textId="77777777" w:rsidR="00BB2D0C" w:rsidRDefault="00BB2D0C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19.07.-15.08.</w:t>
            </w:r>
          </w:p>
        </w:tc>
      </w:tr>
      <w:tr w:rsidR="00BB2D0C" w14:paraId="2DB06062" w14:textId="77777777" w:rsidTr="00754F2F">
        <w:trPr>
          <w:trHeight w:val="227"/>
        </w:trPr>
        <w:tc>
          <w:tcPr>
            <w:tcW w:w="4390" w:type="dxa"/>
          </w:tcPr>
          <w:p w14:paraId="3AA19572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 balkon</w:t>
            </w:r>
          </w:p>
        </w:tc>
        <w:tc>
          <w:tcPr>
            <w:tcW w:w="1134" w:type="dxa"/>
          </w:tcPr>
          <w:p w14:paraId="63EF095C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446EB2E" w14:textId="77777777" w:rsidR="00BB2D0C" w:rsidRDefault="00BB2D0C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FB93EF9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0B18237" w14:textId="77777777" w:rsidR="00BB2D0C" w:rsidRDefault="00BB2D0C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275" w:type="dxa"/>
          </w:tcPr>
          <w:p w14:paraId="44DD54D1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A0BB1C9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312 KM</w:t>
            </w:r>
          </w:p>
        </w:tc>
      </w:tr>
      <w:tr w:rsidR="00BB2D0C" w14:paraId="4DD9C536" w14:textId="77777777" w:rsidTr="00754F2F">
        <w:trPr>
          <w:trHeight w:val="230"/>
        </w:trPr>
        <w:tc>
          <w:tcPr>
            <w:tcW w:w="4390" w:type="dxa"/>
          </w:tcPr>
          <w:p w14:paraId="626E6CE3" w14:textId="77777777" w:rsidR="00BB2D0C" w:rsidRDefault="00BB2D0C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soba, balkon</w:t>
            </w:r>
          </w:p>
        </w:tc>
        <w:tc>
          <w:tcPr>
            <w:tcW w:w="1134" w:type="dxa"/>
          </w:tcPr>
          <w:p w14:paraId="41541FC6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353CA91" w14:textId="77777777" w:rsidR="00BB2D0C" w:rsidRDefault="00BB2D0C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08EFC22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86B8DEE" w14:textId="77777777" w:rsidR="00BB2D0C" w:rsidRDefault="00BB2D0C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275" w:type="dxa"/>
          </w:tcPr>
          <w:p w14:paraId="71309450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FB6AB62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326 KM</w:t>
            </w:r>
          </w:p>
        </w:tc>
      </w:tr>
      <w:tr w:rsidR="00BB2D0C" w14:paraId="255F4227" w14:textId="77777777" w:rsidTr="00754F2F">
        <w:trPr>
          <w:trHeight w:val="230"/>
        </w:trPr>
        <w:tc>
          <w:tcPr>
            <w:tcW w:w="4390" w:type="dxa"/>
          </w:tcPr>
          <w:p w14:paraId="366F9723" w14:textId="77777777" w:rsidR="00BB2D0C" w:rsidRDefault="00BB2D0C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soba,djelimični pogled more,balkon</w:t>
            </w:r>
          </w:p>
        </w:tc>
        <w:tc>
          <w:tcPr>
            <w:tcW w:w="1134" w:type="dxa"/>
          </w:tcPr>
          <w:p w14:paraId="7205F07B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8E7858F" w14:textId="77777777" w:rsidR="00BB2D0C" w:rsidRDefault="00BB2D0C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4FBA7ED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1565F4EF" w14:textId="77777777" w:rsidR="00BB2D0C" w:rsidRDefault="00BB2D0C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275" w:type="dxa"/>
          </w:tcPr>
          <w:p w14:paraId="03723365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F2A5081" w14:textId="77777777" w:rsidR="00BB2D0C" w:rsidRDefault="00BB2D0C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357 KM</w:t>
            </w:r>
          </w:p>
        </w:tc>
      </w:tr>
      <w:tr w:rsidR="00BB2D0C" w14:paraId="451E5E54" w14:textId="77777777" w:rsidTr="00754F2F">
        <w:trPr>
          <w:trHeight w:val="227"/>
        </w:trPr>
        <w:tc>
          <w:tcPr>
            <w:tcW w:w="4390" w:type="dxa"/>
          </w:tcPr>
          <w:p w14:paraId="52798B1D" w14:textId="77777777" w:rsidR="00BB2D0C" w:rsidRDefault="00BB2D0C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1134" w:type="dxa"/>
          </w:tcPr>
          <w:p w14:paraId="1BDAB32D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0187E72" w14:textId="77777777" w:rsidR="00BB2D0C" w:rsidRDefault="00BB2D0C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6B79EA0" w14:textId="77777777" w:rsidR="00BB2D0C" w:rsidRDefault="00BB2D0C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D4D3758" w14:textId="77777777" w:rsidR="00BB2D0C" w:rsidRDefault="00BB2D0C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275" w:type="dxa"/>
          </w:tcPr>
          <w:p w14:paraId="5650EEED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9EAF0A2" w14:textId="77777777" w:rsidR="00BB2D0C" w:rsidRDefault="00BB2D0C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426 KM</w:t>
            </w:r>
          </w:p>
        </w:tc>
      </w:tr>
      <w:tr w:rsidR="00BB2D0C" w14:paraId="1C25547D" w14:textId="77777777" w:rsidTr="00754F2F">
        <w:trPr>
          <w:trHeight w:val="230"/>
        </w:trPr>
        <w:tc>
          <w:tcPr>
            <w:tcW w:w="4390" w:type="dxa"/>
          </w:tcPr>
          <w:p w14:paraId="39159083" w14:textId="77777777" w:rsidR="00BB2D0C" w:rsidRDefault="00BB2D0C" w:rsidP="00754F2F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more,balkon</w:t>
            </w:r>
          </w:p>
        </w:tc>
        <w:tc>
          <w:tcPr>
            <w:tcW w:w="1134" w:type="dxa"/>
          </w:tcPr>
          <w:p w14:paraId="0B55BCD2" w14:textId="77777777" w:rsidR="00BB2D0C" w:rsidRDefault="00BB2D0C" w:rsidP="00754F2F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33985D9" w14:textId="77777777" w:rsidR="00BB2D0C" w:rsidRDefault="00BB2D0C" w:rsidP="00754F2F">
            <w:pPr>
              <w:pStyle w:val="TableParagraph"/>
              <w:spacing w:line="19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0D0D391" w14:textId="77777777" w:rsidR="00BB2D0C" w:rsidRDefault="00BB2D0C" w:rsidP="00754F2F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6510D5B" w14:textId="77777777" w:rsidR="00BB2D0C" w:rsidRDefault="00BB2D0C" w:rsidP="00754F2F">
            <w:pPr>
              <w:pStyle w:val="TableParagraph"/>
              <w:spacing w:line="19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275" w:type="dxa"/>
          </w:tcPr>
          <w:p w14:paraId="4E7A584A" w14:textId="77777777" w:rsidR="00BB2D0C" w:rsidRDefault="00BB2D0C" w:rsidP="00754F2F">
            <w:pPr>
              <w:pStyle w:val="TableParagraph"/>
              <w:spacing w:line="199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699FA54" w14:textId="77777777" w:rsidR="00BB2D0C" w:rsidRDefault="00BB2D0C" w:rsidP="00754F2F">
            <w:pPr>
              <w:pStyle w:val="TableParagraph"/>
              <w:spacing w:line="199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449 KM</w:t>
            </w:r>
          </w:p>
        </w:tc>
      </w:tr>
      <w:tr w:rsidR="00BB2D0C" w14:paraId="3D2F1157" w14:textId="77777777" w:rsidTr="00754F2F">
        <w:trPr>
          <w:trHeight w:val="230"/>
        </w:trPr>
        <w:tc>
          <w:tcPr>
            <w:tcW w:w="4390" w:type="dxa"/>
            <w:tcBorders>
              <w:bottom w:val="single" w:sz="4" w:space="0" w:color="000000"/>
            </w:tcBorders>
          </w:tcPr>
          <w:p w14:paraId="5F270F6F" w14:textId="77777777" w:rsidR="00BB2D0C" w:rsidRDefault="00BB2D0C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87EEDC" w14:textId="77777777" w:rsidR="00BB2D0C" w:rsidRDefault="00BB2D0C" w:rsidP="00754F2F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1E37073" w14:textId="77777777" w:rsidR="00BB2D0C" w:rsidRDefault="00BB2D0C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D5DAF70" w14:textId="77777777" w:rsidR="00BB2D0C" w:rsidRDefault="00BB2D0C" w:rsidP="00754F2F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E203659" w14:textId="77777777" w:rsidR="00BB2D0C" w:rsidRDefault="00BB2D0C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64D1EC4A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14:paraId="6462CBBE" w14:textId="77777777" w:rsidR="00BB2D0C" w:rsidRDefault="00BB2D0C" w:rsidP="00754F2F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343ED2" w14:paraId="6BA8581B" w14:textId="77777777" w:rsidTr="00923294">
        <w:trPr>
          <w:trHeight w:val="230"/>
        </w:trPr>
        <w:tc>
          <w:tcPr>
            <w:tcW w:w="11335" w:type="dxa"/>
            <w:gridSpan w:val="7"/>
            <w:tcBorders>
              <w:bottom w:val="single" w:sz="4" w:space="0" w:color="000000"/>
            </w:tcBorders>
          </w:tcPr>
          <w:p w14:paraId="33C6C60B" w14:textId="44DEAAAB" w:rsidR="00343ED2" w:rsidRDefault="00343ED2" w:rsidP="00754F2F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 w:rsidRPr="00DF627E">
              <w:rPr>
                <w:b/>
                <w:spacing w:val="-10"/>
                <w:sz w:val="18"/>
                <w:highlight w:val="yellow"/>
              </w:rPr>
              <w:t>POPUSTI</w:t>
            </w:r>
            <w:r w:rsidRPr="00DF627E">
              <w:rPr>
                <w:b/>
                <w:spacing w:val="-10"/>
                <w:sz w:val="18"/>
              </w:rPr>
              <w:t xml:space="preserve">: </w:t>
            </w:r>
            <w:r>
              <w:rPr>
                <w:b/>
                <w:spacing w:val="-10"/>
                <w:sz w:val="18"/>
              </w:rPr>
              <w:t xml:space="preserve">Period 04.05.-20.05.2025: 20% popusta na cijene; 27.09.-31.10.: 10% popusta na cijene. </w:t>
            </w:r>
            <w:r w:rsidRPr="00DF627E">
              <w:rPr>
                <w:b/>
                <w:color w:val="FF0000"/>
                <w:spacing w:val="-10"/>
                <w:sz w:val="18"/>
              </w:rPr>
              <w:t>Za rezervacije napravljene do 31.03.2025</w:t>
            </w:r>
          </w:p>
        </w:tc>
      </w:tr>
      <w:tr w:rsidR="00BB2D0C" w14:paraId="37ABEB8B" w14:textId="77777777" w:rsidTr="00754F2F">
        <w:trPr>
          <w:trHeight w:val="113"/>
        </w:trPr>
        <w:tc>
          <w:tcPr>
            <w:tcW w:w="10201" w:type="dxa"/>
            <w:gridSpan w:val="6"/>
            <w:tcBorders>
              <w:left w:val="nil"/>
              <w:right w:val="nil"/>
            </w:tcBorders>
          </w:tcPr>
          <w:p w14:paraId="51B8FDDD" w14:textId="77777777" w:rsidR="00BB2D0C" w:rsidRPr="007C4C41" w:rsidRDefault="00BB2D0C" w:rsidP="00754F2F">
            <w:pPr>
              <w:pStyle w:val="NoSpacing"/>
              <w:rPr>
                <w:rFonts w:asciiTheme="minorHAnsi" w:hAnsiTheme="minorHAnsi" w:cstheme="minorHAnsi"/>
                <w:sz w:val="8"/>
                <w:szCs w:val="8"/>
                <w:lang w:val="hr-HR"/>
              </w:rPr>
            </w:pP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14:paraId="40EFD729" w14:textId="77777777" w:rsidR="00193F46" w:rsidRPr="00833E99" w:rsidRDefault="00193F46" w:rsidP="00754F2F">
            <w:pPr>
              <w:pStyle w:val="NoSpacing"/>
              <w:rPr>
                <w:sz w:val="6"/>
                <w:szCs w:val="6"/>
                <w:lang w:val="hr-H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1E0B7F" w14:textId="77777777" w:rsidR="00BB2D0C" w:rsidRDefault="00BB2D0C" w:rsidP="00754F2F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  <w:tr w:rsidR="00193F46" w14:paraId="155FA670" w14:textId="77777777" w:rsidTr="00343ED2">
        <w:trPr>
          <w:trHeight w:val="2862"/>
        </w:trPr>
        <w:tc>
          <w:tcPr>
            <w:tcW w:w="10201" w:type="dxa"/>
            <w:gridSpan w:val="6"/>
            <w:tcBorders>
              <w:right w:val="nil"/>
            </w:tcBorders>
          </w:tcPr>
          <w:p w14:paraId="5977F642" w14:textId="77777777" w:rsidR="005112D6" w:rsidRDefault="005112D6" w:rsidP="00193F46">
            <w:pPr>
              <w:pStyle w:val="TableParagraph"/>
              <w:spacing w:before="3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UZANSE ZA BLUESUN HOTELE</w:t>
            </w:r>
            <w:r w:rsidR="00924820">
              <w:rPr>
                <w:b/>
                <w:sz w:val="18"/>
              </w:rPr>
              <w:t xml:space="preserve"> BRELA</w:t>
            </w:r>
          </w:p>
          <w:p w14:paraId="6A2F15BF" w14:textId="77777777" w:rsidR="00193F46" w:rsidRDefault="00193F46" w:rsidP="00193F46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14:paraId="2B621D13" w14:textId="77777777" w:rsidR="00193F46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14:paraId="6E022FD3" w14:textId="77777777" w:rsidR="00193F46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14:paraId="64F1AE42" w14:textId="77777777" w:rsidR="00193F46" w:rsidRDefault="00193F46" w:rsidP="00193F46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14:paraId="26B6F684" w14:textId="77777777" w:rsidR="00193F46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541BE5F1" w14:textId="77777777" w:rsidR="00193F46" w:rsidRPr="00D4146E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14:paraId="4D512D09" w14:textId="77777777" w:rsidR="00193F46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14:paraId="3E398DFB" w14:textId="77777777" w:rsidR="00193F46" w:rsidRDefault="00193F46" w:rsidP="00193F46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14:paraId="4108BC9C" w14:textId="77777777" w:rsidR="00193F46" w:rsidRPr="00263414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Doplata</w:t>
            </w:r>
            <w:r w:rsidRPr="0026341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26341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kraći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boravak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r w:rsidRPr="0026341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minimalnog: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%</w:t>
            </w:r>
          </w:p>
          <w:p w14:paraId="07389221" w14:textId="77777777" w:rsidR="00193F46" w:rsidRPr="00263414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204AAD38" w14:textId="77777777" w:rsidR="00193F46" w:rsidRPr="00263414" w:rsidRDefault="00193F46" w:rsidP="00193F4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41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Doplata za kućne ljubimce 50 KM po danu </w:t>
            </w:r>
          </w:p>
          <w:p w14:paraId="157012A7" w14:textId="0701C962" w:rsidR="00114438" w:rsidRPr="00343ED2" w:rsidRDefault="00193F46" w:rsidP="00343ED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41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Doplata za dječiji krevetac 20 KM po danu</w:t>
            </w:r>
          </w:p>
        </w:tc>
        <w:tc>
          <w:tcPr>
            <w:tcW w:w="1134" w:type="dxa"/>
            <w:tcBorders>
              <w:left w:val="nil"/>
            </w:tcBorders>
          </w:tcPr>
          <w:p w14:paraId="07885CE0" w14:textId="77777777" w:rsidR="00193F46" w:rsidRDefault="00193F46" w:rsidP="00754F2F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14:paraId="22AC377C" w14:textId="77777777" w:rsidR="0054288F" w:rsidRPr="00272A68" w:rsidRDefault="0054288F" w:rsidP="008059F5">
      <w:pPr>
        <w:ind w:right="-472"/>
        <w:rPr>
          <w:rFonts w:asciiTheme="minorHAnsi" w:hAnsiTheme="minorHAnsi" w:cstheme="minorHAnsi"/>
          <w:b/>
          <w:sz w:val="6"/>
          <w:szCs w:val="14"/>
        </w:rPr>
      </w:pPr>
    </w:p>
    <w:p w14:paraId="4BE70D6C" w14:textId="77777777" w:rsidR="00343ED2" w:rsidRPr="00343ED2" w:rsidRDefault="00343ED2" w:rsidP="00343ED2">
      <w:pPr>
        <w:ind w:right="-1144" w:hanging="1170"/>
        <w:jc w:val="center"/>
        <w:rPr>
          <w:rFonts w:ascii="Calibri" w:eastAsia="Calibri" w:hAnsi="Calibri" w:cs="Arial"/>
          <w:b/>
          <w:sz w:val="8"/>
          <w:szCs w:val="2"/>
        </w:rPr>
      </w:pPr>
    </w:p>
    <w:p w14:paraId="347473AD" w14:textId="42AEEDD6" w:rsidR="00B4134C" w:rsidRPr="004D72CE" w:rsidRDefault="00E53576" w:rsidP="004D72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OMIŠ</w:t>
      </w:r>
    </w:p>
    <w:tbl>
      <w:tblPr>
        <w:tblStyle w:val="TableGrid111"/>
        <w:tblpPr w:leftFromText="180" w:rightFromText="180" w:vertAnchor="text" w:horzAnchor="margin" w:tblpXSpec="center" w:tblpY="182"/>
        <w:tblW w:w="11350" w:type="dxa"/>
        <w:tblLook w:val="04A0" w:firstRow="1" w:lastRow="0" w:firstColumn="1" w:lastColumn="0" w:noHBand="0" w:noVBand="1"/>
      </w:tblPr>
      <w:tblGrid>
        <w:gridCol w:w="6814"/>
        <w:gridCol w:w="1134"/>
        <w:gridCol w:w="1134"/>
        <w:gridCol w:w="1134"/>
        <w:gridCol w:w="1134"/>
      </w:tblGrid>
      <w:tr w:rsidR="00E53576" w:rsidRPr="00B4134C" w14:paraId="2B7872D5" w14:textId="77777777" w:rsidTr="00E53576">
        <w:trPr>
          <w:trHeight w:val="260"/>
        </w:trPr>
        <w:tc>
          <w:tcPr>
            <w:tcW w:w="11350" w:type="dxa"/>
            <w:gridSpan w:val="5"/>
          </w:tcPr>
          <w:p w14:paraId="72867662" w14:textId="77777777" w:rsidR="00E53576" w:rsidRPr="00B4134C" w:rsidRDefault="00E53576" w:rsidP="00E53576">
            <w:pP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 xml:space="preserve">HOTEL HOLIDAY VILLAGE SAGITTA 3*                                                                                                                               </w:t>
            </w:r>
          </w:p>
        </w:tc>
      </w:tr>
      <w:tr w:rsidR="00E53576" w:rsidRPr="00B4134C" w14:paraId="438C48AF" w14:textId="77777777" w:rsidTr="00E53576">
        <w:trPr>
          <w:trHeight w:val="449"/>
        </w:trPr>
        <w:tc>
          <w:tcPr>
            <w:tcW w:w="6814" w:type="dxa"/>
          </w:tcPr>
          <w:p w14:paraId="46DA1824" w14:textId="77777777" w:rsidR="00E53576" w:rsidRPr="00B4134C" w:rsidRDefault="00E53576" w:rsidP="00E53576">
            <w:pP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FF0000"/>
                <w:sz w:val="18"/>
                <w:szCs w:val="18"/>
                <w:lang w:val="bs-Latn-BA" w:eastAsia="hr-HR"/>
              </w:rPr>
              <w:t>All inclusive/cijene po sobi po danu</w:t>
            </w:r>
          </w:p>
        </w:tc>
        <w:tc>
          <w:tcPr>
            <w:tcW w:w="1134" w:type="dxa"/>
          </w:tcPr>
          <w:p w14:paraId="37DCF0D9" w14:textId="77777777" w:rsidR="00E53576" w:rsidRPr="00B4134C" w:rsidRDefault="00E53576" w:rsidP="00E53576">
            <w:pPr>
              <w:ind w:left="-265" w:right="-237" w:firstLine="142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 xml:space="preserve">  30.04.- 13.06</w:t>
            </w: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</w:t>
            </w:r>
          </w:p>
          <w:p w14:paraId="32109185" w14:textId="77777777" w:rsidR="00E53576" w:rsidRPr="00B4134C" w:rsidRDefault="00E53576" w:rsidP="00E53576">
            <w:pPr>
              <w:ind w:right="-95" w:hanging="123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 xml:space="preserve"> 06.09.- 11</w:t>
            </w: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.10.</w:t>
            </w:r>
          </w:p>
        </w:tc>
        <w:tc>
          <w:tcPr>
            <w:tcW w:w="1134" w:type="dxa"/>
          </w:tcPr>
          <w:p w14:paraId="40AB693E" w14:textId="77777777" w:rsidR="00E53576" w:rsidRPr="00B4134C" w:rsidRDefault="00E53576" w:rsidP="00E53576">
            <w:pPr>
              <w:ind w:right="-102" w:hanging="101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14.06.-04.07</w:t>
            </w: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</w:t>
            </w:r>
          </w:p>
          <w:p w14:paraId="0AF145C5" w14:textId="77777777" w:rsidR="00E53576" w:rsidRPr="00B4134C" w:rsidRDefault="00E53576" w:rsidP="00E53576">
            <w:pPr>
              <w:ind w:right="-102" w:hanging="101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23.08.-05</w:t>
            </w: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.09.</w:t>
            </w:r>
          </w:p>
        </w:tc>
        <w:tc>
          <w:tcPr>
            <w:tcW w:w="1134" w:type="dxa"/>
          </w:tcPr>
          <w:p w14:paraId="650E4CAA" w14:textId="77777777" w:rsidR="00E53576" w:rsidRPr="00B4134C" w:rsidRDefault="00E53576" w:rsidP="00E53576">
            <w:pPr>
              <w:ind w:right="-111" w:hanging="107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05.07</w:t>
            </w: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.-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25.07.</w:t>
            </w:r>
          </w:p>
        </w:tc>
        <w:tc>
          <w:tcPr>
            <w:tcW w:w="1134" w:type="dxa"/>
          </w:tcPr>
          <w:p w14:paraId="709FF524" w14:textId="77777777" w:rsidR="00E53576" w:rsidRPr="00B4134C" w:rsidRDefault="00E53576" w:rsidP="00E53576">
            <w:pPr>
              <w:ind w:right="-104" w:hanging="113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26.07.-22</w:t>
            </w: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.08.</w:t>
            </w:r>
          </w:p>
        </w:tc>
      </w:tr>
      <w:tr w:rsidR="00E53576" w:rsidRPr="00B4134C" w14:paraId="78A56869" w14:textId="77777777" w:rsidTr="00E53576">
        <w:trPr>
          <w:trHeight w:val="161"/>
        </w:trPr>
        <w:tc>
          <w:tcPr>
            <w:tcW w:w="6814" w:type="dxa"/>
          </w:tcPr>
          <w:p w14:paraId="77CD3CE9" w14:textId="77777777" w:rsidR="00E53576" w:rsidRPr="00B4134C" w:rsidRDefault="00E53576" w:rsidP="00E53576">
            <w:pP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 xml:space="preserve">1/2 standard soba </w:t>
            </w:r>
          </w:p>
        </w:tc>
        <w:tc>
          <w:tcPr>
            <w:tcW w:w="1134" w:type="dxa"/>
          </w:tcPr>
          <w:p w14:paraId="17A6A099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245 KM</w:t>
            </w:r>
          </w:p>
        </w:tc>
        <w:tc>
          <w:tcPr>
            <w:tcW w:w="1134" w:type="dxa"/>
          </w:tcPr>
          <w:p w14:paraId="6E6BBB10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333 KM</w:t>
            </w:r>
          </w:p>
        </w:tc>
        <w:tc>
          <w:tcPr>
            <w:tcW w:w="1134" w:type="dxa"/>
          </w:tcPr>
          <w:p w14:paraId="35F43878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368 KM</w:t>
            </w:r>
          </w:p>
        </w:tc>
        <w:tc>
          <w:tcPr>
            <w:tcW w:w="1134" w:type="dxa"/>
          </w:tcPr>
          <w:p w14:paraId="75271D8C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442 KM</w:t>
            </w:r>
          </w:p>
        </w:tc>
      </w:tr>
      <w:tr w:rsidR="00E53576" w:rsidRPr="00B4134C" w14:paraId="7D6AA232" w14:textId="77777777" w:rsidTr="00E53576">
        <w:tc>
          <w:tcPr>
            <w:tcW w:w="6814" w:type="dxa"/>
          </w:tcPr>
          <w:p w14:paraId="7CA37B5A" w14:textId="77777777" w:rsidR="00E53576" w:rsidRPr="00B4134C" w:rsidRDefault="00E53576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1/2 standard soba, balkon, pogled more</w:t>
            </w:r>
          </w:p>
        </w:tc>
        <w:tc>
          <w:tcPr>
            <w:tcW w:w="1134" w:type="dxa"/>
          </w:tcPr>
          <w:p w14:paraId="26C02B9A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267 KM</w:t>
            </w:r>
          </w:p>
        </w:tc>
        <w:tc>
          <w:tcPr>
            <w:tcW w:w="1134" w:type="dxa"/>
          </w:tcPr>
          <w:p w14:paraId="355568D2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364 KM</w:t>
            </w:r>
          </w:p>
        </w:tc>
        <w:tc>
          <w:tcPr>
            <w:tcW w:w="1134" w:type="dxa"/>
          </w:tcPr>
          <w:p w14:paraId="28A30AC5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403 KM</w:t>
            </w:r>
          </w:p>
        </w:tc>
        <w:tc>
          <w:tcPr>
            <w:tcW w:w="1134" w:type="dxa"/>
          </w:tcPr>
          <w:p w14:paraId="11E0F02D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486 KM</w:t>
            </w:r>
          </w:p>
        </w:tc>
      </w:tr>
      <w:tr w:rsidR="00E53576" w:rsidRPr="00B4134C" w14:paraId="36B1EDF0" w14:textId="77777777" w:rsidTr="00E53576">
        <w:tc>
          <w:tcPr>
            <w:tcW w:w="6814" w:type="dxa"/>
          </w:tcPr>
          <w:p w14:paraId="7EDD4CAD" w14:textId="77777777" w:rsidR="00E53576" w:rsidRPr="00B4134C" w:rsidRDefault="00E53576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1/2 superior soba, balkon, pogled more (1/2+1)</w:t>
            </w:r>
          </w:p>
        </w:tc>
        <w:tc>
          <w:tcPr>
            <w:tcW w:w="1134" w:type="dxa"/>
          </w:tcPr>
          <w:p w14:paraId="0AD37413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294 KM</w:t>
            </w:r>
          </w:p>
        </w:tc>
        <w:tc>
          <w:tcPr>
            <w:tcW w:w="1134" w:type="dxa"/>
          </w:tcPr>
          <w:p w14:paraId="6D18ADAE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399 KM</w:t>
            </w:r>
          </w:p>
        </w:tc>
        <w:tc>
          <w:tcPr>
            <w:tcW w:w="1134" w:type="dxa"/>
          </w:tcPr>
          <w:p w14:paraId="66CBCF90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442 KM</w:t>
            </w:r>
          </w:p>
        </w:tc>
        <w:tc>
          <w:tcPr>
            <w:tcW w:w="1134" w:type="dxa"/>
          </w:tcPr>
          <w:p w14:paraId="33E6C21F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530 KM</w:t>
            </w:r>
          </w:p>
        </w:tc>
      </w:tr>
      <w:tr w:rsidR="00E53576" w:rsidRPr="00B4134C" w14:paraId="1D07A4C6" w14:textId="77777777" w:rsidTr="00E53576">
        <w:tc>
          <w:tcPr>
            <w:tcW w:w="6814" w:type="dxa"/>
          </w:tcPr>
          <w:p w14:paraId="6301DF63" w14:textId="77777777" w:rsidR="00E53576" w:rsidRPr="00B4134C" w:rsidRDefault="00E53576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Apartman, balkon (2+2)</w:t>
            </w:r>
          </w:p>
        </w:tc>
        <w:tc>
          <w:tcPr>
            <w:tcW w:w="1134" w:type="dxa"/>
          </w:tcPr>
          <w:p w14:paraId="59E3B294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386 KM</w:t>
            </w:r>
          </w:p>
        </w:tc>
        <w:tc>
          <w:tcPr>
            <w:tcW w:w="1134" w:type="dxa"/>
          </w:tcPr>
          <w:p w14:paraId="0F46BAE6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526 KM</w:t>
            </w:r>
          </w:p>
        </w:tc>
        <w:tc>
          <w:tcPr>
            <w:tcW w:w="1134" w:type="dxa"/>
          </w:tcPr>
          <w:p w14:paraId="277CC8F2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578 KM</w:t>
            </w:r>
          </w:p>
        </w:tc>
        <w:tc>
          <w:tcPr>
            <w:tcW w:w="1134" w:type="dxa"/>
          </w:tcPr>
          <w:p w14:paraId="7935B903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697 KM</w:t>
            </w:r>
          </w:p>
        </w:tc>
      </w:tr>
      <w:tr w:rsidR="00E53576" w:rsidRPr="00B4134C" w14:paraId="54772BC6" w14:textId="77777777" w:rsidTr="00E53576">
        <w:tc>
          <w:tcPr>
            <w:tcW w:w="6814" w:type="dxa"/>
          </w:tcPr>
          <w:p w14:paraId="4948FCFF" w14:textId="77777777" w:rsidR="00E53576" w:rsidRPr="00B4134C" w:rsidRDefault="00E53576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Bungalov (2+1)</w:t>
            </w:r>
          </w:p>
        </w:tc>
        <w:tc>
          <w:tcPr>
            <w:tcW w:w="1134" w:type="dxa"/>
          </w:tcPr>
          <w:p w14:paraId="101E9DE7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333 KM</w:t>
            </w:r>
          </w:p>
        </w:tc>
        <w:tc>
          <w:tcPr>
            <w:tcW w:w="1134" w:type="dxa"/>
          </w:tcPr>
          <w:p w14:paraId="019C638A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451 KM</w:t>
            </w:r>
          </w:p>
        </w:tc>
        <w:tc>
          <w:tcPr>
            <w:tcW w:w="1134" w:type="dxa"/>
          </w:tcPr>
          <w:p w14:paraId="67A35695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449 KM</w:t>
            </w:r>
          </w:p>
        </w:tc>
        <w:tc>
          <w:tcPr>
            <w:tcW w:w="1134" w:type="dxa"/>
          </w:tcPr>
          <w:p w14:paraId="003D8DD7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600 KM</w:t>
            </w:r>
          </w:p>
        </w:tc>
      </w:tr>
      <w:tr w:rsidR="00E53576" w:rsidRPr="00B4134C" w14:paraId="1A4D90AD" w14:textId="77777777" w:rsidTr="00E53576">
        <w:tc>
          <w:tcPr>
            <w:tcW w:w="6814" w:type="dxa"/>
          </w:tcPr>
          <w:p w14:paraId="7AD72D62" w14:textId="77777777" w:rsidR="00E53576" w:rsidRPr="00B4134C" w:rsidRDefault="00E53576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Bungalov (2+2)</w:t>
            </w:r>
          </w:p>
        </w:tc>
        <w:tc>
          <w:tcPr>
            <w:tcW w:w="1134" w:type="dxa"/>
          </w:tcPr>
          <w:p w14:paraId="2BF50AC1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372 KM</w:t>
            </w:r>
          </w:p>
        </w:tc>
        <w:tc>
          <w:tcPr>
            <w:tcW w:w="1134" w:type="dxa"/>
          </w:tcPr>
          <w:p w14:paraId="72AA5538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508 KM</w:t>
            </w:r>
          </w:p>
        </w:tc>
        <w:tc>
          <w:tcPr>
            <w:tcW w:w="1134" w:type="dxa"/>
          </w:tcPr>
          <w:p w14:paraId="0B942DA6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561 KM</w:t>
            </w:r>
          </w:p>
        </w:tc>
        <w:tc>
          <w:tcPr>
            <w:tcW w:w="1134" w:type="dxa"/>
          </w:tcPr>
          <w:p w14:paraId="4EA7E6C9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675 KM</w:t>
            </w:r>
          </w:p>
        </w:tc>
      </w:tr>
      <w:tr w:rsidR="00E53576" w:rsidRPr="00B4134C" w14:paraId="16E247F7" w14:textId="77777777" w:rsidTr="00E53576">
        <w:tc>
          <w:tcPr>
            <w:tcW w:w="6814" w:type="dxa"/>
          </w:tcPr>
          <w:p w14:paraId="2CB406A7" w14:textId="77777777" w:rsidR="00E53576" w:rsidRPr="00B4134C" w:rsidRDefault="00E53576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Minimalan broj noćenja</w:t>
            </w:r>
          </w:p>
        </w:tc>
        <w:tc>
          <w:tcPr>
            <w:tcW w:w="1134" w:type="dxa"/>
          </w:tcPr>
          <w:p w14:paraId="11700B4A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</w:t>
            </w:r>
          </w:p>
        </w:tc>
        <w:tc>
          <w:tcPr>
            <w:tcW w:w="1134" w:type="dxa"/>
          </w:tcPr>
          <w:p w14:paraId="126DC876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</w:t>
            </w:r>
          </w:p>
        </w:tc>
        <w:tc>
          <w:tcPr>
            <w:tcW w:w="1134" w:type="dxa"/>
          </w:tcPr>
          <w:p w14:paraId="18B021A6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</w:t>
            </w:r>
          </w:p>
        </w:tc>
        <w:tc>
          <w:tcPr>
            <w:tcW w:w="1134" w:type="dxa"/>
          </w:tcPr>
          <w:p w14:paraId="38079B6C" w14:textId="77777777" w:rsidR="00E53576" w:rsidRPr="00B4134C" w:rsidRDefault="00E53576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</w:t>
            </w:r>
          </w:p>
        </w:tc>
      </w:tr>
      <w:tr w:rsidR="00E53576" w:rsidRPr="00B4134C" w14:paraId="42197A63" w14:textId="77777777" w:rsidTr="007965A4">
        <w:trPr>
          <w:trHeight w:val="3181"/>
        </w:trPr>
        <w:tc>
          <w:tcPr>
            <w:tcW w:w="11350" w:type="dxa"/>
            <w:gridSpan w:val="5"/>
          </w:tcPr>
          <w:p w14:paraId="01EF9E62" w14:textId="77777777" w:rsidR="00E53576" w:rsidRPr="00B4134C" w:rsidRDefault="00E53576" w:rsidP="00E53576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Ponuda</w:t>
            </w:r>
            <w:r w:rsidRPr="00B4134C">
              <w:rPr>
                <w:rFonts w:eastAsia="Calibri" w:cs="Calibri"/>
                <w:b/>
                <w:color w:val="000000"/>
                <w:spacing w:val="-3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uključuje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:</w:t>
            </w:r>
          </w:p>
          <w:p w14:paraId="609BCC4C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All inclusive</w:t>
            </w:r>
          </w:p>
          <w:p w14:paraId="53F97061" w14:textId="77777777" w:rsidR="00E53576" w:rsidRPr="00B4134C" w:rsidRDefault="00E53576" w:rsidP="00E53576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Popusti za djecu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:</w:t>
            </w:r>
          </w:p>
          <w:p w14:paraId="235911E1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Dijete</w:t>
            </w:r>
            <w:r w:rsidRPr="00B4134C">
              <w:rPr>
                <w:rFonts w:eastAsia="Calibri" w:cs="Calibri"/>
                <w:color w:val="000000"/>
                <w:spacing w:val="-1"/>
                <w:sz w:val="18"/>
                <w:szCs w:val="18"/>
                <w:lang w:val="hr-HR"/>
              </w:rPr>
              <w:t xml:space="preserve"> do 15,99 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godina u superior sobi i bungalovu 2+1 s dvije</w:t>
            </w:r>
            <w:r w:rsidRPr="00B4134C">
              <w:rPr>
                <w:rFonts w:eastAsia="Calibri" w:cs="Calibri"/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odrasle osobe</w:t>
            </w:r>
            <w:r w:rsidRPr="00B4134C">
              <w:rPr>
                <w:rFonts w:eastAsia="Calibri" w:cs="Calibri"/>
                <w:color w:val="000000"/>
                <w:spacing w:val="-1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–</w:t>
            </w:r>
            <w:r w:rsidRPr="00B4134C">
              <w:rPr>
                <w:rFonts w:eastAsia="Calibri" w:cs="Calibri"/>
                <w:color w:val="000000"/>
                <w:spacing w:val="-2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BESPLATNO</w:t>
            </w:r>
          </w:p>
          <w:p w14:paraId="2B0FBA02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Jedno ili dvoje djece do 15,99 godina na trećem il četvrtom krevetu u apartmanu ili bungalovu 2+2 s dvije odrasle osobe – </w:t>
            </w: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BESPLATNO</w:t>
            </w:r>
          </w:p>
          <w:p w14:paraId="155FAD54" w14:textId="77777777" w:rsidR="00E53576" w:rsidRPr="00B4134C" w:rsidRDefault="00E53576" w:rsidP="00E5357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Napomene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:</w:t>
            </w:r>
          </w:p>
          <w:p w14:paraId="128937C0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Boravišna taksa ni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je uključena u cijenu i iznosi 4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KM/osobi/danu (01.04.-30.09.), 2 KM/osobi/danu za ostali period</w:t>
            </w:r>
          </w:p>
          <w:p w14:paraId="352C781F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Djeca od 12-17,99 godina plaćaju 50% iznosa boravišne takse</w:t>
            </w:r>
          </w:p>
          <w:p w14:paraId="06092005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Djeca od 0-11,99 ne plaćaju boravišnu taksu</w:t>
            </w:r>
          </w:p>
          <w:p w14:paraId="271E22BB" w14:textId="77777777" w:rsidR="007C4C41" w:rsidRPr="007C4C41" w:rsidRDefault="007C4C41" w:rsidP="007C4C41">
            <w:pPr>
              <w:pStyle w:val="NoSpacing"/>
              <w:numPr>
                <w:ilvl w:val="0"/>
                <w:numId w:val="1"/>
              </w:numPr>
              <w:rPr>
                <w:rFonts w:ascii="Symbol" w:hAnsi="Symbol"/>
                <w:color w:val="0D0D0D"/>
                <w:sz w:val="20"/>
                <w:szCs w:val="20"/>
                <w:lang w:val="hr-HR"/>
              </w:rPr>
            </w:pPr>
            <w:r w:rsidRPr="007C4C41">
              <w:rPr>
                <w:sz w:val="20"/>
                <w:szCs w:val="20"/>
                <w:lang w:val="hr-HR"/>
              </w:rPr>
              <w:t xml:space="preserve">Doplata za </w:t>
            </w:r>
            <w:r w:rsidRPr="007C4C41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C4C41">
              <w:rPr>
                <w:spacing w:val="-10"/>
                <w:sz w:val="20"/>
                <w:szCs w:val="20"/>
              </w:rPr>
              <w:t>dječiji</w:t>
            </w:r>
            <w:proofErr w:type="spellEnd"/>
            <w:r w:rsidRPr="007C4C41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C4C41">
              <w:rPr>
                <w:spacing w:val="-10"/>
                <w:sz w:val="20"/>
                <w:szCs w:val="20"/>
              </w:rPr>
              <w:t>krevetac</w:t>
            </w:r>
            <w:proofErr w:type="spellEnd"/>
            <w:r w:rsidRPr="007C4C41">
              <w:rPr>
                <w:spacing w:val="-10"/>
                <w:sz w:val="20"/>
                <w:szCs w:val="20"/>
              </w:rPr>
              <w:t xml:space="preserve">  </w:t>
            </w:r>
            <w:r w:rsidRPr="007C4C41">
              <w:rPr>
                <w:sz w:val="20"/>
                <w:szCs w:val="20"/>
                <w:lang w:val="hr-HR"/>
              </w:rPr>
              <w:t xml:space="preserve">16 KM po danu </w:t>
            </w:r>
          </w:p>
          <w:p w14:paraId="4A271B47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Doplata za parking 14 KM po autu/danu</w:t>
            </w:r>
          </w:p>
          <w:p w14:paraId="594E473C" w14:textId="77777777"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Doplata za pse 30 KM po psu/danu ( dostupno u bungalovima i apartmanima, jedan pas na jednu smještajnu jedinicu)</w:t>
            </w:r>
          </w:p>
          <w:p w14:paraId="2B0FBDD6" w14:textId="77777777" w:rsidR="00E53576" w:rsidRPr="00087223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Za boravke kraće od minimalnog broja noćenja doplata 30%</w:t>
            </w:r>
          </w:p>
          <w:p w14:paraId="14A2BC2B" w14:textId="054D02A1" w:rsidR="00E53576" w:rsidRPr="00B4134C" w:rsidRDefault="00E53576" w:rsidP="00E5357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6790DB7" w14:textId="77777777" w:rsidR="00541DB4" w:rsidRDefault="00541DB4" w:rsidP="00E53576">
      <w:pPr>
        <w:rPr>
          <w:rFonts w:ascii="Calibri" w:hAnsi="Calibri" w:cs="Calibri"/>
          <w:sz w:val="24"/>
          <w:szCs w:val="24"/>
        </w:rPr>
      </w:pPr>
    </w:p>
    <w:p w14:paraId="2DBC9CCE" w14:textId="77777777" w:rsidR="00272A68" w:rsidRDefault="00272A68" w:rsidP="00E53576">
      <w:pPr>
        <w:rPr>
          <w:rFonts w:ascii="Calibri" w:hAnsi="Calibri" w:cs="Calibri"/>
          <w:sz w:val="24"/>
          <w:szCs w:val="24"/>
        </w:rPr>
      </w:pPr>
    </w:p>
    <w:p w14:paraId="0947DFCD" w14:textId="77777777" w:rsidR="00343ED2" w:rsidRDefault="00343ED2" w:rsidP="00E53576">
      <w:pPr>
        <w:rPr>
          <w:rFonts w:ascii="Calibri" w:hAnsi="Calibri" w:cs="Calibri"/>
          <w:sz w:val="24"/>
          <w:szCs w:val="24"/>
        </w:rPr>
      </w:pPr>
    </w:p>
    <w:p w14:paraId="4D1018F2" w14:textId="77777777" w:rsidR="00942CCE" w:rsidRPr="004D72CE" w:rsidRDefault="00942CCE" w:rsidP="00942CCE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hAnsi="Calibri" w:cs="Calibri"/>
          <w:b/>
          <w:bCs/>
          <w:sz w:val="36"/>
        </w:rPr>
        <w:t>TROGIR</w:t>
      </w: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035"/>
        <w:gridCol w:w="1350"/>
        <w:gridCol w:w="1260"/>
        <w:gridCol w:w="1260"/>
        <w:gridCol w:w="1260"/>
        <w:gridCol w:w="1170"/>
      </w:tblGrid>
      <w:tr w:rsidR="00696639" w:rsidRPr="00F845B6" w14:paraId="112304DE" w14:textId="77777777" w:rsidTr="00696639">
        <w:trPr>
          <w:trHeight w:val="264"/>
        </w:trPr>
        <w:tc>
          <w:tcPr>
            <w:tcW w:w="11335" w:type="dxa"/>
            <w:gridSpan w:val="6"/>
          </w:tcPr>
          <w:p w14:paraId="7D99D23A" w14:textId="77777777" w:rsidR="00696639" w:rsidRPr="00F845B6" w:rsidRDefault="00696639" w:rsidP="00696639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MEDENA 4*</w:t>
            </w:r>
          </w:p>
        </w:tc>
      </w:tr>
      <w:tr w:rsidR="00696639" w:rsidRPr="00F845B6" w14:paraId="1322F816" w14:textId="77777777" w:rsidTr="00696639">
        <w:trPr>
          <w:trHeight w:val="435"/>
        </w:trPr>
        <w:tc>
          <w:tcPr>
            <w:tcW w:w="5035" w:type="dxa"/>
          </w:tcPr>
          <w:p w14:paraId="077E6DA0" w14:textId="77777777" w:rsidR="00696639" w:rsidRPr="00F845B6" w:rsidRDefault="00696639" w:rsidP="00696639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350" w:type="dxa"/>
          </w:tcPr>
          <w:p w14:paraId="184056B7" w14:textId="77777777" w:rsidR="00696639" w:rsidRPr="00F845B6" w:rsidRDefault="00696639" w:rsidP="00696639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01.04.-01.05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60" w:type="dxa"/>
          </w:tcPr>
          <w:p w14:paraId="774B57CF" w14:textId="77777777" w:rsidR="00696639" w:rsidRPr="00F845B6" w:rsidRDefault="00696639" w:rsidP="0069663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01.05.-01.06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20749C48" w14:textId="77777777" w:rsidR="00696639" w:rsidRPr="00F845B6" w:rsidRDefault="00696639" w:rsidP="0069663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60" w:type="dxa"/>
          </w:tcPr>
          <w:p w14:paraId="349C4834" w14:textId="77777777" w:rsidR="00696639" w:rsidRPr="00F845B6" w:rsidRDefault="00696639" w:rsidP="00696639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01.06.-21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6A8AC8C2" w14:textId="77777777" w:rsidR="00696639" w:rsidRPr="00F845B6" w:rsidRDefault="00696639" w:rsidP="00696639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06.09.-01.10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60" w:type="dxa"/>
          </w:tcPr>
          <w:p w14:paraId="69449A75" w14:textId="77777777" w:rsidR="00696639" w:rsidRPr="00F845B6" w:rsidRDefault="00696639" w:rsidP="00696639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21.06.-12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07E66E7F" w14:textId="77777777" w:rsidR="00696639" w:rsidRPr="00F845B6" w:rsidRDefault="00696639" w:rsidP="00696639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23.08.-06.09.</w:t>
            </w:r>
          </w:p>
        </w:tc>
        <w:tc>
          <w:tcPr>
            <w:tcW w:w="1170" w:type="dxa"/>
          </w:tcPr>
          <w:p w14:paraId="2E29B882" w14:textId="77777777" w:rsidR="00696639" w:rsidRDefault="00696639" w:rsidP="00696639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06.07.-14.07.</w:t>
            </w:r>
          </w:p>
          <w:p w14:paraId="119819D0" w14:textId="77777777" w:rsidR="00696639" w:rsidRPr="00F845B6" w:rsidRDefault="00696639" w:rsidP="00696639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17.08.-23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.08.</w:t>
            </w:r>
          </w:p>
        </w:tc>
      </w:tr>
      <w:tr w:rsidR="00696639" w:rsidRPr="00F845B6" w14:paraId="296BC226" w14:textId="77777777" w:rsidTr="00696639">
        <w:trPr>
          <w:trHeight w:val="125"/>
        </w:trPr>
        <w:tc>
          <w:tcPr>
            <w:tcW w:w="5035" w:type="dxa"/>
          </w:tcPr>
          <w:p w14:paraId="3F942E52" w14:textId="77777777" w:rsidR="00696639" w:rsidRPr="00F845B6" w:rsidRDefault="0069663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Economy park soba</w:t>
            </w:r>
          </w:p>
        </w:tc>
        <w:tc>
          <w:tcPr>
            <w:tcW w:w="1350" w:type="dxa"/>
          </w:tcPr>
          <w:p w14:paraId="32C1E0D3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76 KM</w:t>
            </w:r>
          </w:p>
        </w:tc>
        <w:tc>
          <w:tcPr>
            <w:tcW w:w="1260" w:type="dxa"/>
          </w:tcPr>
          <w:p w14:paraId="52DABABE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 KM</w:t>
            </w:r>
          </w:p>
        </w:tc>
        <w:tc>
          <w:tcPr>
            <w:tcW w:w="1260" w:type="dxa"/>
          </w:tcPr>
          <w:p w14:paraId="2C3AFECA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102 KM</w:t>
            </w:r>
          </w:p>
        </w:tc>
        <w:tc>
          <w:tcPr>
            <w:tcW w:w="1260" w:type="dxa"/>
          </w:tcPr>
          <w:p w14:paraId="6E4D5735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114 KM</w:t>
            </w:r>
          </w:p>
        </w:tc>
        <w:tc>
          <w:tcPr>
            <w:tcW w:w="1170" w:type="dxa"/>
          </w:tcPr>
          <w:p w14:paraId="28178591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130 KM</w:t>
            </w:r>
          </w:p>
        </w:tc>
      </w:tr>
      <w:tr w:rsidR="00696639" w:rsidRPr="00F845B6" w14:paraId="0CBCA959" w14:textId="77777777" w:rsidTr="00696639">
        <w:trPr>
          <w:trHeight w:val="152"/>
        </w:trPr>
        <w:tc>
          <w:tcPr>
            <w:tcW w:w="5035" w:type="dxa"/>
          </w:tcPr>
          <w:p w14:paraId="260407AB" w14:textId="77777777" w:rsidR="00696639" w:rsidRPr="00F845B6" w:rsidRDefault="0069663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park soba</w:t>
            </w:r>
          </w:p>
        </w:tc>
        <w:tc>
          <w:tcPr>
            <w:tcW w:w="1350" w:type="dxa"/>
          </w:tcPr>
          <w:p w14:paraId="03A6F920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78 KM</w:t>
            </w:r>
          </w:p>
        </w:tc>
        <w:tc>
          <w:tcPr>
            <w:tcW w:w="1260" w:type="dxa"/>
          </w:tcPr>
          <w:p w14:paraId="37AFF779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90 KM</w:t>
            </w:r>
          </w:p>
        </w:tc>
        <w:tc>
          <w:tcPr>
            <w:tcW w:w="1260" w:type="dxa"/>
          </w:tcPr>
          <w:p w14:paraId="74B5B54B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106 KM</w:t>
            </w:r>
          </w:p>
        </w:tc>
        <w:tc>
          <w:tcPr>
            <w:tcW w:w="1260" w:type="dxa"/>
          </w:tcPr>
          <w:p w14:paraId="79F9045D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118 KM</w:t>
            </w:r>
          </w:p>
        </w:tc>
        <w:tc>
          <w:tcPr>
            <w:tcW w:w="1170" w:type="dxa"/>
          </w:tcPr>
          <w:p w14:paraId="61296961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134 KM</w:t>
            </w:r>
          </w:p>
        </w:tc>
      </w:tr>
      <w:tr w:rsidR="00696639" w:rsidRPr="00F845B6" w14:paraId="00956CE9" w14:textId="77777777" w:rsidTr="00696639">
        <w:trPr>
          <w:trHeight w:val="197"/>
        </w:trPr>
        <w:tc>
          <w:tcPr>
            <w:tcW w:w="5035" w:type="dxa"/>
          </w:tcPr>
          <w:p w14:paraId="3CB97F84" w14:textId="77777777" w:rsidR="00696639" w:rsidRPr="00F845B6" w:rsidRDefault="0069663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djelomični pogled na more soba</w:t>
            </w:r>
          </w:p>
        </w:tc>
        <w:tc>
          <w:tcPr>
            <w:tcW w:w="1350" w:type="dxa"/>
          </w:tcPr>
          <w:p w14:paraId="335DD008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80 KM</w:t>
            </w:r>
          </w:p>
        </w:tc>
        <w:tc>
          <w:tcPr>
            <w:tcW w:w="1260" w:type="dxa"/>
          </w:tcPr>
          <w:p w14:paraId="31029E05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94 KM</w:t>
            </w:r>
          </w:p>
        </w:tc>
        <w:tc>
          <w:tcPr>
            <w:tcW w:w="1260" w:type="dxa"/>
          </w:tcPr>
          <w:p w14:paraId="4C74FADC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110 KM</w:t>
            </w:r>
          </w:p>
        </w:tc>
        <w:tc>
          <w:tcPr>
            <w:tcW w:w="1260" w:type="dxa"/>
          </w:tcPr>
          <w:p w14:paraId="3EC8A9FB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124 KM</w:t>
            </w:r>
          </w:p>
        </w:tc>
        <w:tc>
          <w:tcPr>
            <w:tcW w:w="1170" w:type="dxa"/>
          </w:tcPr>
          <w:p w14:paraId="332DD6C7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</w:tr>
      <w:tr w:rsidR="00696639" w:rsidRPr="00F845B6" w14:paraId="5AF7ED2C" w14:textId="77777777" w:rsidTr="00696639">
        <w:trPr>
          <w:trHeight w:val="194"/>
        </w:trPr>
        <w:tc>
          <w:tcPr>
            <w:tcW w:w="5035" w:type="dxa"/>
          </w:tcPr>
          <w:p w14:paraId="7F7FC73C" w14:textId="77777777" w:rsidR="00696639" w:rsidRPr="00F845B6" w:rsidRDefault="0069663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francuski balkon djelomični pogled na more soba</w:t>
            </w:r>
          </w:p>
        </w:tc>
        <w:tc>
          <w:tcPr>
            <w:tcW w:w="1350" w:type="dxa"/>
          </w:tcPr>
          <w:p w14:paraId="640B4986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 KM</w:t>
            </w:r>
          </w:p>
        </w:tc>
        <w:tc>
          <w:tcPr>
            <w:tcW w:w="1260" w:type="dxa"/>
          </w:tcPr>
          <w:p w14:paraId="2010814F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96 KM</w:t>
            </w:r>
          </w:p>
        </w:tc>
        <w:tc>
          <w:tcPr>
            <w:tcW w:w="1260" w:type="dxa"/>
          </w:tcPr>
          <w:p w14:paraId="343D6F31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118 KM</w:t>
            </w:r>
          </w:p>
        </w:tc>
        <w:tc>
          <w:tcPr>
            <w:tcW w:w="1260" w:type="dxa"/>
          </w:tcPr>
          <w:p w14:paraId="33DF8D2F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132 KM</w:t>
            </w:r>
          </w:p>
        </w:tc>
        <w:tc>
          <w:tcPr>
            <w:tcW w:w="1170" w:type="dxa"/>
          </w:tcPr>
          <w:p w14:paraId="22380A82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</w:tr>
      <w:tr w:rsidR="00696639" w:rsidRPr="00F845B6" w14:paraId="69915E51" w14:textId="77777777" w:rsidTr="00696639">
        <w:trPr>
          <w:trHeight w:val="194"/>
        </w:trPr>
        <w:tc>
          <w:tcPr>
            <w:tcW w:w="5035" w:type="dxa"/>
          </w:tcPr>
          <w:p w14:paraId="7452A9EA" w14:textId="77777777" w:rsidR="00696639" w:rsidRPr="00F845B6" w:rsidRDefault="0069663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djelomični pogled na more soba</w:t>
            </w:r>
          </w:p>
        </w:tc>
        <w:tc>
          <w:tcPr>
            <w:tcW w:w="1350" w:type="dxa"/>
          </w:tcPr>
          <w:p w14:paraId="224D7CA8" w14:textId="77777777" w:rsidR="00696639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90 KM</w:t>
            </w:r>
          </w:p>
        </w:tc>
        <w:tc>
          <w:tcPr>
            <w:tcW w:w="1260" w:type="dxa"/>
          </w:tcPr>
          <w:p w14:paraId="11B3FC3F" w14:textId="77777777" w:rsidR="00696639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102 KM</w:t>
            </w:r>
          </w:p>
        </w:tc>
        <w:tc>
          <w:tcPr>
            <w:tcW w:w="1260" w:type="dxa"/>
          </w:tcPr>
          <w:p w14:paraId="40E0ADBE" w14:textId="77777777" w:rsidR="00696639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124 KM</w:t>
            </w:r>
          </w:p>
        </w:tc>
        <w:tc>
          <w:tcPr>
            <w:tcW w:w="1260" w:type="dxa"/>
          </w:tcPr>
          <w:p w14:paraId="067615FD" w14:textId="77777777" w:rsidR="00696639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140 KM</w:t>
            </w:r>
          </w:p>
        </w:tc>
        <w:tc>
          <w:tcPr>
            <w:tcW w:w="1170" w:type="dxa"/>
          </w:tcPr>
          <w:p w14:paraId="7B3634B8" w14:textId="77777777" w:rsidR="00696639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162 KM</w:t>
            </w:r>
          </w:p>
        </w:tc>
      </w:tr>
      <w:tr w:rsidR="00696639" w:rsidRPr="00F845B6" w14:paraId="117B7CEC" w14:textId="77777777" w:rsidTr="00696639">
        <w:trPr>
          <w:trHeight w:val="194"/>
        </w:trPr>
        <w:tc>
          <w:tcPr>
            <w:tcW w:w="5035" w:type="dxa"/>
          </w:tcPr>
          <w:p w14:paraId="08DC43CA" w14:textId="77777777" w:rsidR="00696639" w:rsidRPr="00F845B6" w:rsidRDefault="0069663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350" w:type="dxa"/>
          </w:tcPr>
          <w:p w14:paraId="05214140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60" w:type="dxa"/>
          </w:tcPr>
          <w:p w14:paraId="67D0F5CF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60" w:type="dxa"/>
          </w:tcPr>
          <w:p w14:paraId="567303EE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260" w:type="dxa"/>
          </w:tcPr>
          <w:p w14:paraId="156A935C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170" w:type="dxa"/>
          </w:tcPr>
          <w:p w14:paraId="34A3F85B" w14:textId="77777777" w:rsidR="00696639" w:rsidRPr="00F845B6" w:rsidRDefault="0069663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696639" w:rsidRPr="00F845B6" w14:paraId="6B0F9624" w14:textId="77777777" w:rsidTr="00833E99">
        <w:trPr>
          <w:trHeight w:val="2716"/>
        </w:trPr>
        <w:tc>
          <w:tcPr>
            <w:tcW w:w="11335" w:type="dxa"/>
            <w:gridSpan w:val="6"/>
          </w:tcPr>
          <w:p w14:paraId="4974369C" w14:textId="77777777" w:rsidR="00696639" w:rsidRPr="00F845B6" w:rsidRDefault="00696639" w:rsidP="00696639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A5FE673" w14:textId="77777777" w:rsidR="00696639" w:rsidRPr="00B943F8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Noćenje s doručkom, vanjski bazen, korištenje hotelske plaže</w:t>
            </w:r>
          </w:p>
          <w:p w14:paraId="1C189336" w14:textId="77777777" w:rsidR="00696639" w:rsidRPr="00F845B6" w:rsidRDefault="00696639" w:rsidP="00696639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75D43264" w14:textId="77777777"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</w:t>
            </w:r>
          </w:p>
          <w:p w14:paraId="689E13DF" w14:textId="77777777"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Dijete od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 do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6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,99 godina sa dvije odrasle osobe u sobi na pomoćnom ležaju: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popust 60% </w:t>
            </w:r>
          </w:p>
          <w:p w14:paraId="136D416F" w14:textId="77777777"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7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popust 50%</w:t>
            </w:r>
          </w:p>
          <w:p w14:paraId="6173F69F" w14:textId="77777777"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20% popusta na cijenu  </w:t>
            </w:r>
          </w:p>
          <w:p w14:paraId="38C90D8D" w14:textId="77777777" w:rsidR="00696639" w:rsidRPr="00F845B6" w:rsidRDefault="00696639" w:rsidP="0069663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1419A142" w14:textId="77777777" w:rsidR="00696639" w:rsidRPr="00F845B6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Doplata za polupansion, 40 KM po osobi po danu</w:t>
            </w:r>
          </w:p>
          <w:p w14:paraId="364C1BF2" w14:textId="77777777" w:rsidR="00696639" w:rsidRPr="00F845B6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All Inclusive, 100 KM po osobi po danu</w:t>
            </w:r>
          </w:p>
          <w:p w14:paraId="20D8EAE2" w14:textId="77777777" w:rsidR="00696639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jednokrevetnu sobu, 40% po osobi po danu</w:t>
            </w:r>
          </w:p>
          <w:p w14:paraId="3CB79D05" w14:textId="77777777" w:rsidR="00696639" w:rsidRPr="008556C4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Dječiji krevetić se doplaćuje 12 KM po danu</w:t>
            </w:r>
          </w:p>
        </w:tc>
      </w:tr>
    </w:tbl>
    <w:p w14:paraId="14FD454C" w14:textId="77777777" w:rsidR="0054288F" w:rsidRDefault="0054288F" w:rsidP="00E53576">
      <w:pPr>
        <w:rPr>
          <w:rFonts w:ascii="Calibri" w:hAnsi="Calibri" w:cs="Calibri"/>
          <w:sz w:val="24"/>
          <w:szCs w:val="24"/>
        </w:rPr>
      </w:pPr>
    </w:p>
    <w:p w14:paraId="724CF846" w14:textId="77777777" w:rsidR="00541DB4" w:rsidRPr="004D72CE" w:rsidRDefault="00541DB4" w:rsidP="004D72CE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hAnsi="Calibri" w:cs="Calibri"/>
          <w:b/>
          <w:bCs/>
          <w:sz w:val="36"/>
        </w:rPr>
        <w:t>PRIMOŠ</w:t>
      </w:r>
      <w:r w:rsidR="004D72CE" w:rsidRPr="004D72CE">
        <w:rPr>
          <w:rFonts w:ascii="Calibri" w:eastAsia="Calibri" w:hAnsi="Calibri" w:cs="Arial"/>
          <w:b/>
          <w:sz w:val="36"/>
          <w:szCs w:val="24"/>
        </w:rPr>
        <w:t>TEN</w:t>
      </w:r>
    </w:p>
    <w:tbl>
      <w:tblPr>
        <w:tblStyle w:val="TableGrid"/>
        <w:tblpPr w:leftFromText="180" w:rightFromText="180" w:vertAnchor="text" w:horzAnchor="margin" w:tblpXSpec="center" w:tblpY="228"/>
        <w:tblW w:w="11335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134"/>
        <w:gridCol w:w="1134"/>
      </w:tblGrid>
      <w:tr w:rsidR="00541DB4" w:rsidRPr="00863273" w14:paraId="05BFDC43" w14:textId="77777777" w:rsidTr="00541DB4">
        <w:trPr>
          <w:trHeight w:val="190"/>
        </w:trPr>
        <w:tc>
          <w:tcPr>
            <w:tcW w:w="11335" w:type="dxa"/>
            <w:gridSpan w:val="7"/>
          </w:tcPr>
          <w:p w14:paraId="0DDD818E" w14:textId="475E60F8" w:rsidR="00541DB4" w:rsidRPr="009D3229" w:rsidRDefault="002F0648" w:rsidP="00541DB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ZORA PRIMOŠTEN 3</w:t>
            </w:r>
            <w:r w:rsidR="007C41A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i 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*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541DB4" w:rsidRPr="00863273" w14:paraId="5F41BB32" w14:textId="77777777" w:rsidTr="00541DB4">
        <w:trPr>
          <w:trHeight w:val="316"/>
        </w:trPr>
        <w:tc>
          <w:tcPr>
            <w:tcW w:w="4531" w:type="dxa"/>
          </w:tcPr>
          <w:p w14:paraId="2C71A83E" w14:textId="77777777" w:rsidR="00541DB4" w:rsidRPr="009D3229" w:rsidRDefault="00242F72" w:rsidP="00541DB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Noćenje s doručkom / </w:t>
            </w:r>
            <w:r w:rsidR="00541DB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osobi</w:t>
            </w:r>
            <w:r w:rsidR="00541DB4"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="00541DB4"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1F502B51" w14:textId="77777777" w:rsidR="00541DB4" w:rsidRDefault="00541DB4" w:rsidP="00541DB4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17.04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.-0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619A7F44" w14:textId="77777777" w:rsidR="00541DB4" w:rsidRPr="009D3229" w:rsidRDefault="00541DB4" w:rsidP="00541DB4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.1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31.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0.</w:t>
            </w:r>
          </w:p>
        </w:tc>
        <w:tc>
          <w:tcPr>
            <w:tcW w:w="1134" w:type="dxa"/>
          </w:tcPr>
          <w:p w14:paraId="7F11406C" w14:textId="0D1B17D2" w:rsidR="00541DB4" w:rsidRPr="009D3229" w:rsidRDefault="00541DB4" w:rsidP="00541DB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 w:rsidR="002F06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3E15E94" w14:textId="77777777" w:rsidR="00541DB4" w:rsidRPr="009D3229" w:rsidRDefault="002F0648" w:rsidP="00541DB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</w:t>
            </w:r>
            <w:r w:rsidR="00541DB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09</w:t>
            </w:r>
            <w:r w:rsidR="00541DB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03</w:t>
            </w:r>
            <w:r w:rsidR="00541DB4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 w:rsidR="00541DB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10</w:t>
            </w:r>
            <w:r w:rsidR="00541DB4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07F62A9C" w14:textId="77777777" w:rsidR="00541DB4" w:rsidRPr="009D3229" w:rsidRDefault="002F0648" w:rsidP="00541DB4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25.05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-13-06-</w:t>
            </w:r>
          </w:p>
        </w:tc>
        <w:tc>
          <w:tcPr>
            <w:tcW w:w="1134" w:type="dxa"/>
          </w:tcPr>
          <w:p w14:paraId="09CD6A28" w14:textId="77777777" w:rsidR="00541DB4" w:rsidRDefault="002F0648" w:rsidP="00541DB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.06.-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286E3EF3" w14:textId="77777777" w:rsidR="00541DB4" w:rsidRPr="009D3229" w:rsidRDefault="00541DB4" w:rsidP="00541DB4">
            <w:pPr>
              <w:ind w:right="-109" w:hanging="109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0</w:t>
            </w:r>
            <w:r w:rsidR="002F064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.09.-</w:t>
            </w:r>
            <w:r w:rsidR="002F064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2871AF85" w14:textId="77777777" w:rsidR="00541DB4" w:rsidRDefault="002F0648" w:rsidP="00541DB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.-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2C67407C" w14:textId="77777777" w:rsidR="00541DB4" w:rsidRPr="009D3229" w:rsidRDefault="00541DB4" w:rsidP="00541DB4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2F064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.08.-</w:t>
            </w:r>
            <w:r w:rsidR="002F064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 w:rsidR="002F064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10218D3F" w14:textId="77777777" w:rsidR="00541DB4" w:rsidRDefault="002F0648" w:rsidP="00541DB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.-2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2346634" w14:textId="77777777" w:rsidR="00541DB4" w:rsidRPr="009D3229" w:rsidRDefault="00541DB4" w:rsidP="00541DB4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541DB4" w:rsidRPr="00863273" w14:paraId="4D4152E3" w14:textId="77777777" w:rsidTr="00541DB4">
        <w:trPr>
          <w:trHeight w:val="203"/>
        </w:trPr>
        <w:tc>
          <w:tcPr>
            <w:tcW w:w="4531" w:type="dxa"/>
          </w:tcPr>
          <w:p w14:paraId="77B752FD" w14:textId="77777777" w:rsidR="00541DB4" w:rsidRPr="009D3229" w:rsidRDefault="002F0648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4EF7AE58" w14:textId="77777777" w:rsidR="00541DB4" w:rsidRPr="009D3229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73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EE83851" w14:textId="099F45D8" w:rsidR="00541DB4" w:rsidRPr="009D3229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85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DC546CD" w14:textId="77777777" w:rsidR="00541DB4" w:rsidRPr="009D3229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</w:t>
            </w:r>
            <w:r w:rsidR="0027250F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09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43A1C56" w14:textId="77777777" w:rsidR="00541DB4" w:rsidRPr="009D3229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</w:t>
            </w:r>
            <w:r w:rsidR="0027250F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48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45DDE72" w14:textId="77777777" w:rsidR="00541DB4" w:rsidRPr="009D3229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</w:t>
            </w:r>
            <w:r w:rsidR="0027250F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02B6EAA" w14:textId="77777777" w:rsidR="00541DB4" w:rsidRPr="009D3229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181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1DB4" w:rsidRPr="00863273" w14:paraId="43F74FC0" w14:textId="77777777" w:rsidTr="00541DB4">
        <w:trPr>
          <w:trHeight w:val="203"/>
        </w:trPr>
        <w:tc>
          <w:tcPr>
            <w:tcW w:w="4531" w:type="dxa"/>
          </w:tcPr>
          <w:p w14:paraId="5E15B44A" w14:textId="77777777" w:rsidR="00541DB4" w:rsidRDefault="002F0648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family soba</w:t>
            </w:r>
            <w:r w:rsidR="0027250F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(cijena po sobi)</w:t>
            </w:r>
          </w:p>
        </w:tc>
        <w:tc>
          <w:tcPr>
            <w:tcW w:w="1134" w:type="dxa"/>
          </w:tcPr>
          <w:p w14:paraId="01B27552" w14:textId="77777777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175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64B769F" w14:textId="3546D813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255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8129593" w14:textId="77777777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304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C00CA6B" w14:textId="77777777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398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562568B" w14:textId="77777777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495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89EED03" w14:textId="77777777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505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1DB4" w:rsidRPr="00863273" w14:paraId="253DE067" w14:textId="77777777" w:rsidTr="00541DB4">
        <w:trPr>
          <w:trHeight w:val="190"/>
        </w:trPr>
        <w:tc>
          <w:tcPr>
            <w:tcW w:w="4531" w:type="dxa"/>
          </w:tcPr>
          <w:p w14:paraId="01BB536B" w14:textId="77777777" w:rsidR="00541DB4" w:rsidRDefault="002F0648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jednokrevetna soba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0A7BDB1C" w14:textId="77777777" w:rsidR="00541DB4" w:rsidRDefault="0027250F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124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C916D3B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21859C7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B38DA51" w14:textId="77777777" w:rsidR="00541DB4" w:rsidRDefault="0056091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203</w:t>
            </w:r>
            <w:r w:rsidR="00541DB4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F1C4A04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B505E49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1DB4" w:rsidRPr="00863273" w14:paraId="0B7D5B5A" w14:textId="77777777" w:rsidTr="00541DB4">
        <w:trPr>
          <w:trHeight w:val="190"/>
        </w:trPr>
        <w:tc>
          <w:tcPr>
            <w:tcW w:w="4531" w:type="dxa"/>
          </w:tcPr>
          <w:p w14:paraId="51D686A4" w14:textId="77777777" w:rsidR="00541DB4" w:rsidRDefault="002F0648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Premier soba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2DF81666" w14:textId="77777777" w:rsidR="00541DB4" w:rsidRDefault="0056091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95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1801236" w14:textId="02E62A53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9475C36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1A95F1B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</w:t>
            </w:r>
            <w:r w:rsidR="0056091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9B26054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363F2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B266854" w14:textId="77777777" w:rsidR="00541DB4" w:rsidRDefault="00541DB4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363F2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1DB4" w:rsidRPr="00863273" w14:paraId="73974AE7" w14:textId="77777777" w:rsidTr="00541DB4">
        <w:trPr>
          <w:trHeight w:val="190"/>
        </w:trPr>
        <w:tc>
          <w:tcPr>
            <w:tcW w:w="4531" w:type="dxa"/>
          </w:tcPr>
          <w:p w14:paraId="6326307C" w14:textId="77777777" w:rsidR="00541DB4" w:rsidRDefault="002E391C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Premier jednokrevetna soba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4B1EE601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150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B6A8FD9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168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21D6FB8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193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E53B14B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251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BC58713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306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3DBD56C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316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1DB4" w:rsidRPr="00863273" w14:paraId="6E9396C8" w14:textId="77777777" w:rsidTr="00541DB4">
        <w:trPr>
          <w:trHeight w:val="190"/>
        </w:trPr>
        <w:tc>
          <w:tcPr>
            <w:tcW w:w="4531" w:type="dxa"/>
          </w:tcPr>
          <w:p w14:paraId="0E216261" w14:textId="77777777" w:rsidR="00541DB4" w:rsidRDefault="002E391C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Premier mini family soba</w:t>
            </w:r>
            <w:r w:rsidR="00363F2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(cijena po sobi)</w:t>
            </w:r>
          </w:p>
        </w:tc>
        <w:tc>
          <w:tcPr>
            <w:tcW w:w="1134" w:type="dxa"/>
          </w:tcPr>
          <w:p w14:paraId="31C7CA6D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261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8AD915C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274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5AE677E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342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EC503EB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457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7344296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578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AEB43C4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595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1DB4" w:rsidRPr="00863273" w14:paraId="73DD6D25" w14:textId="77777777" w:rsidTr="00541DB4">
        <w:trPr>
          <w:trHeight w:val="190"/>
        </w:trPr>
        <w:tc>
          <w:tcPr>
            <w:tcW w:w="4531" w:type="dxa"/>
          </w:tcPr>
          <w:p w14:paraId="2F0C7C08" w14:textId="77777777" w:rsidR="00541DB4" w:rsidRDefault="002E391C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Premier Club apartman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="00363F2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(cijena po sobi)</w:t>
            </w:r>
          </w:p>
        </w:tc>
        <w:tc>
          <w:tcPr>
            <w:tcW w:w="1134" w:type="dxa"/>
          </w:tcPr>
          <w:p w14:paraId="0CFEFEAC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299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D7CD611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309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92D0BE4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493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02DE8C5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696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C479739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856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1812E64" w14:textId="77777777" w:rsidR="00541DB4" w:rsidRDefault="00363F2C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940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F175BA" w:rsidRPr="00863273" w14:paraId="51A021C6" w14:textId="77777777" w:rsidTr="00541DB4">
        <w:trPr>
          <w:trHeight w:val="190"/>
        </w:trPr>
        <w:tc>
          <w:tcPr>
            <w:tcW w:w="4531" w:type="dxa"/>
          </w:tcPr>
          <w:p w14:paraId="10B114D6" w14:textId="77777777" w:rsidR="00F175BA" w:rsidRDefault="00F175BA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MINIMALAN BROJ NOĆI</w:t>
            </w:r>
          </w:p>
        </w:tc>
        <w:tc>
          <w:tcPr>
            <w:tcW w:w="1134" w:type="dxa"/>
          </w:tcPr>
          <w:p w14:paraId="74791AE6" w14:textId="77777777" w:rsidR="00F175BA" w:rsidRDefault="00F175BA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509DC7E" w14:textId="77777777" w:rsidR="00F175BA" w:rsidRDefault="00F175BA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465CC030" w14:textId="77777777" w:rsidR="00F175BA" w:rsidRDefault="00F175BA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F45D949" w14:textId="77777777" w:rsidR="00F175BA" w:rsidRDefault="00F175BA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5ADBC47" w14:textId="77777777" w:rsidR="00F175BA" w:rsidRDefault="00F175BA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551CEC3F" w14:textId="77777777" w:rsidR="00F175BA" w:rsidRDefault="00F175BA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541DB4" w:rsidRPr="00106016" w14:paraId="48E9595E" w14:textId="77777777" w:rsidTr="00541DB4">
        <w:trPr>
          <w:trHeight w:val="3050"/>
        </w:trPr>
        <w:tc>
          <w:tcPr>
            <w:tcW w:w="11335" w:type="dxa"/>
            <w:gridSpan w:val="7"/>
          </w:tcPr>
          <w:p w14:paraId="073C908F" w14:textId="77777777" w:rsidR="00541DB4" w:rsidRPr="009D3229" w:rsidRDefault="00541DB4" w:rsidP="00541DB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9827971" w14:textId="77777777" w:rsidR="00541DB4" w:rsidRPr="00FC7045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14:paraId="5D79C66E" w14:textId="77777777" w:rsidR="00541DB4" w:rsidRPr="009D3229" w:rsidRDefault="00541DB4" w:rsidP="00541DB4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="001B67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3BE56C2" w14:textId="77777777" w:rsidR="00541DB4" w:rsidRPr="00106016" w:rsidRDefault="00242F72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do 6</w:t>
            </w:r>
            <w:r w:rsidR="001B6797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5813206D" w14:textId="77777777" w:rsidR="00541DB4" w:rsidRPr="001B6797" w:rsidRDefault="001B6797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7 do 11.99 godina starosti, popust 30% s dvoje odraslih</w:t>
            </w:r>
          </w:p>
          <w:p w14:paraId="70CFC82A" w14:textId="77777777" w:rsidR="001B6797" w:rsidRPr="00106016" w:rsidRDefault="001B6797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7 do 11.99 godina starosti na odvojenom krevetu, doplata 42 KM po danu</w:t>
            </w:r>
          </w:p>
          <w:p w14:paraId="6E3EF9E7" w14:textId="77777777" w:rsidR="00541DB4" w:rsidRDefault="001B6797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Odrasla osoba preko 12 godina starosti, popust 10% </w:t>
            </w:r>
          </w:p>
          <w:p w14:paraId="0105FC7F" w14:textId="77777777" w:rsidR="00541DB4" w:rsidRPr="009D3229" w:rsidRDefault="00541DB4" w:rsidP="00541DB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5DB44510" w14:textId="77777777"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Doplata za polupansion</w:t>
            </w:r>
            <w:r w:rsidR="001B679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– 20 KM po osobi po danu; doplata za puni pansion – 50 KM po osobi po danu</w:t>
            </w:r>
          </w:p>
          <w:p w14:paraId="67CA681A" w14:textId="77777777" w:rsidR="00541DB4" w:rsidRPr="001531BA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Dječiji krevetac</w:t>
            </w:r>
            <w:r w:rsidR="001B6797">
              <w:rPr>
                <w:rFonts w:asciiTheme="minorHAnsi" w:hAnsiTheme="minorHAnsi" w:cstheme="minorHAnsi"/>
                <w:sz w:val="18"/>
                <w:szCs w:val="18"/>
              </w:rPr>
              <w:t xml:space="preserve"> doplata 20 KM</w:t>
            </w:r>
            <w:r w:rsidR="00F175BA">
              <w:rPr>
                <w:rFonts w:asciiTheme="minorHAnsi" w:hAnsiTheme="minorHAnsi" w:cstheme="minorHAnsi"/>
                <w:sz w:val="18"/>
                <w:szCs w:val="18"/>
              </w:rPr>
              <w:t xml:space="preserve"> po danu</w:t>
            </w:r>
            <w:r w:rsidR="001B6797">
              <w:rPr>
                <w:rFonts w:asciiTheme="minorHAnsi" w:hAnsiTheme="minorHAnsi" w:cstheme="minorHAnsi"/>
                <w:sz w:val="18"/>
                <w:szCs w:val="18"/>
              </w:rPr>
              <w:t xml:space="preserve">, parking doplata 12 KM </w:t>
            </w:r>
          </w:p>
          <w:p w14:paraId="5B08AB53" w14:textId="77777777"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Doplata za jednokrevetnu sobu na zahtjev i na osnovu raspolotivosti 90% na datu cijenu (samo standard sobe), u suprotnom aplicira se puna cijena dvokrevetne sobe</w:t>
            </w:r>
          </w:p>
          <w:p w14:paraId="76A16EFC" w14:textId="77777777" w:rsidR="00541DB4" w:rsidRPr="00106016" w:rsidRDefault="00541DB4" w:rsidP="00541DB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14:paraId="2A2B9F9A" w14:textId="77777777"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odrasle osobe </w:t>
            </w:r>
            <w:r w:rsidR="00F175B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KM po osobi/po danu</w:t>
            </w:r>
          </w:p>
          <w:p w14:paraId="669699B4" w14:textId="77777777"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12-18 godina 2 KM  po osobi/ po danu</w:t>
            </w:r>
          </w:p>
          <w:p w14:paraId="4CB621F1" w14:textId="73E7B4D6"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 po danu</w:t>
            </w:r>
            <w:r w:rsidR="009610B8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br/>
            </w:r>
          </w:p>
          <w:p w14:paraId="3A938886" w14:textId="5FE01BC9" w:rsidR="009610B8" w:rsidRPr="00FC7045" w:rsidRDefault="009610B8" w:rsidP="009610B8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0015BD">
              <w:rPr>
                <w:b/>
                <w:color w:val="000000"/>
                <w:sz w:val="18"/>
                <w:szCs w:val="18"/>
                <w:highlight w:val="yellow"/>
              </w:rPr>
              <w:t>Popust od 1</w:t>
            </w:r>
            <w:r>
              <w:rPr>
                <w:b/>
                <w:color w:val="000000"/>
                <w:sz w:val="18"/>
                <w:szCs w:val="18"/>
                <w:highlight w:val="yellow"/>
              </w:rPr>
              <w:t>0</w:t>
            </w:r>
            <w:r w:rsidRPr="000015BD">
              <w:rPr>
                <w:b/>
                <w:color w:val="000000"/>
                <w:sz w:val="18"/>
                <w:szCs w:val="18"/>
                <w:highlight w:val="yellow"/>
              </w:rPr>
              <w:t>%</w:t>
            </w:r>
            <w:r>
              <w:rPr>
                <w:color w:val="000000"/>
                <w:sz w:val="18"/>
                <w:szCs w:val="18"/>
              </w:rPr>
              <w:t xml:space="preserve">  za rezervacije do 31.03., a za putovanje u periodu 17.04.-13.07. te od 23.08.-31.10.2025.</w:t>
            </w:r>
          </w:p>
        </w:tc>
      </w:tr>
    </w:tbl>
    <w:p w14:paraId="3B163913" w14:textId="6F7B2934" w:rsidR="000567D9" w:rsidRDefault="009610B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710464" behindDoc="0" locked="0" layoutInCell="1" allowOverlap="1" wp14:anchorId="57130EA1" wp14:editId="690838CE">
            <wp:simplePos x="0" y="0"/>
            <wp:positionH relativeFrom="margin">
              <wp:posOffset>-714375</wp:posOffset>
            </wp:positionH>
            <wp:positionV relativeFrom="paragraph">
              <wp:posOffset>4862830</wp:posOffset>
            </wp:positionV>
            <wp:extent cx="7068820" cy="1116280"/>
            <wp:effectExtent l="0" t="0" r="0" b="8255"/>
            <wp:wrapNone/>
            <wp:docPr id="48760482" name="Picture 4876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EF497" w14:textId="7D48DE0A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</w:p>
    <w:p w14:paraId="247DBE68" w14:textId="468443DD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</w:p>
    <w:p w14:paraId="66783A08" w14:textId="4694A1FE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</w:p>
    <w:p w14:paraId="0725BECE" w14:textId="63281BE8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</w:p>
    <w:p w14:paraId="2EFF5589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</w:p>
    <w:p w14:paraId="62DB32E4" w14:textId="77777777" w:rsidR="00272A68" w:rsidRPr="0052102C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0"/>
          <w:szCs w:val="14"/>
        </w:rPr>
      </w:pPr>
    </w:p>
    <w:p w14:paraId="5E986425" w14:textId="77777777" w:rsidR="00EF0E21" w:rsidRDefault="00EF0E21" w:rsidP="00EF0E21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hAnsi="Calibri" w:cs="Calibri"/>
          <w:b/>
          <w:bCs/>
          <w:sz w:val="36"/>
        </w:rPr>
        <w:t>BIOGRAD NA MORU</w:t>
      </w:r>
    </w:p>
    <w:p w14:paraId="1746BBE8" w14:textId="77777777" w:rsidR="00EF0E21" w:rsidRPr="0052102C" w:rsidRDefault="00EF0E21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0"/>
          <w:szCs w:val="4"/>
        </w:rPr>
      </w:pPr>
    </w:p>
    <w:tbl>
      <w:tblPr>
        <w:tblStyle w:val="TableGrid"/>
        <w:tblpPr w:leftFromText="180" w:rightFromText="180" w:vertAnchor="text" w:horzAnchor="margin" w:tblpXSpec="center" w:tblpY="25"/>
        <w:tblW w:w="11335" w:type="dxa"/>
        <w:tblLook w:val="04A0" w:firstRow="1" w:lastRow="0" w:firstColumn="1" w:lastColumn="0" w:noHBand="0" w:noVBand="1"/>
      </w:tblPr>
      <w:tblGrid>
        <w:gridCol w:w="2405"/>
        <w:gridCol w:w="1190"/>
        <w:gridCol w:w="1260"/>
        <w:gridCol w:w="1170"/>
        <w:gridCol w:w="1170"/>
        <w:gridCol w:w="1022"/>
        <w:gridCol w:w="992"/>
        <w:gridCol w:w="1134"/>
        <w:gridCol w:w="992"/>
      </w:tblGrid>
      <w:tr w:rsidR="00EF0E21" w:rsidRPr="00863273" w14:paraId="0B7EA895" w14:textId="77777777" w:rsidTr="00F94AC5">
        <w:trPr>
          <w:trHeight w:val="190"/>
        </w:trPr>
        <w:tc>
          <w:tcPr>
            <w:tcW w:w="11335" w:type="dxa"/>
            <w:gridSpan w:val="9"/>
          </w:tcPr>
          <w:p w14:paraId="0FA36C4E" w14:textId="77777777" w:rsidR="00EF0E21" w:rsidRPr="009D3229" w:rsidRDefault="00EF0E21" w:rsidP="00F94AC5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ILIRIJA 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*</w:t>
            </w:r>
          </w:p>
        </w:tc>
      </w:tr>
      <w:tr w:rsidR="00B827B7" w:rsidRPr="00863273" w14:paraId="626B9865" w14:textId="77777777" w:rsidTr="0050407F">
        <w:trPr>
          <w:trHeight w:val="665"/>
        </w:trPr>
        <w:tc>
          <w:tcPr>
            <w:tcW w:w="2405" w:type="dxa"/>
          </w:tcPr>
          <w:p w14:paraId="1516111B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90" w:type="dxa"/>
          </w:tcPr>
          <w:p w14:paraId="0A9AFC66" w14:textId="77777777" w:rsidR="00F94AC5" w:rsidRPr="009D3229" w:rsidRDefault="00F94AC5" w:rsidP="0052102C">
            <w:pPr>
              <w:ind w:left="-114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.-1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76D18262" w14:textId="77777777" w:rsidR="00F94AC5" w:rsidRPr="009D3229" w:rsidRDefault="00F94AC5" w:rsidP="0052102C">
            <w:pPr>
              <w:ind w:left="-114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.1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.-2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.12.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br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br/>
            </w:r>
          </w:p>
        </w:tc>
        <w:tc>
          <w:tcPr>
            <w:tcW w:w="1260" w:type="dxa"/>
          </w:tcPr>
          <w:p w14:paraId="5E83E5AE" w14:textId="77777777" w:rsidR="00F94AC5" w:rsidRPr="009D3229" w:rsidRDefault="00B827B7" w:rsidP="00F94AC5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15</w:t>
            </w:r>
            <w:r w:rsidR="00F94A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</w:t>
            </w:r>
            <w:r w:rsidR="00F94A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21</w:t>
            </w:r>
            <w:r w:rsidR="00F94A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</w:t>
            </w:r>
            <w:r w:rsidR="00F94AC5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050F3CA0" w14:textId="77777777" w:rsidR="00F94AC5" w:rsidRPr="009D3229" w:rsidRDefault="00F94AC5" w:rsidP="00B827B7">
            <w:pPr>
              <w:tabs>
                <w:tab w:val="left" w:pos="7545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8.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br/>
              <w:t>18.10.-31.10.</w:t>
            </w:r>
          </w:p>
        </w:tc>
        <w:tc>
          <w:tcPr>
            <w:tcW w:w="1170" w:type="dxa"/>
          </w:tcPr>
          <w:p w14:paraId="349575A1" w14:textId="77777777" w:rsidR="00F94AC5" w:rsidRPr="009D3229" w:rsidRDefault="00B827B7" w:rsidP="00F94AC5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22</w:t>
            </w:r>
            <w:r w:rsidR="00F94A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3</w:t>
            </w:r>
            <w:r w:rsidR="00F94A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04</w:t>
            </w:r>
            <w:r w:rsidR="00F94A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.04</w:t>
            </w:r>
            <w:r w:rsidR="00F94AC5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64CE8178" w14:textId="77777777" w:rsidR="00F94AC5" w:rsidRPr="009D3229" w:rsidRDefault="00F94AC5" w:rsidP="00754F2F">
            <w:pPr>
              <w:ind w:right="-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06.10.-28.12.</w:t>
            </w:r>
            <w:r w:rsidR="00B827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br/>
            </w:r>
          </w:p>
        </w:tc>
        <w:tc>
          <w:tcPr>
            <w:tcW w:w="1170" w:type="dxa"/>
          </w:tcPr>
          <w:p w14:paraId="6149CC95" w14:textId="77777777" w:rsidR="00F94AC5" w:rsidRPr="009D3229" w:rsidRDefault="00F94AC5" w:rsidP="00F94AC5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18.04.-16.05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673A50DC" w14:textId="77777777" w:rsidR="00F94AC5" w:rsidRPr="009D3229" w:rsidRDefault="00B827B7" w:rsidP="00F94AC5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19.04.-25</w:t>
            </w:r>
            <w:r w:rsidR="00F94AC5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04</w:t>
            </w:r>
            <w:r w:rsidR="00F94AC5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br/>
              <w:t>02.05.-09.05.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br/>
              <w:t>04.10.-17.10.</w:t>
            </w:r>
          </w:p>
        </w:tc>
        <w:tc>
          <w:tcPr>
            <w:tcW w:w="1022" w:type="dxa"/>
          </w:tcPr>
          <w:p w14:paraId="433CF4DE" w14:textId="77777777" w:rsidR="00F94AC5" w:rsidRPr="009D3229" w:rsidRDefault="00B827B7" w:rsidP="00F94AC5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26.04.-01</w:t>
            </w:r>
            <w:r w:rsidR="00F94AC5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="00F94AC5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148AC689" w14:textId="77777777" w:rsidR="00F94AC5" w:rsidRPr="009D3229" w:rsidRDefault="00B827B7" w:rsidP="00B827B7">
            <w:pPr>
              <w:ind w:left="-104"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10.05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.-2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</w:t>
            </w:r>
            <w:r w:rsidR="00F94AC5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05</w:t>
            </w:r>
            <w:r w:rsidR="00F94AC5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br/>
              <w:t>20.09.-03.10.</w:t>
            </w:r>
          </w:p>
        </w:tc>
        <w:tc>
          <w:tcPr>
            <w:tcW w:w="992" w:type="dxa"/>
          </w:tcPr>
          <w:p w14:paraId="2AEF401A" w14:textId="77777777" w:rsidR="00F94AC5" w:rsidRDefault="00F94AC5" w:rsidP="00F94AC5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  <w:r w:rsidR="00B827B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.05.-</w:t>
            </w:r>
            <w:r w:rsidR="00B827B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377AE01D" w14:textId="77777777" w:rsidR="00F94AC5" w:rsidRPr="009D3229" w:rsidRDefault="00B827B7" w:rsidP="00B827B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06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.09.-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7FF49AFD" w14:textId="77777777" w:rsidR="00F94AC5" w:rsidRDefault="00B827B7" w:rsidP="00F94AC5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.06.-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65EACFAC" w14:textId="77777777" w:rsidR="00F94AC5" w:rsidRPr="009D3229" w:rsidRDefault="00B827B7" w:rsidP="00F94AC5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16.08.-22.08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992" w:type="dxa"/>
          </w:tcPr>
          <w:p w14:paraId="7C2DEBBF" w14:textId="77777777" w:rsidR="00F94AC5" w:rsidRDefault="00B827B7" w:rsidP="00F94AC5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.-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</w:t>
            </w:r>
            <w:r w:rsidR="00F94AC5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 w:rsidR="00F94AC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="00F94AC5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08B9FEAB" w14:textId="77777777" w:rsidR="00F94AC5" w:rsidRPr="009D3229" w:rsidRDefault="00F94AC5" w:rsidP="00F94AC5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B827B7" w:rsidRPr="00863273" w14:paraId="7C33F57D" w14:textId="77777777" w:rsidTr="0050407F">
        <w:trPr>
          <w:trHeight w:val="203"/>
        </w:trPr>
        <w:tc>
          <w:tcPr>
            <w:tcW w:w="2405" w:type="dxa"/>
          </w:tcPr>
          <w:p w14:paraId="54C25652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1190" w:type="dxa"/>
          </w:tcPr>
          <w:p w14:paraId="3E767CC1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129 KM</w:t>
            </w:r>
          </w:p>
        </w:tc>
        <w:tc>
          <w:tcPr>
            <w:tcW w:w="1260" w:type="dxa"/>
          </w:tcPr>
          <w:p w14:paraId="629CC058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 KM</w:t>
            </w:r>
          </w:p>
        </w:tc>
        <w:tc>
          <w:tcPr>
            <w:tcW w:w="1170" w:type="dxa"/>
          </w:tcPr>
          <w:p w14:paraId="328BCDB5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142 KM</w:t>
            </w:r>
          </w:p>
        </w:tc>
        <w:tc>
          <w:tcPr>
            <w:tcW w:w="1170" w:type="dxa"/>
          </w:tcPr>
          <w:p w14:paraId="385F5526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152 KM</w:t>
            </w:r>
          </w:p>
        </w:tc>
        <w:tc>
          <w:tcPr>
            <w:tcW w:w="1022" w:type="dxa"/>
          </w:tcPr>
          <w:p w14:paraId="3C5255B7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166 KM</w:t>
            </w:r>
          </w:p>
        </w:tc>
        <w:tc>
          <w:tcPr>
            <w:tcW w:w="992" w:type="dxa"/>
          </w:tcPr>
          <w:p w14:paraId="3DAF2F30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178 KM</w:t>
            </w:r>
          </w:p>
        </w:tc>
        <w:tc>
          <w:tcPr>
            <w:tcW w:w="1134" w:type="dxa"/>
          </w:tcPr>
          <w:p w14:paraId="04B218E3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196 KM</w:t>
            </w:r>
          </w:p>
        </w:tc>
        <w:tc>
          <w:tcPr>
            <w:tcW w:w="992" w:type="dxa"/>
          </w:tcPr>
          <w:p w14:paraId="3F7164C7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230 KM</w:t>
            </w:r>
          </w:p>
        </w:tc>
      </w:tr>
      <w:tr w:rsidR="00B827B7" w:rsidRPr="00863273" w14:paraId="07253699" w14:textId="77777777" w:rsidTr="0050407F">
        <w:trPr>
          <w:trHeight w:val="190"/>
        </w:trPr>
        <w:tc>
          <w:tcPr>
            <w:tcW w:w="2405" w:type="dxa"/>
          </w:tcPr>
          <w:p w14:paraId="705DBC63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1190" w:type="dxa"/>
          </w:tcPr>
          <w:p w14:paraId="57110518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140 KM</w:t>
            </w:r>
          </w:p>
        </w:tc>
        <w:tc>
          <w:tcPr>
            <w:tcW w:w="1260" w:type="dxa"/>
          </w:tcPr>
          <w:p w14:paraId="42FD4F8C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70" w:type="dxa"/>
          </w:tcPr>
          <w:p w14:paraId="0AE181EF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152 KM</w:t>
            </w:r>
          </w:p>
        </w:tc>
        <w:tc>
          <w:tcPr>
            <w:tcW w:w="1170" w:type="dxa"/>
          </w:tcPr>
          <w:p w14:paraId="084259A9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022" w:type="dxa"/>
          </w:tcPr>
          <w:p w14:paraId="747665D5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992" w:type="dxa"/>
          </w:tcPr>
          <w:p w14:paraId="7D2D9A7B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190 KM</w:t>
            </w:r>
          </w:p>
        </w:tc>
        <w:tc>
          <w:tcPr>
            <w:tcW w:w="1134" w:type="dxa"/>
          </w:tcPr>
          <w:p w14:paraId="598C557F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206 KM</w:t>
            </w:r>
          </w:p>
        </w:tc>
        <w:tc>
          <w:tcPr>
            <w:tcW w:w="992" w:type="dxa"/>
          </w:tcPr>
          <w:p w14:paraId="77B8C9DE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242 KM</w:t>
            </w:r>
          </w:p>
        </w:tc>
      </w:tr>
      <w:tr w:rsidR="00B827B7" w:rsidRPr="00863273" w14:paraId="534498FE" w14:textId="77777777" w:rsidTr="0050407F">
        <w:trPr>
          <w:trHeight w:val="190"/>
        </w:trPr>
        <w:tc>
          <w:tcPr>
            <w:tcW w:w="2405" w:type="dxa"/>
          </w:tcPr>
          <w:p w14:paraId="39AC4341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Premium club soba</w:t>
            </w:r>
          </w:p>
        </w:tc>
        <w:tc>
          <w:tcPr>
            <w:tcW w:w="1190" w:type="dxa"/>
          </w:tcPr>
          <w:p w14:paraId="209CECE2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260" w:type="dxa"/>
          </w:tcPr>
          <w:p w14:paraId="3F384C87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152 KM</w:t>
            </w:r>
          </w:p>
        </w:tc>
        <w:tc>
          <w:tcPr>
            <w:tcW w:w="1170" w:type="dxa"/>
          </w:tcPr>
          <w:p w14:paraId="6DDCBA3F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158 KM</w:t>
            </w:r>
          </w:p>
        </w:tc>
        <w:tc>
          <w:tcPr>
            <w:tcW w:w="1170" w:type="dxa"/>
          </w:tcPr>
          <w:p w14:paraId="47E1EF9C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1022" w:type="dxa"/>
          </w:tcPr>
          <w:p w14:paraId="41B1FCBA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182 KM</w:t>
            </w:r>
          </w:p>
        </w:tc>
        <w:tc>
          <w:tcPr>
            <w:tcW w:w="992" w:type="dxa"/>
          </w:tcPr>
          <w:p w14:paraId="6439493B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194 KM</w:t>
            </w:r>
          </w:p>
        </w:tc>
        <w:tc>
          <w:tcPr>
            <w:tcW w:w="1134" w:type="dxa"/>
          </w:tcPr>
          <w:p w14:paraId="04BB383A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212 KM</w:t>
            </w:r>
          </w:p>
        </w:tc>
        <w:tc>
          <w:tcPr>
            <w:tcW w:w="992" w:type="dxa"/>
          </w:tcPr>
          <w:p w14:paraId="1D68A9BE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246 KM</w:t>
            </w:r>
          </w:p>
        </w:tc>
      </w:tr>
      <w:tr w:rsidR="00B827B7" w:rsidRPr="00863273" w14:paraId="513A8D27" w14:textId="77777777" w:rsidTr="0050407F">
        <w:trPr>
          <w:trHeight w:val="190"/>
        </w:trPr>
        <w:tc>
          <w:tcPr>
            <w:tcW w:w="2405" w:type="dxa"/>
          </w:tcPr>
          <w:p w14:paraId="09AE203E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KORNATI 4*</w:t>
            </w:r>
          </w:p>
        </w:tc>
        <w:tc>
          <w:tcPr>
            <w:tcW w:w="1190" w:type="dxa"/>
          </w:tcPr>
          <w:p w14:paraId="7817A770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60" w:type="dxa"/>
          </w:tcPr>
          <w:p w14:paraId="3E7F6761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38ADB919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7BA2CB25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022" w:type="dxa"/>
          </w:tcPr>
          <w:p w14:paraId="2F584D31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6996294A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40BAE994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5D9FA99B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B827B7" w:rsidRPr="00863273" w14:paraId="63419EA7" w14:textId="77777777" w:rsidTr="0050407F">
        <w:trPr>
          <w:trHeight w:val="190"/>
        </w:trPr>
        <w:tc>
          <w:tcPr>
            <w:tcW w:w="2405" w:type="dxa"/>
          </w:tcPr>
          <w:p w14:paraId="4E45F5F2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1190" w:type="dxa"/>
          </w:tcPr>
          <w:p w14:paraId="6CF92A84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117 KM</w:t>
            </w:r>
          </w:p>
        </w:tc>
        <w:tc>
          <w:tcPr>
            <w:tcW w:w="1260" w:type="dxa"/>
          </w:tcPr>
          <w:p w14:paraId="2DE0EF7B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 KM</w:t>
            </w:r>
          </w:p>
        </w:tc>
        <w:tc>
          <w:tcPr>
            <w:tcW w:w="1170" w:type="dxa"/>
          </w:tcPr>
          <w:p w14:paraId="29502052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129 KM</w:t>
            </w:r>
          </w:p>
        </w:tc>
        <w:tc>
          <w:tcPr>
            <w:tcW w:w="1170" w:type="dxa"/>
          </w:tcPr>
          <w:p w14:paraId="01F4AD14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141 KM</w:t>
            </w:r>
          </w:p>
        </w:tc>
        <w:tc>
          <w:tcPr>
            <w:tcW w:w="1022" w:type="dxa"/>
          </w:tcPr>
          <w:p w14:paraId="22A09017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153 KM</w:t>
            </w:r>
          </w:p>
        </w:tc>
        <w:tc>
          <w:tcPr>
            <w:tcW w:w="992" w:type="dxa"/>
          </w:tcPr>
          <w:p w14:paraId="04C48233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167 KM</w:t>
            </w:r>
          </w:p>
        </w:tc>
        <w:tc>
          <w:tcPr>
            <w:tcW w:w="1134" w:type="dxa"/>
          </w:tcPr>
          <w:p w14:paraId="01C39FB8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183 KM</w:t>
            </w:r>
          </w:p>
        </w:tc>
        <w:tc>
          <w:tcPr>
            <w:tcW w:w="992" w:type="dxa"/>
          </w:tcPr>
          <w:p w14:paraId="48D30A5E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219 KM</w:t>
            </w:r>
          </w:p>
        </w:tc>
      </w:tr>
      <w:tr w:rsidR="00B827B7" w:rsidRPr="00863273" w14:paraId="3ACF4A98" w14:textId="77777777" w:rsidTr="0050407F">
        <w:trPr>
          <w:trHeight w:val="190"/>
        </w:trPr>
        <w:tc>
          <w:tcPr>
            <w:tcW w:w="2405" w:type="dxa"/>
          </w:tcPr>
          <w:p w14:paraId="677049BA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plus soba</w:t>
            </w:r>
          </w:p>
        </w:tc>
        <w:tc>
          <w:tcPr>
            <w:tcW w:w="1190" w:type="dxa"/>
          </w:tcPr>
          <w:p w14:paraId="59C95556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 KM</w:t>
            </w:r>
          </w:p>
        </w:tc>
        <w:tc>
          <w:tcPr>
            <w:tcW w:w="1260" w:type="dxa"/>
          </w:tcPr>
          <w:p w14:paraId="1BDBAC3F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129 KM</w:t>
            </w:r>
          </w:p>
        </w:tc>
        <w:tc>
          <w:tcPr>
            <w:tcW w:w="1170" w:type="dxa"/>
          </w:tcPr>
          <w:p w14:paraId="556BA4DB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1170" w:type="dxa"/>
          </w:tcPr>
          <w:p w14:paraId="1DA059B3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022" w:type="dxa"/>
          </w:tcPr>
          <w:p w14:paraId="2B9DF056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159 KM</w:t>
            </w:r>
          </w:p>
        </w:tc>
        <w:tc>
          <w:tcPr>
            <w:tcW w:w="992" w:type="dxa"/>
          </w:tcPr>
          <w:p w14:paraId="6519D195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171 KM</w:t>
            </w:r>
          </w:p>
        </w:tc>
        <w:tc>
          <w:tcPr>
            <w:tcW w:w="1134" w:type="dxa"/>
          </w:tcPr>
          <w:p w14:paraId="2A8A1FC4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189 KM</w:t>
            </w:r>
          </w:p>
        </w:tc>
        <w:tc>
          <w:tcPr>
            <w:tcW w:w="992" w:type="dxa"/>
          </w:tcPr>
          <w:p w14:paraId="0FF1657E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223 KM</w:t>
            </w:r>
          </w:p>
        </w:tc>
      </w:tr>
      <w:tr w:rsidR="00B827B7" w:rsidRPr="00863273" w14:paraId="164455B9" w14:textId="77777777" w:rsidTr="0050407F">
        <w:trPr>
          <w:trHeight w:val="190"/>
        </w:trPr>
        <w:tc>
          <w:tcPr>
            <w:tcW w:w="2405" w:type="dxa"/>
          </w:tcPr>
          <w:p w14:paraId="3D6D8F6C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1190" w:type="dxa"/>
          </w:tcPr>
          <w:p w14:paraId="2F23F2C9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127 KM</w:t>
            </w:r>
          </w:p>
        </w:tc>
        <w:tc>
          <w:tcPr>
            <w:tcW w:w="1260" w:type="dxa"/>
          </w:tcPr>
          <w:p w14:paraId="1125C69D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1170" w:type="dxa"/>
          </w:tcPr>
          <w:p w14:paraId="71413459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141 KM</w:t>
            </w:r>
          </w:p>
        </w:tc>
        <w:tc>
          <w:tcPr>
            <w:tcW w:w="1170" w:type="dxa"/>
          </w:tcPr>
          <w:p w14:paraId="6D8226D3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151 KM</w:t>
            </w:r>
          </w:p>
        </w:tc>
        <w:tc>
          <w:tcPr>
            <w:tcW w:w="1022" w:type="dxa"/>
          </w:tcPr>
          <w:p w14:paraId="35186D74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165 KM</w:t>
            </w:r>
          </w:p>
        </w:tc>
        <w:tc>
          <w:tcPr>
            <w:tcW w:w="992" w:type="dxa"/>
          </w:tcPr>
          <w:p w14:paraId="052BDE46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177 KM</w:t>
            </w:r>
          </w:p>
        </w:tc>
        <w:tc>
          <w:tcPr>
            <w:tcW w:w="1134" w:type="dxa"/>
          </w:tcPr>
          <w:p w14:paraId="7EFAE2D1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195 KM</w:t>
            </w:r>
          </w:p>
        </w:tc>
        <w:tc>
          <w:tcPr>
            <w:tcW w:w="992" w:type="dxa"/>
          </w:tcPr>
          <w:p w14:paraId="79DC5F63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229 KM</w:t>
            </w:r>
          </w:p>
        </w:tc>
      </w:tr>
      <w:tr w:rsidR="00B827B7" w:rsidRPr="00863273" w14:paraId="26797CAB" w14:textId="77777777" w:rsidTr="0050407F">
        <w:trPr>
          <w:trHeight w:val="190"/>
        </w:trPr>
        <w:tc>
          <w:tcPr>
            <w:tcW w:w="2405" w:type="dxa"/>
          </w:tcPr>
          <w:p w14:paraId="56995E51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Premium club soba</w:t>
            </w:r>
          </w:p>
        </w:tc>
        <w:tc>
          <w:tcPr>
            <w:tcW w:w="1190" w:type="dxa"/>
          </w:tcPr>
          <w:p w14:paraId="54C42789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 KM</w:t>
            </w:r>
          </w:p>
        </w:tc>
        <w:tc>
          <w:tcPr>
            <w:tcW w:w="1260" w:type="dxa"/>
          </w:tcPr>
          <w:p w14:paraId="042D9202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170" w:type="dxa"/>
          </w:tcPr>
          <w:p w14:paraId="63470508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170" w:type="dxa"/>
          </w:tcPr>
          <w:p w14:paraId="3698E77D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157 KM</w:t>
            </w:r>
          </w:p>
        </w:tc>
        <w:tc>
          <w:tcPr>
            <w:tcW w:w="1022" w:type="dxa"/>
          </w:tcPr>
          <w:p w14:paraId="22F56940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169 KM</w:t>
            </w:r>
          </w:p>
        </w:tc>
        <w:tc>
          <w:tcPr>
            <w:tcW w:w="992" w:type="dxa"/>
          </w:tcPr>
          <w:p w14:paraId="3BD370A0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183 KM</w:t>
            </w:r>
          </w:p>
        </w:tc>
        <w:tc>
          <w:tcPr>
            <w:tcW w:w="1134" w:type="dxa"/>
          </w:tcPr>
          <w:p w14:paraId="399482B1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201 KM</w:t>
            </w:r>
          </w:p>
        </w:tc>
        <w:tc>
          <w:tcPr>
            <w:tcW w:w="992" w:type="dxa"/>
          </w:tcPr>
          <w:p w14:paraId="11668E9B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235 KM</w:t>
            </w:r>
          </w:p>
        </w:tc>
      </w:tr>
      <w:tr w:rsidR="00B827B7" w:rsidRPr="00863273" w14:paraId="6574BC19" w14:textId="77777777" w:rsidTr="0050407F">
        <w:trPr>
          <w:trHeight w:val="190"/>
        </w:trPr>
        <w:tc>
          <w:tcPr>
            <w:tcW w:w="2405" w:type="dxa"/>
          </w:tcPr>
          <w:p w14:paraId="1DB073FB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ADRIATIC 3*</w:t>
            </w:r>
          </w:p>
        </w:tc>
        <w:tc>
          <w:tcPr>
            <w:tcW w:w="1190" w:type="dxa"/>
          </w:tcPr>
          <w:p w14:paraId="155E1F15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60" w:type="dxa"/>
          </w:tcPr>
          <w:p w14:paraId="56DB1343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2D7ED8BE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764DBDF9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022" w:type="dxa"/>
          </w:tcPr>
          <w:p w14:paraId="1F7DE834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3C41D85A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4515B6C8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6D11F86F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B827B7" w:rsidRPr="00863273" w14:paraId="74C47E09" w14:textId="77777777" w:rsidTr="0050407F">
        <w:trPr>
          <w:trHeight w:val="190"/>
        </w:trPr>
        <w:tc>
          <w:tcPr>
            <w:tcW w:w="2405" w:type="dxa"/>
          </w:tcPr>
          <w:p w14:paraId="4A60FC00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1190" w:type="dxa"/>
          </w:tcPr>
          <w:p w14:paraId="05B05B94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 KM</w:t>
            </w:r>
          </w:p>
        </w:tc>
        <w:tc>
          <w:tcPr>
            <w:tcW w:w="1260" w:type="dxa"/>
          </w:tcPr>
          <w:p w14:paraId="59B5EC7E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129 KM</w:t>
            </w:r>
          </w:p>
        </w:tc>
        <w:tc>
          <w:tcPr>
            <w:tcW w:w="1170" w:type="dxa"/>
          </w:tcPr>
          <w:p w14:paraId="333E92AA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137 KM</w:t>
            </w:r>
          </w:p>
        </w:tc>
        <w:tc>
          <w:tcPr>
            <w:tcW w:w="1170" w:type="dxa"/>
          </w:tcPr>
          <w:p w14:paraId="028D4506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022" w:type="dxa"/>
          </w:tcPr>
          <w:p w14:paraId="009DB2AD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161 KM</w:t>
            </w:r>
          </w:p>
        </w:tc>
        <w:tc>
          <w:tcPr>
            <w:tcW w:w="992" w:type="dxa"/>
          </w:tcPr>
          <w:p w14:paraId="3CDC52DE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173 KM</w:t>
            </w:r>
          </w:p>
        </w:tc>
        <w:tc>
          <w:tcPr>
            <w:tcW w:w="1134" w:type="dxa"/>
          </w:tcPr>
          <w:p w14:paraId="6B63EC13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191 KM</w:t>
            </w:r>
          </w:p>
        </w:tc>
        <w:tc>
          <w:tcPr>
            <w:tcW w:w="992" w:type="dxa"/>
          </w:tcPr>
          <w:p w14:paraId="73649567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225 KM</w:t>
            </w:r>
          </w:p>
        </w:tc>
      </w:tr>
      <w:tr w:rsidR="00B827B7" w:rsidRPr="00863273" w14:paraId="206C01CE" w14:textId="77777777" w:rsidTr="0050407F">
        <w:trPr>
          <w:trHeight w:val="190"/>
        </w:trPr>
        <w:tc>
          <w:tcPr>
            <w:tcW w:w="2405" w:type="dxa"/>
          </w:tcPr>
          <w:p w14:paraId="31241595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1190" w:type="dxa"/>
          </w:tcPr>
          <w:p w14:paraId="505CC7C6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1260" w:type="dxa"/>
          </w:tcPr>
          <w:p w14:paraId="1268DE2F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141 KM</w:t>
            </w:r>
          </w:p>
        </w:tc>
        <w:tc>
          <w:tcPr>
            <w:tcW w:w="1170" w:type="dxa"/>
          </w:tcPr>
          <w:p w14:paraId="5C207016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170" w:type="dxa"/>
          </w:tcPr>
          <w:p w14:paraId="6378F2FA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157 KM</w:t>
            </w:r>
          </w:p>
        </w:tc>
        <w:tc>
          <w:tcPr>
            <w:tcW w:w="1022" w:type="dxa"/>
          </w:tcPr>
          <w:p w14:paraId="320E4BBF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171 KM</w:t>
            </w:r>
          </w:p>
        </w:tc>
        <w:tc>
          <w:tcPr>
            <w:tcW w:w="992" w:type="dxa"/>
          </w:tcPr>
          <w:p w14:paraId="697C9994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183 KM</w:t>
            </w:r>
          </w:p>
        </w:tc>
        <w:tc>
          <w:tcPr>
            <w:tcW w:w="1134" w:type="dxa"/>
          </w:tcPr>
          <w:p w14:paraId="6C1CAFA2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201 KM</w:t>
            </w:r>
          </w:p>
        </w:tc>
        <w:tc>
          <w:tcPr>
            <w:tcW w:w="992" w:type="dxa"/>
          </w:tcPr>
          <w:p w14:paraId="238AD722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235 KM</w:t>
            </w:r>
          </w:p>
        </w:tc>
      </w:tr>
      <w:tr w:rsidR="00B827B7" w:rsidRPr="00863273" w14:paraId="38E3E085" w14:textId="77777777" w:rsidTr="0050407F">
        <w:trPr>
          <w:trHeight w:val="190"/>
        </w:trPr>
        <w:tc>
          <w:tcPr>
            <w:tcW w:w="2405" w:type="dxa"/>
          </w:tcPr>
          <w:p w14:paraId="6A8DF621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VILLA DONAT 4*</w:t>
            </w:r>
          </w:p>
        </w:tc>
        <w:tc>
          <w:tcPr>
            <w:tcW w:w="1190" w:type="dxa"/>
          </w:tcPr>
          <w:p w14:paraId="632835F7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60" w:type="dxa"/>
          </w:tcPr>
          <w:p w14:paraId="18AB26BD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78F9EA9C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26AA6D97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022" w:type="dxa"/>
          </w:tcPr>
          <w:p w14:paraId="733B0AB3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3B1674DB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678DCAE6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45ADD57C" w14:textId="77777777" w:rsidR="00F94AC5" w:rsidRPr="009D3229" w:rsidRDefault="00F94AC5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B827B7" w:rsidRPr="00863273" w14:paraId="7F440B15" w14:textId="77777777" w:rsidTr="0050407F">
        <w:trPr>
          <w:trHeight w:val="190"/>
        </w:trPr>
        <w:tc>
          <w:tcPr>
            <w:tcW w:w="2405" w:type="dxa"/>
          </w:tcPr>
          <w:p w14:paraId="19292C6E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1190" w:type="dxa"/>
          </w:tcPr>
          <w:p w14:paraId="5B9A30D5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260" w:type="dxa"/>
          </w:tcPr>
          <w:p w14:paraId="4550300C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103 KM</w:t>
            </w:r>
          </w:p>
        </w:tc>
        <w:tc>
          <w:tcPr>
            <w:tcW w:w="1170" w:type="dxa"/>
          </w:tcPr>
          <w:p w14:paraId="30501FF1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1170" w:type="dxa"/>
          </w:tcPr>
          <w:p w14:paraId="0CE62364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022" w:type="dxa"/>
          </w:tcPr>
          <w:p w14:paraId="73E867B3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135 KM</w:t>
            </w:r>
          </w:p>
        </w:tc>
        <w:tc>
          <w:tcPr>
            <w:tcW w:w="992" w:type="dxa"/>
          </w:tcPr>
          <w:p w14:paraId="35DF3CF5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134" w:type="dxa"/>
          </w:tcPr>
          <w:p w14:paraId="50325174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992" w:type="dxa"/>
          </w:tcPr>
          <w:p w14:paraId="356BAFCD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199 KM</w:t>
            </w:r>
          </w:p>
        </w:tc>
      </w:tr>
      <w:tr w:rsidR="00B827B7" w:rsidRPr="00863273" w14:paraId="495D856C" w14:textId="77777777" w:rsidTr="0050407F">
        <w:trPr>
          <w:trHeight w:val="190"/>
        </w:trPr>
        <w:tc>
          <w:tcPr>
            <w:tcW w:w="2405" w:type="dxa"/>
          </w:tcPr>
          <w:p w14:paraId="706A2CFF" w14:textId="77777777" w:rsidR="00F94AC5" w:rsidRPr="009D3229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1190" w:type="dxa"/>
          </w:tcPr>
          <w:p w14:paraId="344D22F5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109 KM</w:t>
            </w:r>
          </w:p>
        </w:tc>
        <w:tc>
          <w:tcPr>
            <w:tcW w:w="1260" w:type="dxa"/>
          </w:tcPr>
          <w:p w14:paraId="0E42CF46" w14:textId="77777777" w:rsidR="00F94AC5" w:rsidRPr="009D3229" w:rsidRDefault="00F94AC5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170" w:type="dxa"/>
          </w:tcPr>
          <w:p w14:paraId="341661BC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170" w:type="dxa"/>
          </w:tcPr>
          <w:p w14:paraId="59B030B4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022" w:type="dxa"/>
          </w:tcPr>
          <w:p w14:paraId="57494733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145 KM</w:t>
            </w:r>
          </w:p>
        </w:tc>
        <w:tc>
          <w:tcPr>
            <w:tcW w:w="992" w:type="dxa"/>
          </w:tcPr>
          <w:p w14:paraId="313D5941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157 KM</w:t>
            </w:r>
          </w:p>
        </w:tc>
        <w:tc>
          <w:tcPr>
            <w:tcW w:w="1134" w:type="dxa"/>
          </w:tcPr>
          <w:p w14:paraId="1995D168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174 KM</w:t>
            </w:r>
          </w:p>
        </w:tc>
        <w:tc>
          <w:tcPr>
            <w:tcW w:w="992" w:type="dxa"/>
          </w:tcPr>
          <w:p w14:paraId="238F3E80" w14:textId="77777777" w:rsidR="00F94AC5" w:rsidRPr="009D3229" w:rsidRDefault="00B827B7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209 KM</w:t>
            </w:r>
          </w:p>
        </w:tc>
      </w:tr>
      <w:tr w:rsidR="00B827B7" w:rsidRPr="00863273" w14:paraId="3DE8E1CA" w14:textId="77777777" w:rsidTr="0050407F">
        <w:trPr>
          <w:trHeight w:val="190"/>
        </w:trPr>
        <w:tc>
          <w:tcPr>
            <w:tcW w:w="2405" w:type="dxa"/>
          </w:tcPr>
          <w:p w14:paraId="23D460AB" w14:textId="77777777" w:rsidR="00F94AC5" w:rsidRDefault="00F94AC5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90" w:type="dxa"/>
          </w:tcPr>
          <w:p w14:paraId="258D5132" w14:textId="77777777" w:rsidR="00F94AC5" w:rsidRDefault="00CC0D3B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3 </w:t>
            </w:r>
          </w:p>
        </w:tc>
        <w:tc>
          <w:tcPr>
            <w:tcW w:w="1260" w:type="dxa"/>
          </w:tcPr>
          <w:p w14:paraId="3970B32C" w14:textId="77777777" w:rsidR="00F94AC5" w:rsidRDefault="00CC0D3B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70" w:type="dxa"/>
          </w:tcPr>
          <w:p w14:paraId="339667D1" w14:textId="77777777" w:rsidR="00F94AC5" w:rsidRDefault="00CC0D3B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70" w:type="dxa"/>
          </w:tcPr>
          <w:p w14:paraId="2C1985AF" w14:textId="77777777" w:rsidR="00F94AC5" w:rsidRDefault="00CC0D3B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022" w:type="dxa"/>
          </w:tcPr>
          <w:p w14:paraId="6A2A4C5C" w14:textId="77777777" w:rsidR="00F94AC5" w:rsidRDefault="00CC0D3B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992" w:type="dxa"/>
          </w:tcPr>
          <w:p w14:paraId="73C051B1" w14:textId="77777777" w:rsidR="00F94AC5" w:rsidRDefault="00CC0D3B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340ADF33" w14:textId="77777777" w:rsidR="00F94AC5" w:rsidRDefault="00CC0D3B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992" w:type="dxa"/>
          </w:tcPr>
          <w:p w14:paraId="20217096" w14:textId="77777777" w:rsidR="00F94AC5" w:rsidRDefault="00CC0D3B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EF0E21" w:rsidRPr="009555A8" w14:paraId="126BDCBC" w14:textId="77777777" w:rsidTr="00F94AC5">
        <w:trPr>
          <w:trHeight w:val="2297"/>
        </w:trPr>
        <w:tc>
          <w:tcPr>
            <w:tcW w:w="11335" w:type="dxa"/>
            <w:gridSpan w:val="9"/>
          </w:tcPr>
          <w:p w14:paraId="2A2ADE2C" w14:textId="77777777" w:rsidR="00EF0E21" w:rsidRPr="009D3229" w:rsidRDefault="00EF0E21" w:rsidP="00F94AC5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99A0504" w14:textId="77777777" w:rsidR="00EF0E21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Polupansion, Wi-Fi, TV, sef, fen</w:t>
            </w:r>
            <w:r w:rsidR="00100CC4">
              <w:rPr>
                <w:rFonts w:asciiTheme="minorHAnsi" w:hAnsiTheme="minorHAnsi" w:cstheme="minorHAnsi"/>
                <w:sz w:val="18"/>
                <w:szCs w:val="18"/>
              </w:rPr>
              <w:t>, zatvoreni i otvoreni bazen, zabavni park, medical wellness</w:t>
            </w:r>
          </w:p>
          <w:p w14:paraId="34BF4BC9" w14:textId="77777777" w:rsidR="00EF0E21" w:rsidRPr="009D3229" w:rsidRDefault="00EF0E21" w:rsidP="00F94AC5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29CB35FD" w14:textId="77777777" w:rsidR="00EF0E21" w:rsidRPr="00326786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do </w:t>
            </w:r>
            <w:r w:rsidR="00100CC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,99 godina u sobi s dvije odrasle osobe – </w:t>
            </w:r>
            <w:r w:rsidRPr="0032678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73E2E7D3" w14:textId="77777777" w:rsidR="00EF0E21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</w:t>
            </w:r>
            <w:r w:rsidR="00100CC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do 1</w:t>
            </w:r>
            <w:r w:rsidR="00100CC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,99 godina u sobi s dvije odrasle osobe – </w:t>
            </w:r>
            <w:r w:rsidR="00100CC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popust 70%</w:t>
            </w:r>
          </w:p>
          <w:p w14:paraId="62E47D57" w14:textId="77777777" w:rsidR="00EF0E21" w:rsidRDefault="00100CC4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12 do 14,99 godina u sobi s dvije odrasle osobe – popust 50%</w:t>
            </w:r>
          </w:p>
          <w:p w14:paraId="72A95DD3" w14:textId="77777777" w:rsidR="00100CC4" w:rsidRPr="009555A8" w:rsidRDefault="00100CC4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Odrasla osoba na pomoćnom ležaju, popust 20%</w:t>
            </w:r>
          </w:p>
          <w:p w14:paraId="66816515" w14:textId="77777777" w:rsidR="00EF0E21" w:rsidRPr="009555A8" w:rsidRDefault="00EF0E21" w:rsidP="00F94AC5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Napomene:</w:t>
            </w:r>
          </w:p>
          <w:p w14:paraId="0D0FB32B" w14:textId="00B0AFF3" w:rsidR="00EF0E21" w:rsidRPr="00326786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Boravišna taksa </w:t>
            </w:r>
            <w:r w:rsidR="008255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nije uključena u cijenu – 3 KM po osobi po danu</w:t>
            </w:r>
          </w:p>
          <w:p w14:paraId="2E59389C" w14:textId="77777777" w:rsidR="00EF0E21" w:rsidRDefault="00100CC4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Parking se </w:t>
            </w:r>
            <w:r w:rsidR="00CC0D3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doplaćuje 20 KM po danu</w:t>
            </w:r>
          </w:p>
          <w:p w14:paraId="2FDD9728" w14:textId="77777777" w:rsidR="00CC0D3B" w:rsidRDefault="00CC0D3B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Odbitak za doručak je 6 KM po danu po osobi</w:t>
            </w:r>
          </w:p>
          <w:p w14:paraId="538C2A2A" w14:textId="2AABD94F" w:rsidR="008255B9" w:rsidRDefault="008255B9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Doplata za dječiji krevetić je 16 KM po danu</w:t>
            </w:r>
          </w:p>
          <w:p w14:paraId="13C1F1F4" w14:textId="77777777" w:rsidR="00CC0D3B" w:rsidRPr="00CC0D3B" w:rsidRDefault="00CC0D3B" w:rsidP="00CC0D3B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31.03.2025.</w:t>
            </w:r>
          </w:p>
        </w:tc>
      </w:tr>
    </w:tbl>
    <w:p w14:paraId="4EFFC986" w14:textId="77777777" w:rsidR="00EF0E21" w:rsidRDefault="00EF0E21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8"/>
          <w:szCs w:val="12"/>
        </w:rPr>
      </w:pPr>
    </w:p>
    <w:p w14:paraId="3096509E" w14:textId="77F28691" w:rsidR="00E0164F" w:rsidRPr="00E0164F" w:rsidRDefault="00E0164F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0"/>
          <w:szCs w:val="4"/>
        </w:rPr>
      </w:pPr>
    </w:p>
    <w:p w14:paraId="119F8063" w14:textId="77777777" w:rsidR="00A03552" w:rsidRDefault="00A03552" w:rsidP="00A03552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hAnsi="Calibri" w:cs="Calibri"/>
          <w:b/>
          <w:bCs/>
          <w:sz w:val="36"/>
        </w:rPr>
        <w:t>CRIKVENICA</w:t>
      </w: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  <w:gridCol w:w="1134"/>
      </w:tblGrid>
      <w:tr w:rsidR="00A03552" w:rsidRPr="00F845B6" w14:paraId="24692C1E" w14:textId="77777777" w:rsidTr="00A03552">
        <w:trPr>
          <w:trHeight w:val="264"/>
        </w:trPr>
        <w:tc>
          <w:tcPr>
            <w:tcW w:w="11335" w:type="dxa"/>
            <w:gridSpan w:val="6"/>
          </w:tcPr>
          <w:p w14:paraId="2F0D1847" w14:textId="77777777" w:rsidR="00A03552" w:rsidRPr="00F845B6" w:rsidRDefault="004F3D77" w:rsidP="00A03552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BUTIQUE HOTEL ESPLANADE 4</w:t>
            </w:r>
            <w:r w:rsidR="00A03552">
              <w:rPr>
                <w:rFonts w:eastAsia="Calibri" w:cs="Calibri"/>
                <w:b/>
                <w:sz w:val="18"/>
                <w:szCs w:val="18"/>
                <w:lang w:val="bs-Latn-BA"/>
              </w:rPr>
              <w:t>*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- ADULTS ONLY (16+)</w:t>
            </w:r>
          </w:p>
        </w:tc>
      </w:tr>
      <w:tr w:rsidR="00A03552" w:rsidRPr="00F845B6" w14:paraId="21CB2502" w14:textId="77777777" w:rsidTr="00754F2F">
        <w:trPr>
          <w:trHeight w:val="435"/>
        </w:trPr>
        <w:tc>
          <w:tcPr>
            <w:tcW w:w="5665" w:type="dxa"/>
          </w:tcPr>
          <w:p w14:paraId="71CE49F2" w14:textId="77777777" w:rsidR="00A03552" w:rsidRPr="00F845B6" w:rsidRDefault="00A03552" w:rsidP="00A03552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134" w:type="dxa"/>
          </w:tcPr>
          <w:p w14:paraId="11F7BAF5" w14:textId="77777777" w:rsidR="00754F2F" w:rsidRDefault="00A03552" w:rsidP="00A03552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02.01.-17.04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67CC0E29" w14:textId="77777777" w:rsidR="00A03552" w:rsidRPr="00F845B6" w:rsidRDefault="00A03552" w:rsidP="00A03552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02.11.-23.12.</w:t>
            </w:r>
          </w:p>
        </w:tc>
        <w:tc>
          <w:tcPr>
            <w:tcW w:w="1134" w:type="dxa"/>
          </w:tcPr>
          <w:p w14:paraId="1A482DD6" w14:textId="77777777" w:rsidR="00A03552" w:rsidRPr="00F845B6" w:rsidRDefault="00A03552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5E1336A5" w14:textId="77777777" w:rsidR="00A03552" w:rsidRPr="00F845B6" w:rsidRDefault="00A03552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222431DC" w14:textId="77777777" w:rsidR="00A03552" w:rsidRPr="00F845B6" w:rsidRDefault="00A03552" w:rsidP="00A03552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61997732" w14:textId="77777777" w:rsidR="00A03552" w:rsidRPr="00F845B6" w:rsidRDefault="00A03552" w:rsidP="00A03552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577EB4CB" w14:textId="77777777" w:rsidR="00A03552" w:rsidRPr="00F845B6" w:rsidRDefault="00A03552" w:rsidP="00A03552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32EAC4B6" w14:textId="77777777" w:rsidR="00A03552" w:rsidRPr="00F845B6" w:rsidRDefault="00A03552" w:rsidP="00A03552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134" w:type="dxa"/>
          </w:tcPr>
          <w:p w14:paraId="73894258" w14:textId="77777777" w:rsidR="00A03552" w:rsidRDefault="00A03552" w:rsidP="00A03552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 w:rsidR="00E03BA3"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3C32E11" w14:textId="77777777" w:rsidR="00A03552" w:rsidRPr="00F845B6" w:rsidRDefault="00A03552" w:rsidP="00A03552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A03552" w:rsidRPr="00F845B6" w14:paraId="0F421EA1" w14:textId="77777777" w:rsidTr="00754F2F">
        <w:trPr>
          <w:trHeight w:val="125"/>
        </w:trPr>
        <w:tc>
          <w:tcPr>
            <w:tcW w:w="5665" w:type="dxa"/>
          </w:tcPr>
          <w:p w14:paraId="095787AF" w14:textId="77777777" w:rsidR="00A03552" w:rsidRPr="00F845B6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Classic soba </w:t>
            </w:r>
          </w:p>
        </w:tc>
        <w:tc>
          <w:tcPr>
            <w:tcW w:w="1134" w:type="dxa"/>
          </w:tcPr>
          <w:p w14:paraId="7DFD02C3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134" w:type="dxa"/>
          </w:tcPr>
          <w:p w14:paraId="6E5FE9E6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108 KM</w:t>
            </w:r>
          </w:p>
        </w:tc>
        <w:tc>
          <w:tcPr>
            <w:tcW w:w="1134" w:type="dxa"/>
          </w:tcPr>
          <w:p w14:paraId="709D0E85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5442E8CB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134" w:type="dxa"/>
          </w:tcPr>
          <w:p w14:paraId="25E9A3EA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</w:tr>
      <w:tr w:rsidR="00A03552" w:rsidRPr="00F845B6" w14:paraId="21EE8E41" w14:textId="77777777" w:rsidTr="00754F2F">
        <w:trPr>
          <w:trHeight w:val="152"/>
        </w:trPr>
        <w:tc>
          <w:tcPr>
            <w:tcW w:w="5665" w:type="dxa"/>
          </w:tcPr>
          <w:p w14:paraId="769DB910" w14:textId="77777777" w:rsidR="00A03552" w:rsidRPr="00F845B6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Superior soba </w:t>
            </w:r>
          </w:p>
        </w:tc>
        <w:tc>
          <w:tcPr>
            <w:tcW w:w="1134" w:type="dxa"/>
          </w:tcPr>
          <w:p w14:paraId="1BD18BF5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134" w:type="dxa"/>
          </w:tcPr>
          <w:p w14:paraId="50F2F445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138 KM</w:t>
            </w:r>
          </w:p>
        </w:tc>
        <w:tc>
          <w:tcPr>
            <w:tcW w:w="1134" w:type="dxa"/>
          </w:tcPr>
          <w:p w14:paraId="1391D2BC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134" w:type="dxa"/>
          </w:tcPr>
          <w:p w14:paraId="5C4E3DB4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205 KM</w:t>
            </w:r>
          </w:p>
        </w:tc>
        <w:tc>
          <w:tcPr>
            <w:tcW w:w="1134" w:type="dxa"/>
          </w:tcPr>
          <w:p w14:paraId="40A20033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231 KM</w:t>
            </w:r>
          </w:p>
        </w:tc>
      </w:tr>
      <w:tr w:rsidR="00A03552" w:rsidRPr="00F845B6" w14:paraId="217AC0D1" w14:textId="77777777" w:rsidTr="00754F2F">
        <w:trPr>
          <w:trHeight w:val="197"/>
        </w:trPr>
        <w:tc>
          <w:tcPr>
            <w:tcW w:w="5665" w:type="dxa"/>
          </w:tcPr>
          <w:p w14:paraId="57D41267" w14:textId="77777777" w:rsidR="00A03552" w:rsidRPr="00F845B6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Premium soba</w:t>
            </w:r>
          </w:p>
        </w:tc>
        <w:tc>
          <w:tcPr>
            <w:tcW w:w="1134" w:type="dxa"/>
          </w:tcPr>
          <w:p w14:paraId="7DD2DB7F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134" w:type="dxa"/>
          </w:tcPr>
          <w:p w14:paraId="1D3B8E6D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34" w:type="dxa"/>
          </w:tcPr>
          <w:p w14:paraId="10D3A5AC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134" w:type="dxa"/>
          </w:tcPr>
          <w:p w14:paraId="22876232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221 KM</w:t>
            </w:r>
          </w:p>
        </w:tc>
        <w:tc>
          <w:tcPr>
            <w:tcW w:w="1134" w:type="dxa"/>
          </w:tcPr>
          <w:p w14:paraId="3ECEE02C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</w:tr>
      <w:tr w:rsidR="00A03552" w:rsidRPr="00F845B6" w14:paraId="32A1B9C8" w14:textId="77777777" w:rsidTr="00754F2F">
        <w:trPr>
          <w:trHeight w:val="194"/>
        </w:trPr>
        <w:tc>
          <w:tcPr>
            <w:tcW w:w="5665" w:type="dxa"/>
          </w:tcPr>
          <w:p w14:paraId="7D43DAAE" w14:textId="77777777" w:rsidR="00A03552" w:rsidRPr="00F845B6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apartman, morska strana</w:t>
            </w:r>
          </w:p>
        </w:tc>
        <w:tc>
          <w:tcPr>
            <w:tcW w:w="1134" w:type="dxa"/>
          </w:tcPr>
          <w:p w14:paraId="2F292D5D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34" w:type="dxa"/>
          </w:tcPr>
          <w:p w14:paraId="59BE0ED8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134" w:type="dxa"/>
          </w:tcPr>
          <w:p w14:paraId="6B4C47F0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1134" w:type="dxa"/>
          </w:tcPr>
          <w:p w14:paraId="6870A95D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1134" w:type="dxa"/>
          </w:tcPr>
          <w:p w14:paraId="451E3345" w14:textId="77777777" w:rsidR="00A03552" w:rsidRPr="00F845B6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272 KM</w:t>
            </w:r>
          </w:p>
        </w:tc>
      </w:tr>
      <w:tr w:rsidR="00A03552" w:rsidRPr="00F845B6" w14:paraId="46F7B7FC" w14:textId="77777777" w:rsidTr="00754F2F">
        <w:trPr>
          <w:trHeight w:val="194"/>
        </w:trPr>
        <w:tc>
          <w:tcPr>
            <w:tcW w:w="5665" w:type="dxa"/>
          </w:tcPr>
          <w:p w14:paraId="0160EDB9" w14:textId="77777777" w:rsidR="00A03552" w:rsidRPr="00F845B6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Premium apartman, morska strana</w:t>
            </w:r>
          </w:p>
        </w:tc>
        <w:tc>
          <w:tcPr>
            <w:tcW w:w="1134" w:type="dxa"/>
          </w:tcPr>
          <w:p w14:paraId="7E8C914B" w14:textId="77777777" w:rsidR="00A03552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71AEE833" w14:textId="77777777" w:rsidR="00A03552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134" w:type="dxa"/>
          </w:tcPr>
          <w:p w14:paraId="5E0EDEF1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221 KM</w:t>
            </w:r>
          </w:p>
        </w:tc>
        <w:tc>
          <w:tcPr>
            <w:tcW w:w="1134" w:type="dxa"/>
          </w:tcPr>
          <w:p w14:paraId="7B8BAB79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254 KM</w:t>
            </w:r>
          </w:p>
        </w:tc>
        <w:tc>
          <w:tcPr>
            <w:tcW w:w="1134" w:type="dxa"/>
          </w:tcPr>
          <w:p w14:paraId="383E3EB0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280 KM</w:t>
            </w:r>
          </w:p>
        </w:tc>
      </w:tr>
      <w:tr w:rsidR="00A03552" w:rsidRPr="00F845B6" w14:paraId="649311CD" w14:textId="77777777" w:rsidTr="00754F2F">
        <w:trPr>
          <w:trHeight w:val="194"/>
        </w:trPr>
        <w:tc>
          <w:tcPr>
            <w:tcW w:w="5665" w:type="dxa"/>
          </w:tcPr>
          <w:p w14:paraId="285A146B" w14:textId="77777777" w:rsidR="00A03552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Deluxe apartman Esplanade, morska strana</w:t>
            </w:r>
          </w:p>
        </w:tc>
        <w:tc>
          <w:tcPr>
            <w:tcW w:w="1134" w:type="dxa"/>
          </w:tcPr>
          <w:p w14:paraId="22CE067E" w14:textId="77777777" w:rsidR="00A03552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134" w:type="dxa"/>
          </w:tcPr>
          <w:p w14:paraId="54DBDD66" w14:textId="77777777" w:rsidR="00A03552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134" w:type="dxa"/>
          </w:tcPr>
          <w:p w14:paraId="11C972CA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238 KM</w:t>
            </w:r>
          </w:p>
        </w:tc>
        <w:tc>
          <w:tcPr>
            <w:tcW w:w="1134" w:type="dxa"/>
          </w:tcPr>
          <w:p w14:paraId="784575F6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272 KM</w:t>
            </w:r>
          </w:p>
        </w:tc>
        <w:tc>
          <w:tcPr>
            <w:tcW w:w="1134" w:type="dxa"/>
          </w:tcPr>
          <w:p w14:paraId="1BCB629E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299 KM</w:t>
            </w:r>
          </w:p>
        </w:tc>
      </w:tr>
      <w:tr w:rsidR="00A03552" w:rsidRPr="00F845B6" w14:paraId="04C76BA0" w14:textId="77777777" w:rsidTr="00754F2F">
        <w:trPr>
          <w:trHeight w:val="194"/>
        </w:trPr>
        <w:tc>
          <w:tcPr>
            <w:tcW w:w="5665" w:type="dxa"/>
          </w:tcPr>
          <w:p w14:paraId="791ECD78" w14:textId="77777777" w:rsidR="00A03552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1/1 Superior jednokrevetna soba</w:t>
            </w:r>
          </w:p>
        </w:tc>
        <w:tc>
          <w:tcPr>
            <w:tcW w:w="1134" w:type="dxa"/>
          </w:tcPr>
          <w:p w14:paraId="2DBD794B" w14:textId="77777777" w:rsidR="00A03552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162 KM</w:t>
            </w:r>
          </w:p>
        </w:tc>
        <w:tc>
          <w:tcPr>
            <w:tcW w:w="1134" w:type="dxa"/>
          </w:tcPr>
          <w:p w14:paraId="58E30018" w14:textId="77777777" w:rsidR="00A03552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134" w:type="dxa"/>
          </w:tcPr>
          <w:p w14:paraId="17878E5C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297 KM</w:t>
            </w:r>
          </w:p>
        </w:tc>
        <w:tc>
          <w:tcPr>
            <w:tcW w:w="1134" w:type="dxa"/>
          </w:tcPr>
          <w:p w14:paraId="466D19A4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297 KM</w:t>
            </w:r>
          </w:p>
        </w:tc>
        <w:tc>
          <w:tcPr>
            <w:tcW w:w="1134" w:type="dxa"/>
          </w:tcPr>
          <w:p w14:paraId="627D8796" w14:textId="77777777" w:rsidR="00A03552" w:rsidRDefault="004F3D7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336 KM</w:t>
            </w:r>
          </w:p>
        </w:tc>
      </w:tr>
      <w:tr w:rsidR="00A03552" w:rsidRPr="00F845B6" w14:paraId="28E1D923" w14:textId="77777777" w:rsidTr="00754F2F">
        <w:trPr>
          <w:trHeight w:val="194"/>
        </w:trPr>
        <w:tc>
          <w:tcPr>
            <w:tcW w:w="5665" w:type="dxa"/>
          </w:tcPr>
          <w:p w14:paraId="71787C57" w14:textId="77777777" w:rsidR="00A03552" w:rsidRPr="00F845B6" w:rsidRDefault="00A03552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3646FDAF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5C7EE196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0AA12E7B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6480E93E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134" w:type="dxa"/>
          </w:tcPr>
          <w:p w14:paraId="4080D115" w14:textId="77777777" w:rsidR="00A03552" w:rsidRPr="00F845B6" w:rsidRDefault="00A03552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A03552" w:rsidRPr="00F845B6" w14:paraId="4A67DAA3" w14:textId="77777777" w:rsidTr="007965A4">
        <w:trPr>
          <w:trHeight w:val="1817"/>
        </w:trPr>
        <w:tc>
          <w:tcPr>
            <w:tcW w:w="11335" w:type="dxa"/>
            <w:gridSpan w:val="6"/>
          </w:tcPr>
          <w:p w14:paraId="7B53EAA1" w14:textId="77777777" w:rsidR="00A03552" w:rsidRPr="00F845B6" w:rsidRDefault="00A03552" w:rsidP="00A03552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5D5D174D" w14:textId="77777777" w:rsidR="00964D02" w:rsidRDefault="00A03552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4D02">
              <w:rPr>
                <w:rFonts w:eastAsia="Calibri" w:cs="Calibri"/>
                <w:sz w:val="18"/>
                <w:szCs w:val="18"/>
                <w:lang w:val="hr-HR"/>
              </w:rPr>
              <w:t>Noćenje s doručkom</w:t>
            </w:r>
          </w:p>
          <w:p w14:paraId="5753C5B4" w14:textId="77777777" w:rsidR="00A03552" w:rsidRPr="00F845B6" w:rsidRDefault="00A03552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3D47756" w14:textId="77777777" w:rsidR="00964D02" w:rsidRPr="008556C4" w:rsidRDefault="00A03552" w:rsidP="00964D0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Doplata za polupansion, </w:t>
            </w:r>
            <w:r w:rsidR="00964D02">
              <w:rPr>
                <w:rFonts w:eastAsia="Calibri" w:cs="Calibri"/>
                <w:sz w:val="18"/>
                <w:szCs w:val="18"/>
                <w:lang w:val="hr-HR"/>
              </w:rPr>
              <w:t>70 KM po danu po osobi</w:t>
            </w:r>
          </w:p>
          <w:p w14:paraId="48F2FC21" w14:textId="77777777" w:rsidR="00A03552" w:rsidRDefault="00964D02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premium dvokrevetnoj sobi, popust 20%</w:t>
            </w:r>
          </w:p>
          <w:p w14:paraId="2CBF4852" w14:textId="77777777" w:rsidR="00964D02" w:rsidRDefault="00964D02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deluxe apartmanu, popust 60 %</w:t>
            </w:r>
          </w:p>
          <w:p w14:paraId="41462C75" w14:textId="77777777" w:rsidR="00964D02" w:rsidRDefault="00964D02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Četvrti krevet u deluxe apartmanu, popust 60%</w:t>
            </w:r>
          </w:p>
          <w:p w14:paraId="3C2466F6" w14:textId="77777777" w:rsidR="00341685" w:rsidRDefault="00341685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14:paraId="0D532966" w14:textId="417B563F" w:rsidR="00852EDF" w:rsidRPr="008556C4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</w:p>
        </w:tc>
      </w:tr>
    </w:tbl>
    <w:p w14:paraId="2943CC1D" w14:textId="77777777" w:rsidR="002E03B5" w:rsidRDefault="002E03B5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p w14:paraId="5FD72131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p w14:paraId="5467B2DC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p w14:paraId="6D612EB4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p w14:paraId="569DB186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p w14:paraId="57553E90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p w14:paraId="579BF6D2" w14:textId="77777777" w:rsidR="00272A68" w:rsidRPr="005A1043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134"/>
        <w:gridCol w:w="1134"/>
      </w:tblGrid>
      <w:tr w:rsidR="00964D02" w:rsidRPr="00F845B6" w14:paraId="0612109B" w14:textId="77777777" w:rsidTr="00344093">
        <w:trPr>
          <w:trHeight w:val="264"/>
        </w:trPr>
        <w:tc>
          <w:tcPr>
            <w:tcW w:w="11335" w:type="dxa"/>
            <w:gridSpan w:val="5"/>
          </w:tcPr>
          <w:p w14:paraId="3E0FFAB7" w14:textId="77777777" w:rsidR="00964D02" w:rsidRPr="00F845B6" w:rsidRDefault="00964D02" w:rsidP="00344093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HERITAGE HOTEL STYPIA 4* - ADULTS ONLY (16+)</w:t>
            </w:r>
          </w:p>
        </w:tc>
      </w:tr>
      <w:tr w:rsidR="00964D02" w:rsidRPr="00F845B6" w14:paraId="54920E93" w14:textId="77777777" w:rsidTr="000C1165">
        <w:trPr>
          <w:trHeight w:val="435"/>
        </w:trPr>
        <w:tc>
          <w:tcPr>
            <w:tcW w:w="6799" w:type="dxa"/>
          </w:tcPr>
          <w:p w14:paraId="7E13C0C7" w14:textId="77777777" w:rsidR="00964D02" w:rsidRPr="00F845B6" w:rsidRDefault="00964D02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134" w:type="dxa"/>
          </w:tcPr>
          <w:p w14:paraId="56D79484" w14:textId="77777777" w:rsidR="00964D02" w:rsidRPr="00F845B6" w:rsidRDefault="00964D02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27698078" w14:textId="77777777" w:rsidR="00964D02" w:rsidRPr="00F845B6" w:rsidRDefault="00964D02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15724061" w14:textId="77777777" w:rsidR="00964D02" w:rsidRPr="00F845B6" w:rsidRDefault="00964D02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5B1C9956" w14:textId="77777777" w:rsidR="00964D02" w:rsidRPr="00F845B6" w:rsidRDefault="00964D02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733358BF" w14:textId="77777777" w:rsidR="00964D02" w:rsidRPr="00F845B6" w:rsidRDefault="00964D02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13E095CB" w14:textId="77777777" w:rsidR="00964D02" w:rsidRPr="00F845B6" w:rsidRDefault="00964D02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134" w:type="dxa"/>
          </w:tcPr>
          <w:p w14:paraId="29DF50B5" w14:textId="77777777" w:rsidR="00964D02" w:rsidRDefault="00964D02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 w:rsidR="00E03BA3"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727FFED" w14:textId="77777777" w:rsidR="00964D02" w:rsidRPr="00F845B6" w:rsidRDefault="00964D02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964D02" w:rsidRPr="00F845B6" w14:paraId="531FFB22" w14:textId="77777777" w:rsidTr="000C1165">
        <w:trPr>
          <w:trHeight w:val="125"/>
        </w:trPr>
        <w:tc>
          <w:tcPr>
            <w:tcW w:w="6799" w:type="dxa"/>
          </w:tcPr>
          <w:p w14:paraId="0245F167" w14:textId="77777777" w:rsidR="00964D02" w:rsidRPr="00F845B6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</w:t>
            </w:r>
          </w:p>
        </w:tc>
        <w:tc>
          <w:tcPr>
            <w:tcW w:w="1134" w:type="dxa"/>
          </w:tcPr>
          <w:p w14:paraId="504AA148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134" w:type="dxa"/>
          </w:tcPr>
          <w:p w14:paraId="5A1A2F15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134" w:type="dxa"/>
          </w:tcPr>
          <w:p w14:paraId="398D2700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179 KM</w:t>
            </w:r>
          </w:p>
        </w:tc>
        <w:tc>
          <w:tcPr>
            <w:tcW w:w="1134" w:type="dxa"/>
          </w:tcPr>
          <w:p w14:paraId="771DF3D4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205 KM</w:t>
            </w:r>
          </w:p>
        </w:tc>
      </w:tr>
      <w:tr w:rsidR="00964D02" w:rsidRPr="00F845B6" w14:paraId="76E4D967" w14:textId="77777777" w:rsidTr="000C1165">
        <w:trPr>
          <w:trHeight w:val="152"/>
        </w:trPr>
        <w:tc>
          <w:tcPr>
            <w:tcW w:w="6799" w:type="dxa"/>
          </w:tcPr>
          <w:p w14:paraId="0CF22F95" w14:textId="77777777" w:rsidR="00964D02" w:rsidRPr="00F845B6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pomoćnim ležajem</w:t>
            </w:r>
          </w:p>
        </w:tc>
        <w:tc>
          <w:tcPr>
            <w:tcW w:w="1134" w:type="dxa"/>
          </w:tcPr>
          <w:p w14:paraId="42180DA4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134" w:type="dxa"/>
          </w:tcPr>
          <w:p w14:paraId="2FD0345B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34" w:type="dxa"/>
          </w:tcPr>
          <w:p w14:paraId="6175507D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187 KM</w:t>
            </w:r>
          </w:p>
        </w:tc>
        <w:tc>
          <w:tcPr>
            <w:tcW w:w="1134" w:type="dxa"/>
          </w:tcPr>
          <w:p w14:paraId="6C9DA58C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</w:tr>
      <w:tr w:rsidR="00964D02" w:rsidRPr="00F845B6" w14:paraId="0C8C6C67" w14:textId="77777777" w:rsidTr="000C1165">
        <w:trPr>
          <w:trHeight w:val="197"/>
        </w:trPr>
        <w:tc>
          <w:tcPr>
            <w:tcW w:w="6799" w:type="dxa"/>
          </w:tcPr>
          <w:p w14:paraId="447533D6" w14:textId="77777777" w:rsidR="00964D02" w:rsidRPr="00F845B6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Deluxe soba, pogled more</w:t>
            </w:r>
          </w:p>
        </w:tc>
        <w:tc>
          <w:tcPr>
            <w:tcW w:w="1134" w:type="dxa"/>
          </w:tcPr>
          <w:p w14:paraId="5F52767A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134" w:type="dxa"/>
          </w:tcPr>
          <w:p w14:paraId="79980913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134" w:type="dxa"/>
          </w:tcPr>
          <w:p w14:paraId="58A1072D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205 KM</w:t>
            </w:r>
          </w:p>
        </w:tc>
        <w:tc>
          <w:tcPr>
            <w:tcW w:w="1134" w:type="dxa"/>
          </w:tcPr>
          <w:p w14:paraId="349D2B21" w14:textId="77777777" w:rsidR="00964D02" w:rsidRPr="00F845B6" w:rsidRDefault="00E03BA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231 KM</w:t>
            </w:r>
          </w:p>
        </w:tc>
      </w:tr>
      <w:tr w:rsidR="00964D02" w:rsidRPr="00F845B6" w14:paraId="439E76A0" w14:textId="77777777" w:rsidTr="000C1165">
        <w:trPr>
          <w:trHeight w:val="194"/>
        </w:trPr>
        <w:tc>
          <w:tcPr>
            <w:tcW w:w="6799" w:type="dxa"/>
          </w:tcPr>
          <w:p w14:paraId="022775FA" w14:textId="77777777" w:rsidR="00964D02" w:rsidRPr="00F845B6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Deluxe soba, pogled more i balkon</w:t>
            </w:r>
          </w:p>
        </w:tc>
        <w:tc>
          <w:tcPr>
            <w:tcW w:w="1134" w:type="dxa"/>
          </w:tcPr>
          <w:p w14:paraId="3EE5A108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134" w:type="dxa"/>
          </w:tcPr>
          <w:p w14:paraId="0A5F8601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179 KM</w:t>
            </w:r>
          </w:p>
        </w:tc>
        <w:tc>
          <w:tcPr>
            <w:tcW w:w="1134" w:type="dxa"/>
          </w:tcPr>
          <w:p w14:paraId="0DA49388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221 KM</w:t>
            </w:r>
          </w:p>
        </w:tc>
        <w:tc>
          <w:tcPr>
            <w:tcW w:w="1134" w:type="dxa"/>
          </w:tcPr>
          <w:p w14:paraId="7DBC8099" w14:textId="77777777" w:rsidR="00964D02" w:rsidRPr="00F845B6" w:rsidRDefault="00E03BA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252 KM</w:t>
            </w:r>
          </w:p>
        </w:tc>
      </w:tr>
      <w:tr w:rsidR="00964D02" w:rsidRPr="00F845B6" w14:paraId="38E2E602" w14:textId="77777777" w:rsidTr="000C1165">
        <w:trPr>
          <w:trHeight w:val="194"/>
        </w:trPr>
        <w:tc>
          <w:tcPr>
            <w:tcW w:w="6799" w:type="dxa"/>
          </w:tcPr>
          <w:p w14:paraId="3139BA82" w14:textId="77777777" w:rsidR="00964D02" w:rsidRPr="00F845B6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Deluxe apartman </w:t>
            </w:r>
          </w:p>
        </w:tc>
        <w:tc>
          <w:tcPr>
            <w:tcW w:w="1134" w:type="dxa"/>
          </w:tcPr>
          <w:p w14:paraId="0EB4D3AA" w14:textId="77777777" w:rsidR="00964D02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4A28CA58" w14:textId="77777777" w:rsidR="00964D02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134" w:type="dxa"/>
          </w:tcPr>
          <w:p w14:paraId="19E7648B" w14:textId="77777777" w:rsidR="00964D02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238 KM</w:t>
            </w:r>
          </w:p>
        </w:tc>
        <w:tc>
          <w:tcPr>
            <w:tcW w:w="1134" w:type="dxa"/>
          </w:tcPr>
          <w:p w14:paraId="5D08E26A" w14:textId="77777777" w:rsidR="00964D02" w:rsidRDefault="00E03BA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270 KM</w:t>
            </w:r>
          </w:p>
        </w:tc>
      </w:tr>
      <w:tr w:rsidR="00964D02" w:rsidRPr="00F845B6" w14:paraId="52E8C7A0" w14:textId="77777777" w:rsidTr="000C1165">
        <w:trPr>
          <w:trHeight w:val="194"/>
        </w:trPr>
        <w:tc>
          <w:tcPr>
            <w:tcW w:w="6799" w:type="dxa"/>
          </w:tcPr>
          <w:p w14:paraId="739EAAF9" w14:textId="77777777" w:rsidR="00964D02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1/1 Superior jednokrevetna soba</w:t>
            </w:r>
          </w:p>
        </w:tc>
        <w:tc>
          <w:tcPr>
            <w:tcW w:w="1134" w:type="dxa"/>
          </w:tcPr>
          <w:p w14:paraId="291200E7" w14:textId="77777777" w:rsidR="00964D02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32B96DDE" w14:textId="77777777" w:rsidR="00964D02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195 KM</w:t>
            </w:r>
          </w:p>
        </w:tc>
        <w:tc>
          <w:tcPr>
            <w:tcW w:w="1134" w:type="dxa"/>
          </w:tcPr>
          <w:p w14:paraId="0EB8B039" w14:textId="77777777" w:rsidR="00964D02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254 KM</w:t>
            </w:r>
          </w:p>
        </w:tc>
        <w:tc>
          <w:tcPr>
            <w:tcW w:w="1134" w:type="dxa"/>
          </w:tcPr>
          <w:p w14:paraId="5E4D34A0" w14:textId="77777777" w:rsidR="00964D02" w:rsidRDefault="00E03BA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293 KM</w:t>
            </w:r>
          </w:p>
        </w:tc>
      </w:tr>
      <w:tr w:rsidR="00964D02" w:rsidRPr="00F845B6" w14:paraId="3D498FB9" w14:textId="77777777" w:rsidTr="000C1165">
        <w:trPr>
          <w:trHeight w:val="194"/>
        </w:trPr>
        <w:tc>
          <w:tcPr>
            <w:tcW w:w="6799" w:type="dxa"/>
          </w:tcPr>
          <w:p w14:paraId="473F1560" w14:textId="77777777" w:rsidR="00964D02" w:rsidRPr="00F845B6" w:rsidRDefault="00964D02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5A23CBF4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2A5445CE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7E06B477" w14:textId="77777777" w:rsidR="00964D02" w:rsidRPr="00F845B6" w:rsidRDefault="00E03BA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6246481E" w14:textId="77777777" w:rsidR="00964D02" w:rsidRPr="00F845B6" w:rsidRDefault="00964D02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964D02" w:rsidRPr="00F845B6" w14:paraId="36948035" w14:textId="77777777" w:rsidTr="007965A4">
        <w:trPr>
          <w:trHeight w:val="1920"/>
        </w:trPr>
        <w:tc>
          <w:tcPr>
            <w:tcW w:w="11335" w:type="dxa"/>
            <w:gridSpan w:val="5"/>
          </w:tcPr>
          <w:p w14:paraId="4A1B8A77" w14:textId="77777777" w:rsidR="00964D02" w:rsidRPr="00F845B6" w:rsidRDefault="00964D02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1D9BE467" w14:textId="77777777" w:rsidR="00964D02" w:rsidRDefault="00964D02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4D02">
              <w:rPr>
                <w:rFonts w:eastAsia="Calibri" w:cs="Calibri"/>
                <w:sz w:val="18"/>
                <w:szCs w:val="18"/>
                <w:lang w:val="hr-HR"/>
              </w:rPr>
              <w:t>Noćenje s doručkom</w:t>
            </w:r>
          </w:p>
          <w:p w14:paraId="00960FD9" w14:textId="77777777" w:rsidR="00964D02" w:rsidRPr="00F845B6" w:rsidRDefault="00964D02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17EAB5CD" w14:textId="77777777" w:rsidR="00964D02" w:rsidRPr="008556C4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Doplata za polupansion, 70 KM po danu po osobi</w:t>
            </w:r>
          </w:p>
          <w:p w14:paraId="224D3545" w14:textId="77777777" w:rsidR="00964D02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premium dvokrevetnoj sobi, popust 20%</w:t>
            </w:r>
          </w:p>
          <w:p w14:paraId="07015519" w14:textId="77777777" w:rsidR="00964D02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deluxe apartmanu, popust 60 %</w:t>
            </w:r>
          </w:p>
          <w:p w14:paraId="592A64AD" w14:textId="77777777" w:rsidR="00964D02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Četvrti krevet u deluxe apartmanu, popust 60%</w:t>
            </w:r>
          </w:p>
          <w:p w14:paraId="69C49BA9" w14:textId="534002EB" w:rsidR="00852EDF" w:rsidRPr="007965A4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</w:tc>
      </w:tr>
    </w:tbl>
    <w:p w14:paraId="7A07349C" w14:textId="77777777" w:rsidR="00964D02" w:rsidRPr="00E0164F" w:rsidRDefault="00964D02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4"/>
          <w:szCs w:val="16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035"/>
        <w:gridCol w:w="1350"/>
        <w:gridCol w:w="1260"/>
        <w:gridCol w:w="1260"/>
        <w:gridCol w:w="1260"/>
        <w:gridCol w:w="1170"/>
      </w:tblGrid>
      <w:tr w:rsidR="006F66DB" w:rsidRPr="00F845B6" w14:paraId="4C6323AB" w14:textId="77777777" w:rsidTr="00344093">
        <w:trPr>
          <w:trHeight w:val="264"/>
        </w:trPr>
        <w:tc>
          <w:tcPr>
            <w:tcW w:w="11335" w:type="dxa"/>
            <w:gridSpan w:val="6"/>
          </w:tcPr>
          <w:p w14:paraId="017A5031" w14:textId="77777777" w:rsidR="006F66DB" w:rsidRPr="00F845B6" w:rsidRDefault="006F66DB" w:rsidP="006F66DB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OMORIKA 4* </w:t>
            </w:r>
          </w:p>
        </w:tc>
      </w:tr>
      <w:tr w:rsidR="006F66DB" w:rsidRPr="00F845B6" w14:paraId="4EDA0ECF" w14:textId="77777777" w:rsidTr="00344093">
        <w:trPr>
          <w:trHeight w:val="435"/>
        </w:trPr>
        <w:tc>
          <w:tcPr>
            <w:tcW w:w="5035" w:type="dxa"/>
          </w:tcPr>
          <w:p w14:paraId="125C35FC" w14:textId="77777777" w:rsidR="006F66DB" w:rsidRPr="00F845B6" w:rsidRDefault="006F66DB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All Inclusive light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350" w:type="dxa"/>
          </w:tcPr>
          <w:p w14:paraId="768FC1D6" w14:textId="77777777" w:rsidR="006F66DB" w:rsidRPr="00F845B6" w:rsidRDefault="006F66DB" w:rsidP="00344093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02.01.-17.04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br/>
              <w:t>02.11.-23.12.</w:t>
            </w:r>
          </w:p>
        </w:tc>
        <w:tc>
          <w:tcPr>
            <w:tcW w:w="1260" w:type="dxa"/>
          </w:tcPr>
          <w:p w14:paraId="040C1EEA" w14:textId="77777777" w:rsidR="006F66DB" w:rsidRPr="00F845B6" w:rsidRDefault="006F66DB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600AA756" w14:textId="77777777" w:rsidR="006F66DB" w:rsidRPr="00F845B6" w:rsidRDefault="006F66DB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60" w:type="dxa"/>
          </w:tcPr>
          <w:p w14:paraId="13C26E27" w14:textId="77777777" w:rsidR="006F66DB" w:rsidRPr="00F845B6" w:rsidRDefault="006F66DB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250894D4" w14:textId="77777777" w:rsidR="006F66DB" w:rsidRPr="00F845B6" w:rsidRDefault="006F66DB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60" w:type="dxa"/>
          </w:tcPr>
          <w:p w14:paraId="55424781" w14:textId="77777777" w:rsidR="006F66DB" w:rsidRPr="00F845B6" w:rsidRDefault="006F66DB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6ABE0C6F" w14:textId="77777777" w:rsidR="006F66DB" w:rsidRPr="00F845B6" w:rsidRDefault="006F66DB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170" w:type="dxa"/>
          </w:tcPr>
          <w:p w14:paraId="17EFDFBC" w14:textId="77777777" w:rsidR="006F66DB" w:rsidRDefault="006F66DB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6866E7DE" w14:textId="77777777" w:rsidR="006F66DB" w:rsidRPr="00F845B6" w:rsidRDefault="006F66DB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6F66DB" w:rsidRPr="00F845B6" w14:paraId="2F997D34" w14:textId="77777777" w:rsidTr="00344093">
        <w:trPr>
          <w:trHeight w:val="125"/>
        </w:trPr>
        <w:tc>
          <w:tcPr>
            <w:tcW w:w="5035" w:type="dxa"/>
          </w:tcPr>
          <w:p w14:paraId="1E76E8E7" w14:textId="77777777" w:rsidR="006F66DB" w:rsidRPr="00F845B6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soba, francuski balkon (2 pax)</w:t>
            </w:r>
          </w:p>
        </w:tc>
        <w:tc>
          <w:tcPr>
            <w:tcW w:w="1350" w:type="dxa"/>
          </w:tcPr>
          <w:p w14:paraId="52D1A741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260" w:type="dxa"/>
          </w:tcPr>
          <w:p w14:paraId="500A5170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260" w:type="dxa"/>
          </w:tcPr>
          <w:p w14:paraId="36E313F3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1260" w:type="dxa"/>
          </w:tcPr>
          <w:p w14:paraId="40811816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1170" w:type="dxa"/>
          </w:tcPr>
          <w:p w14:paraId="3385D06C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274 KM</w:t>
            </w:r>
          </w:p>
        </w:tc>
      </w:tr>
      <w:tr w:rsidR="006F66DB" w:rsidRPr="00F845B6" w14:paraId="297F5192" w14:textId="77777777" w:rsidTr="00344093">
        <w:trPr>
          <w:trHeight w:val="152"/>
        </w:trPr>
        <w:tc>
          <w:tcPr>
            <w:tcW w:w="5035" w:type="dxa"/>
          </w:tcPr>
          <w:p w14:paraId="2E64EFAF" w14:textId="77777777" w:rsidR="006F66DB" w:rsidRPr="00F845B6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Premium soba, pogled more i balkon (2 pax)</w:t>
            </w:r>
          </w:p>
        </w:tc>
        <w:tc>
          <w:tcPr>
            <w:tcW w:w="1350" w:type="dxa"/>
          </w:tcPr>
          <w:p w14:paraId="714BE476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260" w:type="dxa"/>
          </w:tcPr>
          <w:p w14:paraId="0788858C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1260" w:type="dxa"/>
          </w:tcPr>
          <w:p w14:paraId="1B77F6F2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238 KM</w:t>
            </w:r>
          </w:p>
        </w:tc>
        <w:tc>
          <w:tcPr>
            <w:tcW w:w="1260" w:type="dxa"/>
          </w:tcPr>
          <w:p w14:paraId="64496666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272 KM</w:t>
            </w:r>
          </w:p>
        </w:tc>
        <w:tc>
          <w:tcPr>
            <w:tcW w:w="1170" w:type="dxa"/>
          </w:tcPr>
          <w:p w14:paraId="6EEA31A4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299 KM</w:t>
            </w:r>
          </w:p>
        </w:tc>
      </w:tr>
      <w:tr w:rsidR="006F66DB" w:rsidRPr="00F845B6" w14:paraId="76D2B692" w14:textId="77777777" w:rsidTr="00344093">
        <w:trPr>
          <w:trHeight w:val="197"/>
        </w:trPr>
        <w:tc>
          <w:tcPr>
            <w:tcW w:w="5035" w:type="dxa"/>
          </w:tcPr>
          <w:p w14:paraId="14692496" w14:textId="77777777" w:rsidR="006F66DB" w:rsidRPr="00F845B6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morska strana i balkon</w:t>
            </w:r>
          </w:p>
        </w:tc>
        <w:tc>
          <w:tcPr>
            <w:tcW w:w="1350" w:type="dxa"/>
          </w:tcPr>
          <w:p w14:paraId="20AD3A1A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231 KM</w:t>
            </w:r>
          </w:p>
        </w:tc>
        <w:tc>
          <w:tcPr>
            <w:tcW w:w="1260" w:type="dxa"/>
          </w:tcPr>
          <w:p w14:paraId="309AC659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1260" w:type="dxa"/>
          </w:tcPr>
          <w:p w14:paraId="3CB80213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280 KM</w:t>
            </w:r>
          </w:p>
        </w:tc>
        <w:tc>
          <w:tcPr>
            <w:tcW w:w="1260" w:type="dxa"/>
          </w:tcPr>
          <w:p w14:paraId="7A346026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321 KM</w:t>
            </w:r>
          </w:p>
        </w:tc>
        <w:tc>
          <w:tcPr>
            <w:tcW w:w="1170" w:type="dxa"/>
          </w:tcPr>
          <w:p w14:paraId="46599C6C" w14:textId="77777777" w:rsidR="006F66DB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356 KM</w:t>
            </w:r>
          </w:p>
        </w:tc>
      </w:tr>
      <w:tr w:rsidR="00955A6C" w:rsidRPr="00F845B6" w14:paraId="219FED3E" w14:textId="77777777" w:rsidTr="00344093">
        <w:trPr>
          <w:trHeight w:val="194"/>
        </w:trPr>
        <w:tc>
          <w:tcPr>
            <w:tcW w:w="5035" w:type="dxa"/>
          </w:tcPr>
          <w:p w14:paraId="0CB2E8FE" w14:textId="77777777" w:rsidR="00955A6C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Obiteljski apartman, pogled more i balkon</w:t>
            </w:r>
          </w:p>
        </w:tc>
        <w:tc>
          <w:tcPr>
            <w:tcW w:w="1350" w:type="dxa"/>
          </w:tcPr>
          <w:p w14:paraId="46A105C1" w14:textId="77777777" w:rsidR="00955A6C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272 KM</w:t>
            </w:r>
          </w:p>
        </w:tc>
        <w:tc>
          <w:tcPr>
            <w:tcW w:w="1260" w:type="dxa"/>
          </w:tcPr>
          <w:p w14:paraId="2A66A0C5" w14:textId="77777777" w:rsidR="00955A6C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287 KM</w:t>
            </w:r>
          </w:p>
        </w:tc>
        <w:tc>
          <w:tcPr>
            <w:tcW w:w="1260" w:type="dxa"/>
          </w:tcPr>
          <w:p w14:paraId="3E326F5F" w14:textId="77777777" w:rsidR="00955A6C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321 KM</w:t>
            </w:r>
          </w:p>
        </w:tc>
        <w:tc>
          <w:tcPr>
            <w:tcW w:w="1260" w:type="dxa"/>
          </w:tcPr>
          <w:p w14:paraId="2FE76621" w14:textId="77777777" w:rsidR="00955A6C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364 KM</w:t>
            </w:r>
          </w:p>
        </w:tc>
        <w:tc>
          <w:tcPr>
            <w:tcW w:w="1170" w:type="dxa"/>
          </w:tcPr>
          <w:p w14:paraId="5B45D8ED" w14:textId="77777777" w:rsidR="00955A6C" w:rsidRPr="00F845B6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399 KM</w:t>
            </w:r>
          </w:p>
        </w:tc>
      </w:tr>
      <w:tr w:rsidR="006F66DB" w:rsidRPr="00F845B6" w14:paraId="33D44381" w14:textId="77777777" w:rsidTr="00344093">
        <w:trPr>
          <w:trHeight w:val="194"/>
        </w:trPr>
        <w:tc>
          <w:tcPr>
            <w:tcW w:w="5035" w:type="dxa"/>
          </w:tcPr>
          <w:p w14:paraId="0F5D21A4" w14:textId="1684C9F9" w:rsidR="006F66DB" w:rsidRPr="00F845B6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ANNEX</w:t>
            </w:r>
            <w:r w:rsidR="00145601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 w:rsidR="00145601" w:rsidRPr="00145601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(Polupansion plus, piće uz večeru)</w:t>
            </w:r>
          </w:p>
        </w:tc>
        <w:tc>
          <w:tcPr>
            <w:tcW w:w="1350" w:type="dxa"/>
          </w:tcPr>
          <w:p w14:paraId="02E05A50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60" w:type="dxa"/>
          </w:tcPr>
          <w:p w14:paraId="73F55858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60" w:type="dxa"/>
          </w:tcPr>
          <w:p w14:paraId="264B2B66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260" w:type="dxa"/>
          </w:tcPr>
          <w:p w14:paraId="2CCCA32D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</w:tcPr>
          <w:p w14:paraId="419CB4E3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6F66DB" w:rsidRPr="00F845B6" w14:paraId="776B6CEF" w14:textId="77777777" w:rsidTr="00344093">
        <w:trPr>
          <w:trHeight w:val="194"/>
        </w:trPr>
        <w:tc>
          <w:tcPr>
            <w:tcW w:w="5035" w:type="dxa"/>
          </w:tcPr>
          <w:p w14:paraId="712E79F0" w14:textId="77777777" w:rsidR="006F66DB" w:rsidRPr="00F845B6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1350" w:type="dxa"/>
          </w:tcPr>
          <w:p w14:paraId="1F08D05E" w14:textId="77777777" w:rsidR="00955A6C" w:rsidRDefault="00955A6C" w:rsidP="00955A6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260" w:type="dxa"/>
          </w:tcPr>
          <w:p w14:paraId="302E7A72" w14:textId="77777777" w:rsidR="006F66DB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260" w:type="dxa"/>
          </w:tcPr>
          <w:p w14:paraId="021C2828" w14:textId="77777777" w:rsidR="006F66DB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260" w:type="dxa"/>
          </w:tcPr>
          <w:p w14:paraId="0D3D379D" w14:textId="77777777" w:rsidR="006F66DB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  <w:tc>
          <w:tcPr>
            <w:tcW w:w="1170" w:type="dxa"/>
          </w:tcPr>
          <w:p w14:paraId="008B348B" w14:textId="77777777" w:rsidR="006F66DB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189 KM</w:t>
            </w:r>
          </w:p>
        </w:tc>
      </w:tr>
      <w:tr w:rsidR="00955A6C" w:rsidRPr="00F845B6" w14:paraId="3D2D918B" w14:textId="77777777" w:rsidTr="00344093">
        <w:trPr>
          <w:trHeight w:val="194"/>
        </w:trPr>
        <w:tc>
          <w:tcPr>
            <w:tcW w:w="5035" w:type="dxa"/>
          </w:tcPr>
          <w:p w14:paraId="6F3F0376" w14:textId="77777777" w:rsidR="00955A6C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ležajem, balkon</w:t>
            </w:r>
          </w:p>
        </w:tc>
        <w:tc>
          <w:tcPr>
            <w:tcW w:w="1350" w:type="dxa"/>
          </w:tcPr>
          <w:p w14:paraId="5F74C744" w14:textId="77777777" w:rsidR="00955A6C" w:rsidRDefault="00955A6C" w:rsidP="00955A6C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260" w:type="dxa"/>
          </w:tcPr>
          <w:p w14:paraId="1E0D7038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260" w:type="dxa"/>
          </w:tcPr>
          <w:p w14:paraId="0496D922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260" w:type="dxa"/>
          </w:tcPr>
          <w:p w14:paraId="2A149717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179 KM</w:t>
            </w:r>
          </w:p>
        </w:tc>
        <w:tc>
          <w:tcPr>
            <w:tcW w:w="1170" w:type="dxa"/>
          </w:tcPr>
          <w:p w14:paraId="72F5077F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207 KM</w:t>
            </w:r>
          </w:p>
        </w:tc>
      </w:tr>
      <w:tr w:rsidR="00955A6C" w:rsidRPr="00F845B6" w14:paraId="7B41A6B0" w14:textId="77777777" w:rsidTr="00344093">
        <w:trPr>
          <w:trHeight w:val="194"/>
        </w:trPr>
        <w:tc>
          <w:tcPr>
            <w:tcW w:w="5035" w:type="dxa"/>
          </w:tcPr>
          <w:p w14:paraId="18354575" w14:textId="77777777" w:rsidR="00955A6C" w:rsidRDefault="00955A6C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dva pomoćna ležaja, morska strana, balkon</w:t>
            </w:r>
          </w:p>
        </w:tc>
        <w:tc>
          <w:tcPr>
            <w:tcW w:w="1350" w:type="dxa"/>
          </w:tcPr>
          <w:p w14:paraId="4EB669AD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260" w:type="dxa"/>
          </w:tcPr>
          <w:p w14:paraId="4700F953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260" w:type="dxa"/>
          </w:tcPr>
          <w:p w14:paraId="0B69B913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155 KM</w:t>
            </w:r>
          </w:p>
        </w:tc>
        <w:tc>
          <w:tcPr>
            <w:tcW w:w="1260" w:type="dxa"/>
          </w:tcPr>
          <w:p w14:paraId="71EDD229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170" w:type="dxa"/>
          </w:tcPr>
          <w:p w14:paraId="4BA45AF1" w14:textId="77777777" w:rsidR="00955A6C" w:rsidRDefault="00955A6C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232 KM</w:t>
            </w:r>
          </w:p>
        </w:tc>
      </w:tr>
      <w:tr w:rsidR="006F66DB" w:rsidRPr="00F845B6" w14:paraId="72312330" w14:textId="77777777" w:rsidTr="00344093">
        <w:trPr>
          <w:trHeight w:val="194"/>
        </w:trPr>
        <w:tc>
          <w:tcPr>
            <w:tcW w:w="5035" w:type="dxa"/>
          </w:tcPr>
          <w:p w14:paraId="20A4B7A8" w14:textId="77777777" w:rsidR="006F66DB" w:rsidRPr="00F845B6" w:rsidRDefault="006F66DB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350" w:type="dxa"/>
          </w:tcPr>
          <w:p w14:paraId="6A267C79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60" w:type="dxa"/>
          </w:tcPr>
          <w:p w14:paraId="618222FE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60" w:type="dxa"/>
          </w:tcPr>
          <w:p w14:paraId="58855FD6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60" w:type="dxa"/>
          </w:tcPr>
          <w:p w14:paraId="0FBA6E5C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70" w:type="dxa"/>
          </w:tcPr>
          <w:p w14:paraId="7E287C2F" w14:textId="77777777" w:rsidR="006F66DB" w:rsidRPr="00F845B6" w:rsidRDefault="006F66DB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6F66DB" w:rsidRPr="00F845B6" w14:paraId="37BA4DA4" w14:textId="77777777" w:rsidTr="00955A6C">
        <w:trPr>
          <w:trHeight w:val="1583"/>
        </w:trPr>
        <w:tc>
          <w:tcPr>
            <w:tcW w:w="11335" w:type="dxa"/>
            <w:gridSpan w:val="6"/>
          </w:tcPr>
          <w:p w14:paraId="621FDC0D" w14:textId="77777777" w:rsidR="006F66DB" w:rsidRPr="00F845B6" w:rsidRDefault="006F66DB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7B49C30C" w14:textId="77777777" w:rsidR="006F66DB" w:rsidRDefault="006F66DB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</w:t>
            </w:r>
            <w:r w:rsidR="00955A6C">
              <w:rPr>
                <w:rFonts w:eastAsia="Calibri" w:cs="Calibri"/>
                <w:sz w:val="18"/>
                <w:szCs w:val="18"/>
                <w:lang w:val="hr-HR"/>
              </w:rPr>
              <w:t>, ručak i večera, uključena pića tokom obroka: točeno vino, točeno pivo, bezalkoholna pića i voda</w:t>
            </w:r>
          </w:p>
          <w:p w14:paraId="57CCABE1" w14:textId="77777777" w:rsidR="006F66DB" w:rsidRPr="009D3229" w:rsidRDefault="006F66DB" w:rsidP="00344093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1EAAEC7" w14:textId="77777777" w:rsidR="006F66DB" w:rsidRPr="006F66DB" w:rsidRDefault="006F66DB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033FF28C" w14:textId="77777777" w:rsidR="006F66DB" w:rsidRPr="006F66DB" w:rsidRDefault="006F66DB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20% </w:t>
            </w:r>
            <w:r w:rsidR="00955A6C">
              <w:rPr>
                <w:rFonts w:asciiTheme="minorHAnsi" w:hAnsiTheme="minorHAnsi" w:cstheme="minorHAnsi"/>
                <w:sz w:val="18"/>
                <w:szCs w:val="18"/>
              </w:rPr>
              <w:t>u standard sobi annex, popust 40% u ostalim sobama</w:t>
            </w:r>
          </w:p>
          <w:p w14:paraId="474887B3" w14:textId="77777777" w:rsidR="006F66DB" w:rsidRPr="00F845B6" w:rsidRDefault="006F66DB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48AC9A0" w14:textId="77777777" w:rsidR="006F66DB" w:rsidRPr="00341685" w:rsidRDefault="006F66DB" w:rsidP="00955A6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4C997F6D" w14:textId="772B0041" w:rsidR="00852EDF" w:rsidRPr="007965A4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</w:tc>
      </w:tr>
    </w:tbl>
    <w:p w14:paraId="3A36C790" w14:textId="77777777" w:rsidR="0054288F" w:rsidRPr="005A1043" w:rsidRDefault="0054288F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6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1530"/>
        <w:gridCol w:w="1530"/>
        <w:gridCol w:w="1620"/>
        <w:gridCol w:w="1530"/>
      </w:tblGrid>
      <w:tr w:rsidR="001A70C6" w:rsidRPr="00F845B6" w14:paraId="5C744ACF" w14:textId="77777777" w:rsidTr="00344093">
        <w:trPr>
          <w:trHeight w:val="264"/>
        </w:trPr>
        <w:tc>
          <w:tcPr>
            <w:tcW w:w="11335" w:type="dxa"/>
            <w:gridSpan w:val="5"/>
          </w:tcPr>
          <w:p w14:paraId="45F17DCF" w14:textId="77777777" w:rsidR="001A70C6" w:rsidRPr="00F845B6" w:rsidRDefault="001A70C6" w:rsidP="00344093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AD TURRES 3* </w:t>
            </w:r>
          </w:p>
        </w:tc>
      </w:tr>
      <w:tr w:rsidR="001A70C6" w:rsidRPr="00F845B6" w14:paraId="787F13D3" w14:textId="77777777" w:rsidTr="00344093">
        <w:trPr>
          <w:trHeight w:val="435"/>
        </w:trPr>
        <w:tc>
          <w:tcPr>
            <w:tcW w:w="5125" w:type="dxa"/>
          </w:tcPr>
          <w:p w14:paraId="7466DFFB" w14:textId="77777777" w:rsidR="001A70C6" w:rsidRPr="00F845B6" w:rsidRDefault="001A70C6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530" w:type="dxa"/>
          </w:tcPr>
          <w:p w14:paraId="29AB98E5" w14:textId="77777777" w:rsidR="001A70C6" w:rsidRPr="00F845B6" w:rsidRDefault="001A70C6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371554A5" w14:textId="77777777" w:rsidR="001A70C6" w:rsidRPr="00F845B6" w:rsidRDefault="001A70C6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530" w:type="dxa"/>
          </w:tcPr>
          <w:p w14:paraId="485D1469" w14:textId="77777777" w:rsidR="001A70C6" w:rsidRPr="00F845B6" w:rsidRDefault="001A70C6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35E4CB26" w14:textId="77777777" w:rsidR="001A70C6" w:rsidRPr="00F845B6" w:rsidRDefault="001A70C6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620" w:type="dxa"/>
          </w:tcPr>
          <w:p w14:paraId="255243D4" w14:textId="77777777" w:rsidR="001A70C6" w:rsidRPr="00F845B6" w:rsidRDefault="001A70C6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6000D961" w14:textId="77777777" w:rsidR="001A70C6" w:rsidRPr="00F845B6" w:rsidRDefault="001A70C6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530" w:type="dxa"/>
          </w:tcPr>
          <w:p w14:paraId="1BA05560" w14:textId="77777777" w:rsidR="001A70C6" w:rsidRDefault="001A70C6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0F8165E" w14:textId="77777777" w:rsidR="001A70C6" w:rsidRPr="00F845B6" w:rsidRDefault="001A70C6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1A70C6" w:rsidRPr="00F845B6" w14:paraId="2496BB53" w14:textId="77777777" w:rsidTr="00344093">
        <w:trPr>
          <w:trHeight w:val="125"/>
        </w:trPr>
        <w:tc>
          <w:tcPr>
            <w:tcW w:w="5125" w:type="dxa"/>
          </w:tcPr>
          <w:p w14:paraId="3E287346" w14:textId="77777777" w:rsidR="001A70C6" w:rsidRPr="00F845B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Standard  soba </w:t>
            </w:r>
          </w:p>
        </w:tc>
        <w:tc>
          <w:tcPr>
            <w:tcW w:w="1530" w:type="dxa"/>
          </w:tcPr>
          <w:p w14:paraId="30DB1461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530" w:type="dxa"/>
          </w:tcPr>
          <w:p w14:paraId="5FA99FCF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620" w:type="dxa"/>
          </w:tcPr>
          <w:p w14:paraId="0964A87C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  <w:tc>
          <w:tcPr>
            <w:tcW w:w="1530" w:type="dxa"/>
          </w:tcPr>
          <w:p w14:paraId="75A0602E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190 KM</w:t>
            </w:r>
          </w:p>
        </w:tc>
      </w:tr>
      <w:tr w:rsidR="001A70C6" w:rsidRPr="00F845B6" w14:paraId="4222923C" w14:textId="77777777" w:rsidTr="00344093">
        <w:trPr>
          <w:trHeight w:val="152"/>
        </w:trPr>
        <w:tc>
          <w:tcPr>
            <w:tcW w:w="5125" w:type="dxa"/>
          </w:tcPr>
          <w:p w14:paraId="459D274F" w14:textId="77777777" w:rsidR="001A70C6" w:rsidRPr="00F845B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balkonom</w:t>
            </w:r>
          </w:p>
        </w:tc>
        <w:tc>
          <w:tcPr>
            <w:tcW w:w="1530" w:type="dxa"/>
          </w:tcPr>
          <w:p w14:paraId="38F9D878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530" w:type="dxa"/>
          </w:tcPr>
          <w:p w14:paraId="63F2341B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620" w:type="dxa"/>
          </w:tcPr>
          <w:p w14:paraId="5DC5D8B5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530" w:type="dxa"/>
          </w:tcPr>
          <w:p w14:paraId="0A177CFC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200 KM</w:t>
            </w:r>
          </w:p>
        </w:tc>
      </w:tr>
      <w:tr w:rsidR="001A70C6" w:rsidRPr="00F845B6" w14:paraId="1F3ED2EE" w14:textId="77777777" w:rsidTr="00344093">
        <w:trPr>
          <w:trHeight w:val="197"/>
        </w:trPr>
        <w:tc>
          <w:tcPr>
            <w:tcW w:w="5125" w:type="dxa"/>
          </w:tcPr>
          <w:p w14:paraId="4350D499" w14:textId="77777777" w:rsidR="001A70C6" w:rsidRPr="00F845B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balkonom i pogledom na more</w:t>
            </w:r>
          </w:p>
        </w:tc>
        <w:tc>
          <w:tcPr>
            <w:tcW w:w="1530" w:type="dxa"/>
          </w:tcPr>
          <w:p w14:paraId="0EF8D265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530" w:type="dxa"/>
          </w:tcPr>
          <w:p w14:paraId="7AAC13E0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620" w:type="dxa"/>
          </w:tcPr>
          <w:p w14:paraId="36837881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530" w:type="dxa"/>
          </w:tcPr>
          <w:p w14:paraId="6CB2B7B7" w14:textId="77777777" w:rsidR="001A70C6" w:rsidRPr="00F845B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215 KM</w:t>
            </w:r>
          </w:p>
        </w:tc>
      </w:tr>
      <w:tr w:rsidR="001A70C6" w:rsidRPr="00F845B6" w14:paraId="0A79735F" w14:textId="77777777" w:rsidTr="00344093">
        <w:trPr>
          <w:trHeight w:val="194"/>
        </w:trPr>
        <w:tc>
          <w:tcPr>
            <w:tcW w:w="5125" w:type="dxa"/>
          </w:tcPr>
          <w:p w14:paraId="482EBA38" w14:textId="77777777" w:rsidR="001A70C6" w:rsidRPr="00F845B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HOLIDAY RESORT AD TURRES 3*</w:t>
            </w:r>
          </w:p>
        </w:tc>
        <w:tc>
          <w:tcPr>
            <w:tcW w:w="1530" w:type="dxa"/>
          </w:tcPr>
          <w:p w14:paraId="43AAD44E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530" w:type="dxa"/>
          </w:tcPr>
          <w:p w14:paraId="0B9F85A3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620" w:type="dxa"/>
          </w:tcPr>
          <w:p w14:paraId="01D674C4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530" w:type="dxa"/>
          </w:tcPr>
          <w:p w14:paraId="1B4A3FAC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1A70C6" w:rsidRPr="00F845B6" w14:paraId="382DF6EF" w14:textId="77777777" w:rsidTr="00344093">
        <w:trPr>
          <w:trHeight w:val="194"/>
        </w:trPr>
        <w:tc>
          <w:tcPr>
            <w:tcW w:w="5125" w:type="dxa"/>
          </w:tcPr>
          <w:p w14:paraId="704BAB5F" w14:textId="77777777" w:rsidR="001A70C6" w:rsidRPr="00F845B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1530" w:type="dxa"/>
          </w:tcPr>
          <w:p w14:paraId="21FA4DA1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87 KM</w:t>
            </w:r>
          </w:p>
        </w:tc>
        <w:tc>
          <w:tcPr>
            <w:tcW w:w="1530" w:type="dxa"/>
          </w:tcPr>
          <w:p w14:paraId="1A80E58B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620" w:type="dxa"/>
          </w:tcPr>
          <w:p w14:paraId="5DF2C6FB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530" w:type="dxa"/>
          </w:tcPr>
          <w:p w14:paraId="45C881F2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149 KM</w:t>
            </w:r>
          </w:p>
        </w:tc>
      </w:tr>
      <w:tr w:rsidR="001A70C6" w:rsidRPr="00F845B6" w14:paraId="11300D4B" w14:textId="77777777" w:rsidTr="00344093">
        <w:trPr>
          <w:trHeight w:val="194"/>
        </w:trPr>
        <w:tc>
          <w:tcPr>
            <w:tcW w:w="5125" w:type="dxa"/>
          </w:tcPr>
          <w:p w14:paraId="5666F661" w14:textId="77777777" w:rsidR="001A70C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 i balk.</w:t>
            </w:r>
          </w:p>
        </w:tc>
        <w:tc>
          <w:tcPr>
            <w:tcW w:w="1530" w:type="dxa"/>
          </w:tcPr>
          <w:p w14:paraId="4706D2FC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530" w:type="dxa"/>
          </w:tcPr>
          <w:p w14:paraId="6BD8EF07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620" w:type="dxa"/>
          </w:tcPr>
          <w:p w14:paraId="7C56C571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530" w:type="dxa"/>
          </w:tcPr>
          <w:p w14:paraId="27E18174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166 KM</w:t>
            </w:r>
          </w:p>
        </w:tc>
      </w:tr>
      <w:tr w:rsidR="001A70C6" w:rsidRPr="00F845B6" w14:paraId="6EDFA0DD" w14:textId="77777777" w:rsidTr="00344093">
        <w:trPr>
          <w:trHeight w:val="194"/>
        </w:trPr>
        <w:tc>
          <w:tcPr>
            <w:tcW w:w="5125" w:type="dxa"/>
          </w:tcPr>
          <w:p w14:paraId="7B7ABB07" w14:textId="77777777" w:rsidR="001A70C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 i balk., morska strana</w:t>
            </w:r>
          </w:p>
        </w:tc>
        <w:tc>
          <w:tcPr>
            <w:tcW w:w="1530" w:type="dxa"/>
          </w:tcPr>
          <w:p w14:paraId="2E65F202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530" w:type="dxa"/>
          </w:tcPr>
          <w:p w14:paraId="1801F0F3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620" w:type="dxa"/>
          </w:tcPr>
          <w:p w14:paraId="1D8552ED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155 KM</w:t>
            </w:r>
          </w:p>
        </w:tc>
        <w:tc>
          <w:tcPr>
            <w:tcW w:w="1530" w:type="dxa"/>
          </w:tcPr>
          <w:p w14:paraId="1ECB0DDD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174 KM</w:t>
            </w:r>
          </w:p>
        </w:tc>
      </w:tr>
      <w:tr w:rsidR="001A70C6" w:rsidRPr="00F845B6" w14:paraId="77422A17" w14:textId="77777777" w:rsidTr="00344093">
        <w:trPr>
          <w:trHeight w:val="194"/>
        </w:trPr>
        <w:tc>
          <w:tcPr>
            <w:tcW w:w="5125" w:type="dxa"/>
          </w:tcPr>
          <w:p w14:paraId="142B265D" w14:textId="77777777" w:rsidR="001A70C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dva pomoćna ležaja i balk., morska strana</w:t>
            </w:r>
          </w:p>
        </w:tc>
        <w:tc>
          <w:tcPr>
            <w:tcW w:w="1530" w:type="dxa"/>
          </w:tcPr>
          <w:p w14:paraId="566B7CCC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530" w:type="dxa"/>
          </w:tcPr>
          <w:p w14:paraId="749F9518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620" w:type="dxa"/>
          </w:tcPr>
          <w:p w14:paraId="2927A4A5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530" w:type="dxa"/>
          </w:tcPr>
          <w:p w14:paraId="70E40935" w14:textId="77777777" w:rsidR="001A70C6" w:rsidRDefault="007D49A5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189 KM</w:t>
            </w:r>
          </w:p>
        </w:tc>
      </w:tr>
      <w:tr w:rsidR="001A70C6" w:rsidRPr="00F845B6" w14:paraId="6762CD3D" w14:textId="77777777" w:rsidTr="00344093">
        <w:trPr>
          <w:trHeight w:val="194"/>
        </w:trPr>
        <w:tc>
          <w:tcPr>
            <w:tcW w:w="5125" w:type="dxa"/>
          </w:tcPr>
          <w:p w14:paraId="4055ADAA" w14:textId="77777777" w:rsidR="001A70C6" w:rsidRPr="00F845B6" w:rsidRDefault="001A70C6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530" w:type="dxa"/>
          </w:tcPr>
          <w:p w14:paraId="31F42F98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530" w:type="dxa"/>
          </w:tcPr>
          <w:p w14:paraId="7FD2B614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620" w:type="dxa"/>
          </w:tcPr>
          <w:p w14:paraId="51A011A1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530" w:type="dxa"/>
          </w:tcPr>
          <w:p w14:paraId="04D12AC7" w14:textId="77777777" w:rsidR="001A70C6" w:rsidRPr="00F845B6" w:rsidRDefault="001A70C6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1A70C6" w:rsidRPr="00F845B6" w14:paraId="41A7B4E4" w14:textId="77777777" w:rsidTr="00344093">
        <w:trPr>
          <w:trHeight w:val="1658"/>
        </w:trPr>
        <w:tc>
          <w:tcPr>
            <w:tcW w:w="11335" w:type="dxa"/>
            <w:gridSpan w:val="5"/>
          </w:tcPr>
          <w:p w14:paraId="546878CC" w14:textId="77777777" w:rsidR="001A70C6" w:rsidRPr="00F845B6" w:rsidRDefault="001A70C6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6EF0991" w14:textId="77777777" w:rsidR="00071ECD" w:rsidRDefault="00071ECD" w:rsidP="00071EC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piće uz večeru)</w:t>
            </w:r>
          </w:p>
          <w:p w14:paraId="5B4EE940" w14:textId="77777777" w:rsidR="00071ECD" w:rsidRPr="009D3229" w:rsidRDefault="00071ECD" w:rsidP="00071ECD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D571377" w14:textId="77777777" w:rsidR="00071ECD" w:rsidRPr="006F66DB" w:rsidRDefault="00071ECD" w:rsidP="00071ECD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1092A68F" w14:textId="77777777" w:rsidR="00071ECD" w:rsidRPr="00071ECD" w:rsidRDefault="00071ECD" w:rsidP="00071ECD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12 do 17,99 godina starosti – popust 20% u svim sobama osim u sobi s dva pomoćna ležaja u resortu gdje je</w:t>
            </w:r>
            <w:r w:rsidR="00341685">
              <w:rPr>
                <w:rFonts w:asciiTheme="minorHAnsi" w:hAnsiTheme="minorHAnsi" w:cstheme="minorHAnsi"/>
                <w:sz w:val="18"/>
                <w:szCs w:val="18"/>
              </w:rPr>
              <w:t xml:space="preserve"> popust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40%</w:t>
            </w:r>
          </w:p>
          <w:p w14:paraId="650C65D5" w14:textId="77777777" w:rsidR="001A70C6" w:rsidRPr="00F845B6" w:rsidRDefault="001A70C6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27AB8AD3" w14:textId="77777777" w:rsidR="001A70C6" w:rsidRPr="008556C4" w:rsidRDefault="00341685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2C047275" w14:textId="11FECDC7" w:rsidR="00852EDF" w:rsidRPr="007965A4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</w:tc>
      </w:tr>
    </w:tbl>
    <w:p w14:paraId="6F05FD4A" w14:textId="77777777" w:rsidR="002E03B5" w:rsidRDefault="002E03B5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6"/>
          <w:szCs w:val="24"/>
        </w:rPr>
      </w:pPr>
    </w:p>
    <w:p w14:paraId="05A63C75" w14:textId="77777777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6"/>
          <w:szCs w:val="24"/>
        </w:rPr>
      </w:pPr>
    </w:p>
    <w:p w14:paraId="61702674" w14:textId="7C5ACADF" w:rsidR="00272A68" w:rsidRDefault="00272A68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6"/>
          <w:szCs w:val="24"/>
        </w:rPr>
      </w:pPr>
    </w:p>
    <w:p w14:paraId="3DB79A51" w14:textId="77777777" w:rsidR="007965A4" w:rsidRDefault="007965A4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6"/>
          <w:szCs w:val="24"/>
        </w:rPr>
      </w:pPr>
    </w:p>
    <w:p w14:paraId="0F4E03FE" w14:textId="77777777" w:rsidR="007965A4" w:rsidRDefault="007965A4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6"/>
          <w:szCs w:val="24"/>
        </w:rPr>
      </w:pPr>
    </w:p>
    <w:p w14:paraId="3BF1DB19" w14:textId="77777777" w:rsidR="007965A4" w:rsidRPr="000C1165" w:rsidRDefault="007965A4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6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1530"/>
        <w:gridCol w:w="1530"/>
        <w:gridCol w:w="1620"/>
        <w:gridCol w:w="1530"/>
      </w:tblGrid>
      <w:tr w:rsidR="00344093" w:rsidRPr="00F845B6" w14:paraId="3A52E9DB" w14:textId="77777777" w:rsidTr="00344093">
        <w:trPr>
          <w:trHeight w:val="264"/>
        </w:trPr>
        <w:tc>
          <w:tcPr>
            <w:tcW w:w="11335" w:type="dxa"/>
            <w:gridSpan w:val="5"/>
          </w:tcPr>
          <w:p w14:paraId="1E017E31" w14:textId="77777777" w:rsidR="00344093" w:rsidRPr="00F845B6" w:rsidRDefault="00344093" w:rsidP="00344093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HOLIDAY RESORT KAČJAK 2* </w:t>
            </w:r>
          </w:p>
        </w:tc>
      </w:tr>
      <w:tr w:rsidR="00344093" w:rsidRPr="00F845B6" w14:paraId="16B7BE39" w14:textId="77777777" w:rsidTr="00344093">
        <w:trPr>
          <w:trHeight w:val="435"/>
        </w:trPr>
        <w:tc>
          <w:tcPr>
            <w:tcW w:w="5125" w:type="dxa"/>
          </w:tcPr>
          <w:p w14:paraId="19E2380C" w14:textId="77777777" w:rsidR="00344093" w:rsidRPr="00F845B6" w:rsidRDefault="00344093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530" w:type="dxa"/>
          </w:tcPr>
          <w:p w14:paraId="168CF4C3" w14:textId="77777777" w:rsidR="00344093" w:rsidRPr="00F845B6" w:rsidRDefault="00344093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38968C7F" w14:textId="77777777" w:rsidR="00344093" w:rsidRPr="00F845B6" w:rsidRDefault="00344093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530" w:type="dxa"/>
          </w:tcPr>
          <w:p w14:paraId="0298ABB3" w14:textId="77777777" w:rsidR="00344093" w:rsidRPr="00F845B6" w:rsidRDefault="00344093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35FF910C" w14:textId="77777777" w:rsidR="00344093" w:rsidRPr="00F845B6" w:rsidRDefault="00344093" w:rsidP="00344093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620" w:type="dxa"/>
          </w:tcPr>
          <w:p w14:paraId="286C5AD8" w14:textId="77777777" w:rsidR="00344093" w:rsidRPr="00F845B6" w:rsidRDefault="00344093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5FE5E702" w14:textId="77777777" w:rsidR="00344093" w:rsidRPr="00F845B6" w:rsidRDefault="00344093" w:rsidP="00344093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530" w:type="dxa"/>
          </w:tcPr>
          <w:p w14:paraId="11DC3011" w14:textId="77777777" w:rsidR="00344093" w:rsidRDefault="00344093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472CA4B6" w14:textId="77777777" w:rsidR="00344093" w:rsidRPr="00F845B6" w:rsidRDefault="00344093" w:rsidP="00344093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344093" w:rsidRPr="00F845B6" w14:paraId="3E5E8055" w14:textId="77777777" w:rsidTr="00344093">
        <w:trPr>
          <w:trHeight w:val="125"/>
        </w:trPr>
        <w:tc>
          <w:tcPr>
            <w:tcW w:w="5125" w:type="dxa"/>
          </w:tcPr>
          <w:p w14:paraId="22095DF6" w14:textId="77777777" w:rsidR="00344093" w:rsidRPr="00F845B6" w:rsidRDefault="00344093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balkonom, morska strana</w:t>
            </w:r>
          </w:p>
        </w:tc>
        <w:tc>
          <w:tcPr>
            <w:tcW w:w="1530" w:type="dxa"/>
          </w:tcPr>
          <w:p w14:paraId="5C666442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72 KM</w:t>
            </w:r>
          </w:p>
        </w:tc>
        <w:tc>
          <w:tcPr>
            <w:tcW w:w="1530" w:type="dxa"/>
          </w:tcPr>
          <w:p w14:paraId="5F21132A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80 KM</w:t>
            </w:r>
          </w:p>
        </w:tc>
        <w:tc>
          <w:tcPr>
            <w:tcW w:w="1620" w:type="dxa"/>
          </w:tcPr>
          <w:p w14:paraId="12E90E46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530" w:type="dxa"/>
          </w:tcPr>
          <w:p w14:paraId="11D54902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115 KM</w:t>
            </w:r>
          </w:p>
        </w:tc>
      </w:tr>
      <w:tr w:rsidR="00344093" w:rsidRPr="00F845B6" w14:paraId="614DEA2C" w14:textId="77777777" w:rsidTr="00344093">
        <w:trPr>
          <w:trHeight w:val="152"/>
        </w:trPr>
        <w:tc>
          <w:tcPr>
            <w:tcW w:w="5125" w:type="dxa"/>
          </w:tcPr>
          <w:p w14:paraId="4A6E15F8" w14:textId="77777777" w:rsidR="00344093" w:rsidRPr="00F845B6" w:rsidRDefault="00344093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1/3 Standard trokrevetna soba s balkonom, morska strana</w:t>
            </w:r>
          </w:p>
        </w:tc>
        <w:tc>
          <w:tcPr>
            <w:tcW w:w="1530" w:type="dxa"/>
          </w:tcPr>
          <w:p w14:paraId="7C4DA3CE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76 KM</w:t>
            </w:r>
          </w:p>
        </w:tc>
        <w:tc>
          <w:tcPr>
            <w:tcW w:w="1530" w:type="dxa"/>
          </w:tcPr>
          <w:p w14:paraId="49921870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 KM</w:t>
            </w:r>
          </w:p>
        </w:tc>
        <w:tc>
          <w:tcPr>
            <w:tcW w:w="1620" w:type="dxa"/>
          </w:tcPr>
          <w:p w14:paraId="04C04B3F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530" w:type="dxa"/>
          </w:tcPr>
          <w:p w14:paraId="60135918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123 KM</w:t>
            </w:r>
          </w:p>
        </w:tc>
      </w:tr>
      <w:tr w:rsidR="00344093" w:rsidRPr="00F845B6" w14:paraId="1F4D7C92" w14:textId="77777777" w:rsidTr="00344093">
        <w:trPr>
          <w:trHeight w:val="194"/>
        </w:trPr>
        <w:tc>
          <w:tcPr>
            <w:tcW w:w="5125" w:type="dxa"/>
          </w:tcPr>
          <w:p w14:paraId="051D8EE0" w14:textId="77777777" w:rsidR="00344093" w:rsidRPr="00F845B6" w:rsidRDefault="00344093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530" w:type="dxa"/>
          </w:tcPr>
          <w:p w14:paraId="59FEE8A3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530" w:type="dxa"/>
          </w:tcPr>
          <w:p w14:paraId="232F9713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620" w:type="dxa"/>
          </w:tcPr>
          <w:p w14:paraId="73C36FEB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530" w:type="dxa"/>
          </w:tcPr>
          <w:p w14:paraId="2BA9772B" w14:textId="77777777" w:rsidR="00344093" w:rsidRPr="00F845B6" w:rsidRDefault="00344093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344093" w:rsidRPr="00F845B6" w14:paraId="2FB5F192" w14:textId="77777777" w:rsidTr="00344093">
        <w:trPr>
          <w:trHeight w:val="1658"/>
        </w:trPr>
        <w:tc>
          <w:tcPr>
            <w:tcW w:w="11335" w:type="dxa"/>
            <w:gridSpan w:val="5"/>
          </w:tcPr>
          <w:p w14:paraId="7AB0BF9B" w14:textId="77777777" w:rsidR="00344093" w:rsidRPr="00F845B6" w:rsidRDefault="00344093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69B3A3F4" w14:textId="77777777" w:rsidR="00344093" w:rsidRDefault="00344093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piće uz večeru)</w:t>
            </w:r>
          </w:p>
          <w:p w14:paraId="2BA5B137" w14:textId="77777777" w:rsidR="00344093" w:rsidRPr="009D3229" w:rsidRDefault="00344093" w:rsidP="00344093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E8C6233" w14:textId="77777777" w:rsidR="00344093" w:rsidRPr="006F66DB" w:rsidRDefault="00344093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3AA0027D" w14:textId="77777777" w:rsidR="00344093" w:rsidRPr="00344093" w:rsidRDefault="00344093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20% </w:t>
            </w:r>
          </w:p>
          <w:p w14:paraId="278C4596" w14:textId="77777777" w:rsidR="00344093" w:rsidRPr="00071ECD" w:rsidRDefault="00344093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Popust za treću odraslu osobu je 20%</w:t>
            </w:r>
          </w:p>
          <w:p w14:paraId="4B564C9B" w14:textId="77777777" w:rsidR="00344093" w:rsidRPr="00F845B6" w:rsidRDefault="00344093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8C5AA3A" w14:textId="77777777" w:rsidR="00344093" w:rsidRPr="008556C4" w:rsidRDefault="00344093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62205DB1" w14:textId="77777777" w:rsidR="00344093" w:rsidRDefault="00344093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14:paraId="266C9C53" w14:textId="165062F0" w:rsidR="00852EDF" w:rsidRPr="008556C4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</w:p>
        </w:tc>
      </w:tr>
    </w:tbl>
    <w:p w14:paraId="72014A93" w14:textId="77777777" w:rsidR="00101DA5" w:rsidRPr="00272A68" w:rsidRDefault="00101DA5">
      <w:pPr>
        <w:rPr>
          <w:sz w:val="14"/>
          <w:szCs w:val="22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  <w:gridCol w:w="1134"/>
      </w:tblGrid>
      <w:tr w:rsidR="000C1165" w:rsidRPr="00F845B6" w14:paraId="52ACFDBF" w14:textId="77777777" w:rsidTr="007C4C41">
        <w:trPr>
          <w:trHeight w:val="264"/>
        </w:trPr>
        <w:tc>
          <w:tcPr>
            <w:tcW w:w="11335" w:type="dxa"/>
            <w:gridSpan w:val="6"/>
          </w:tcPr>
          <w:p w14:paraId="3696CFC1" w14:textId="0FB3C951" w:rsidR="000C1165" w:rsidRPr="00F845B6" w:rsidRDefault="000C1165" w:rsidP="007C4C41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KATARINA 4* </w:t>
            </w:r>
          </w:p>
        </w:tc>
      </w:tr>
      <w:tr w:rsidR="000C1165" w:rsidRPr="00F845B6" w14:paraId="6A50599F" w14:textId="77777777" w:rsidTr="007C4C41">
        <w:trPr>
          <w:trHeight w:val="435"/>
        </w:trPr>
        <w:tc>
          <w:tcPr>
            <w:tcW w:w="5665" w:type="dxa"/>
          </w:tcPr>
          <w:p w14:paraId="518F7209" w14:textId="77777777" w:rsidR="000C1165" w:rsidRPr="00F845B6" w:rsidRDefault="000C1165" w:rsidP="007C4C41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134" w:type="dxa"/>
          </w:tcPr>
          <w:p w14:paraId="0716A175" w14:textId="77777777" w:rsidR="000C1165" w:rsidRDefault="000C1165" w:rsidP="007C4C41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02.01.-17.04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0A3CC559" w14:textId="77777777" w:rsidR="000C1165" w:rsidRPr="00F845B6" w:rsidRDefault="000C1165" w:rsidP="007C4C41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02.11.-23.12.</w:t>
            </w:r>
          </w:p>
        </w:tc>
        <w:tc>
          <w:tcPr>
            <w:tcW w:w="1134" w:type="dxa"/>
          </w:tcPr>
          <w:p w14:paraId="586B9184" w14:textId="77777777" w:rsidR="000C1165" w:rsidRPr="00F845B6" w:rsidRDefault="000C1165" w:rsidP="007C4C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31BA58E9" w14:textId="77777777" w:rsidR="000C1165" w:rsidRPr="00F845B6" w:rsidRDefault="000C1165" w:rsidP="007C4C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54F1A1F5" w14:textId="77777777" w:rsidR="000C1165" w:rsidRPr="00F845B6" w:rsidRDefault="000C1165" w:rsidP="007C4C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54DF2080" w14:textId="77777777" w:rsidR="000C1165" w:rsidRPr="00F845B6" w:rsidRDefault="000C1165" w:rsidP="007C4C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0EEEA8F1" w14:textId="77777777" w:rsidR="000C1165" w:rsidRPr="00F845B6" w:rsidRDefault="000C1165" w:rsidP="007C4C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74D3E23D" w14:textId="77777777" w:rsidR="000C1165" w:rsidRPr="00F845B6" w:rsidRDefault="000C1165" w:rsidP="007C4C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134" w:type="dxa"/>
          </w:tcPr>
          <w:p w14:paraId="7F9B434E" w14:textId="77777777" w:rsidR="000C1165" w:rsidRDefault="000C1165" w:rsidP="007C4C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0271FF00" w14:textId="77777777" w:rsidR="000C1165" w:rsidRPr="00F845B6" w:rsidRDefault="000C1165" w:rsidP="007C4C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0C1165" w:rsidRPr="00F845B6" w14:paraId="476B8676" w14:textId="77777777" w:rsidTr="007C4C41">
        <w:trPr>
          <w:trHeight w:val="125"/>
        </w:trPr>
        <w:tc>
          <w:tcPr>
            <w:tcW w:w="5665" w:type="dxa"/>
          </w:tcPr>
          <w:p w14:paraId="278B1291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soba, francuski balkon</w:t>
            </w:r>
          </w:p>
        </w:tc>
        <w:tc>
          <w:tcPr>
            <w:tcW w:w="1134" w:type="dxa"/>
          </w:tcPr>
          <w:p w14:paraId="1D53FB13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134" w:type="dxa"/>
          </w:tcPr>
          <w:p w14:paraId="39D3DCCC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134" w:type="dxa"/>
          </w:tcPr>
          <w:p w14:paraId="0FCA503C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  <w:tc>
          <w:tcPr>
            <w:tcW w:w="1134" w:type="dxa"/>
          </w:tcPr>
          <w:p w14:paraId="5F74C445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134" w:type="dxa"/>
          </w:tcPr>
          <w:p w14:paraId="1D9A66EE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</w:tr>
      <w:tr w:rsidR="000C1165" w:rsidRPr="00F845B6" w14:paraId="75D31F36" w14:textId="77777777" w:rsidTr="007C4C41">
        <w:trPr>
          <w:trHeight w:val="152"/>
        </w:trPr>
        <w:tc>
          <w:tcPr>
            <w:tcW w:w="5665" w:type="dxa"/>
          </w:tcPr>
          <w:p w14:paraId="03123A15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soba, balkon</w:t>
            </w:r>
          </w:p>
        </w:tc>
        <w:tc>
          <w:tcPr>
            <w:tcW w:w="1134" w:type="dxa"/>
          </w:tcPr>
          <w:p w14:paraId="6D4AE99B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1134" w:type="dxa"/>
          </w:tcPr>
          <w:p w14:paraId="6DF0BF11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155 KM</w:t>
            </w:r>
          </w:p>
        </w:tc>
        <w:tc>
          <w:tcPr>
            <w:tcW w:w="1134" w:type="dxa"/>
          </w:tcPr>
          <w:p w14:paraId="47DEE556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180 KM</w:t>
            </w:r>
          </w:p>
        </w:tc>
        <w:tc>
          <w:tcPr>
            <w:tcW w:w="1134" w:type="dxa"/>
          </w:tcPr>
          <w:p w14:paraId="4D10FF50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1134" w:type="dxa"/>
          </w:tcPr>
          <w:p w14:paraId="201F8F8F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231 KM</w:t>
            </w:r>
          </w:p>
        </w:tc>
      </w:tr>
      <w:tr w:rsidR="000C1165" w:rsidRPr="00F845B6" w14:paraId="1CAC4817" w14:textId="77777777" w:rsidTr="007C4C41">
        <w:trPr>
          <w:trHeight w:val="197"/>
        </w:trPr>
        <w:tc>
          <w:tcPr>
            <w:tcW w:w="5665" w:type="dxa"/>
          </w:tcPr>
          <w:p w14:paraId="3F6158A6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francuski balkon</w:t>
            </w:r>
          </w:p>
        </w:tc>
        <w:tc>
          <w:tcPr>
            <w:tcW w:w="1134" w:type="dxa"/>
          </w:tcPr>
          <w:p w14:paraId="14929FDD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1134" w:type="dxa"/>
          </w:tcPr>
          <w:p w14:paraId="580BA6AB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  <w:tc>
          <w:tcPr>
            <w:tcW w:w="1134" w:type="dxa"/>
          </w:tcPr>
          <w:p w14:paraId="5205CF9A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1134" w:type="dxa"/>
          </w:tcPr>
          <w:p w14:paraId="43FA2CD9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221 KM</w:t>
            </w:r>
          </w:p>
        </w:tc>
        <w:tc>
          <w:tcPr>
            <w:tcW w:w="1134" w:type="dxa"/>
          </w:tcPr>
          <w:p w14:paraId="6F975BDE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240 KM</w:t>
            </w:r>
          </w:p>
        </w:tc>
      </w:tr>
      <w:tr w:rsidR="000C1165" w:rsidRPr="00F845B6" w14:paraId="267FC7D2" w14:textId="77777777" w:rsidTr="007C4C41">
        <w:trPr>
          <w:trHeight w:val="194"/>
        </w:trPr>
        <w:tc>
          <w:tcPr>
            <w:tcW w:w="5665" w:type="dxa"/>
          </w:tcPr>
          <w:p w14:paraId="18565853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pogled more i balkon</w:t>
            </w:r>
          </w:p>
        </w:tc>
        <w:tc>
          <w:tcPr>
            <w:tcW w:w="1134" w:type="dxa"/>
          </w:tcPr>
          <w:p w14:paraId="438723F2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1134" w:type="dxa"/>
          </w:tcPr>
          <w:p w14:paraId="327AD2CE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134" w:type="dxa"/>
          </w:tcPr>
          <w:p w14:paraId="2CF60526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134" w:type="dxa"/>
          </w:tcPr>
          <w:p w14:paraId="75305440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231 KM</w:t>
            </w:r>
          </w:p>
        </w:tc>
        <w:tc>
          <w:tcPr>
            <w:tcW w:w="1134" w:type="dxa"/>
          </w:tcPr>
          <w:p w14:paraId="5A1D0619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</w:tr>
      <w:tr w:rsidR="000C1165" w:rsidRPr="00F845B6" w14:paraId="378A6DD8" w14:textId="77777777" w:rsidTr="007C4C41">
        <w:trPr>
          <w:trHeight w:val="194"/>
        </w:trPr>
        <w:tc>
          <w:tcPr>
            <w:tcW w:w="5665" w:type="dxa"/>
          </w:tcPr>
          <w:p w14:paraId="0F219BDC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Superior family soba, francuski balkon</w:t>
            </w:r>
          </w:p>
        </w:tc>
        <w:tc>
          <w:tcPr>
            <w:tcW w:w="1134" w:type="dxa"/>
          </w:tcPr>
          <w:p w14:paraId="1764EEDD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219 KM</w:t>
            </w:r>
          </w:p>
        </w:tc>
        <w:tc>
          <w:tcPr>
            <w:tcW w:w="1134" w:type="dxa"/>
          </w:tcPr>
          <w:p w14:paraId="162C40A5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260 KM</w:t>
            </w:r>
          </w:p>
        </w:tc>
        <w:tc>
          <w:tcPr>
            <w:tcW w:w="1134" w:type="dxa"/>
          </w:tcPr>
          <w:p w14:paraId="3AB8C1CC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301 KM</w:t>
            </w:r>
          </w:p>
        </w:tc>
        <w:tc>
          <w:tcPr>
            <w:tcW w:w="1134" w:type="dxa"/>
          </w:tcPr>
          <w:p w14:paraId="5CEF905D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360 KM</w:t>
            </w:r>
          </w:p>
        </w:tc>
        <w:tc>
          <w:tcPr>
            <w:tcW w:w="1134" w:type="dxa"/>
          </w:tcPr>
          <w:p w14:paraId="6D823725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387 KM</w:t>
            </w:r>
          </w:p>
        </w:tc>
      </w:tr>
      <w:tr w:rsidR="000C1165" w:rsidRPr="00F845B6" w14:paraId="5A158E64" w14:textId="77777777" w:rsidTr="007C4C41">
        <w:trPr>
          <w:trHeight w:val="194"/>
        </w:trPr>
        <w:tc>
          <w:tcPr>
            <w:tcW w:w="5665" w:type="dxa"/>
          </w:tcPr>
          <w:p w14:paraId="54A4C46B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134" w:type="dxa"/>
          </w:tcPr>
          <w:p w14:paraId="50102B9D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176611B6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1C22744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506945BA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71A4CB3B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0C1165" w:rsidRPr="00F845B6" w14:paraId="7D18ACFE" w14:textId="77777777" w:rsidTr="007C4C41">
        <w:trPr>
          <w:trHeight w:val="1658"/>
        </w:trPr>
        <w:tc>
          <w:tcPr>
            <w:tcW w:w="11335" w:type="dxa"/>
            <w:gridSpan w:val="6"/>
          </w:tcPr>
          <w:p w14:paraId="08048B31" w14:textId="77777777" w:rsidR="000C1165" w:rsidRPr="00F845B6" w:rsidRDefault="000C1165" w:rsidP="007C4C41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315C89C1" w14:textId="77777777" w:rsidR="000C1165" w:rsidRDefault="000C1165" w:rsidP="007C4C41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bezalkoholno piće, sokovi i voda u prve tri sezone)</w:t>
            </w:r>
          </w:p>
          <w:p w14:paraId="461D785F" w14:textId="77777777" w:rsidR="000C1165" w:rsidRPr="009D3229" w:rsidRDefault="000C1165" w:rsidP="007C4C41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39FA462" w14:textId="77777777" w:rsidR="000C1165" w:rsidRPr="006F66DB" w:rsidRDefault="000C1165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4E723591" w14:textId="77777777" w:rsidR="000C1165" w:rsidRPr="00145601" w:rsidRDefault="000C1165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12 do 17,99 godina starosti – popust 20% osim u family sobi gdje je popust 60%</w:t>
            </w:r>
          </w:p>
          <w:p w14:paraId="295620CA" w14:textId="1A625080" w:rsidR="00145601" w:rsidRPr="006F66DB" w:rsidRDefault="00145601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Odrasla osoba, preko 18 godina starosti – popust 20% </w:t>
            </w:r>
          </w:p>
          <w:p w14:paraId="0E7DE028" w14:textId="77777777" w:rsidR="000C1165" w:rsidRPr="00F845B6" w:rsidRDefault="000C1165" w:rsidP="007C4C4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0E0D2844" w14:textId="77777777" w:rsidR="000C1165" w:rsidRPr="00341685" w:rsidRDefault="000C1165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15AF31DD" w14:textId="1A475943" w:rsidR="000C1165" w:rsidRPr="007965A4" w:rsidRDefault="000C1165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</w:tc>
      </w:tr>
    </w:tbl>
    <w:p w14:paraId="478502DA" w14:textId="77777777" w:rsidR="00E0164F" w:rsidRDefault="00E0164F">
      <w:pPr>
        <w:rPr>
          <w:sz w:val="2"/>
        </w:rPr>
      </w:pPr>
    </w:p>
    <w:p w14:paraId="13BF93A2" w14:textId="77777777" w:rsidR="00606BF3" w:rsidRPr="000C1165" w:rsidRDefault="00606BF3">
      <w:pPr>
        <w:rPr>
          <w:sz w:val="2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1530"/>
        <w:gridCol w:w="1530"/>
        <w:gridCol w:w="1620"/>
        <w:gridCol w:w="1530"/>
      </w:tblGrid>
      <w:tr w:rsidR="000C1165" w:rsidRPr="00F845B6" w14:paraId="16B1B5DB" w14:textId="77777777" w:rsidTr="007C4C41">
        <w:trPr>
          <w:trHeight w:val="264"/>
        </w:trPr>
        <w:tc>
          <w:tcPr>
            <w:tcW w:w="11335" w:type="dxa"/>
            <w:gridSpan w:val="5"/>
          </w:tcPr>
          <w:p w14:paraId="378F7CC0" w14:textId="77777777" w:rsidR="000C1165" w:rsidRPr="00F845B6" w:rsidRDefault="000C1165" w:rsidP="007C4C41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SLAVEN 3* </w:t>
            </w:r>
          </w:p>
        </w:tc>
      </w:tr>
      <w:tr w:rsidR="000C1165" w:rsidRPr="00F845B6" w14:paraId="1E85A29D" w14:textId="77777777" w:rsidTr="007C4C41">
        <w:trPr>
          <w:trHeight w:val="435"/>
        </w:trPr>
        <w:tc>
          <w:tcPr>
            <w:tcW w:w="5125" w:type="dxa"/>
          </w:tcPr>
          <w:p w14:paraId="3A9A5FCF" w14:textId="77777777" w:rsidR="000C1165" w:rsidRPr="00F845B6" w:rsidRDefault="000C1165" w:rsidP="007C4C41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530" w:type="dxa"/>
          </w:tcPr>
          <w:p w14:paraId="4F5A6C74" w14:textId="77777777" w:rsidR="000C1165" w:rsidRPr="00F845B6" w:rsidRDefault="000C1165" w:rsidP="007C4C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5AFF7954" w14:textId="77777777" w:rsidR="000C1165" w:rsidRPr="00F845B6" w:rsidRDefault="000C1165" w:rsidP="007C4C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530" w:type="dxa"/>
          </w:tcPr>
          <w:p w14:paraId="15DE6788" w14:textId="77777777" w:rsidR="000C1165" w:rsidRPr="00F845B6" w:rsidRDefault="000C1165" w:rsidP="007C4C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103681FC" w14:textId="77777777" w:rsidR="000C1165" w:rsidRPr="00F845B6" w:rsidRDefault="000C1165" w:rsidP="007C4C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620" w:type="dxa"/>
          </w:tcPr>
          <w:p w14:paraId="16254F28" w14:textId="77777777" w:rsidR="000C1165" w:rsidRPr="00F845B6" w:rsidRDefault="000C1165" w:rsidP="007C4C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305A6442" w14:textId="77777777" w:rsidR="000C1165" w:rsidRPr="00F845B6" w:rsidRDefault="000C1165" w:rsidP="007C4C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530" w:type="dxa"/>
          </w:tcPr>
          <w:p w14:paraId="16C510B2" w14:textId="77777777" w:rsidR="000C1165" w:rsidRDefault="000C1165" w:rsidP="007C4C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211E328A" w14:textId="77777777" w:rsidR="000C1165" w:rsidRPr="00F845B6" w:rsidRDefault="000C1165" w:rsidP="007C4C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0C1165" w:rsidRPr="00F845B6" w14:paraId="1A3AD9E7" w14:textId="77777777" w:rsidTr="007C4C41">
        <w:trPr>
          <w:trHeight w:val="125"/>
        </w:trPr>
        <w:tc>
          <w:tcPr>
            <w:tcW w:w="5125" w:type="dxa"/>
          </w:tcPr>
          <w:p w14:paraId="07BC29A5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</w:t>
            </w:r>
          </w:p>
        </w:tc>
        <w:tc>
          <w:tcPr>
            <w:tcW w:w="1530" w:type="dxa"/>
          </w:tcPr>
          <w:p w14:paraId="589652CA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530" w:type="dxa"/>
          </w:tcPr>
          <w:p w14:paraId="19F303E6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620" w:type="dxa"/>
          </w:tcPr>
          <w:p w14:paraId="1AE95357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530" w:type="dxa"/>
          </w:tcPr>
          <w:p w14:paraId="042F00B5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189 KM</w:t>
            </w:r>
          </w:p>
        </w:tc>
      </w:tr>
      <w:tr w:rsidR="000C1165" w:rsidRPr="00F845B6" w14:paraId="0155D0A6" w14:textId="77777777" w:rsidTr="007C4C41">
        <w:trPr>
          <w:trHeight w:val="152"/>
        </w:trPr>
        <w:tc>
          <w:tcPr>
            <w:tcW w:w="5125" w:type="dxa"/>
          </w:tcPr>
          <w:p w14:paraId="5EC62498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Mala dvokrevetna soba s balkonom, morska strana</w:t>
            </w:r>
          </w:p>
        </w:tc>
        <w:tc>
          <w:tcPr>
            <w:tcW w:w="1530" w:type="dxa"/>
          </w:tcPr>
          <w:p w14:paraId="7276C577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  <w:tc>
          <w:tcPr>
            <w:tcW w:w="1530" w:type="dxa"/>
          </w:tcPr>
          <w:p w14:paraId="518255CC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130 KM</w:t>
            </w:r>
          </w:p>
        </w:tc>
        <w:tc>
          <w:tcPr>
            <w:tcW w:w="1620" w:type="dxa"/>
          </w:tcPr>
          <w:p w14:paraId="10225EC9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530" w:type="dxa"/>
          </w:tcPr>
          <w:p w14:paraId="119AF92C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199 KM</w:t>
            </w:r>
          </w:p>
        </w:tc>
      </w:tr>
      <w:tr w:rsidR="000C1165" w:rsidRPr="00F845B6" w14:paraId="50FEC427" w14:textId="77777777" w:rsidTr="007C4C41">
        <w:trPr>
          <w:trHeight w:val="197"/>
        </w:trPr>
        <w:tc>
          <w:tcPr>
            <w:tcW w:w="5125" w:type="dxa"/>
          </w:tcPr>
          <w:p w14:paraId="5432249B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pomoćnim ležajem i balk., morska strana</w:t>
            </w:r>
          </w:p>
        </w:tc>
        <w:tc>
          <w:tcPr>
            <w:tcW w:w="1530" w:type="dxa"/>
          </w:tcPr>
          <w:p w14:paraId="22B31FE9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530" w:type="dxa"/>
          </w:tcPr>
          <w:p w14:paraId="4CDBE52A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138 KM</w:t>
            </w:r>
          </w:p>
        </w:tc>
        <w:tc>
          <w:tcPr>
            <w:tcW w:w="1620" w:type="dxa"/>
          </w:tcPr>
          <w:p w14:paraId="2AF36CF4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187 KM</w:t>
            </w:r>
          </w:p>
        </w:tc>
        <w:tc>
          <w:tcPr>
            <w:tcW w:w="1530" w:type="dxa"/>
          </w:tcPr>
          <w:p w14:paraId="57A7874F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215 KM</w:t>
            </w:r>
          </w:p>
        </w:tc>
      </w:tr>
      <w:tr w:rsidR="000C1165" w:rsidRPr="00F845B6" w14:paraId="3E1D8A3A" w14:textId="77777777" w:rsidTr="007C4C41">
        <w:trPr>
          <w:trHeight w:val="194"/>
        </w:trPr>
        <w:tc>
          <w:tcPr>
            <w:tcW w:w="5125" w:type="dxa"/>
          </w:tcPr>
          <w:p w14:paraId="58B7FFEE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ANNEX SLAVEN 3*</w:t>
            </w:r>
          </w:p>
        </w:tc>
        <w:tc>
          <w:tcPr>
            <w:tcW w:w="1530" w:type="dxa"/>
          </w:tcPr>
          <w:p w14:paraId="25E23FA7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530" w:type="dxa"/>
          </w:tcPr>
          <w:p w14:paraId="73B0BC9C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620" w:type="dxa"/>
          </w:tcPr>
          <w:p w14:paraId="5E40AFCB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530" w:type="dxa"/>
          </w:tcPr>
          <w:p w14:paraId="72A4FA26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0C1165" w:rsidRPr="00F845B6" w14:paraId="5D875F12" w14:textId="77777777" w:rsidTr="007C4C41">
        <w:trPr>
          <w:trHeight w:val="194"/>
        </w:trPr>
        <w:tc>
          <w:tcPr>
            <w:tcW w:w="5125" w:type="dxa"/>
          </w:tcPr>
          <w:p w14:paraId="0E4CA7D1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balkonom, morska strana</w:t>
            </w:r>
          </w:p>
        </w:tc>
        <w:tc>
          <w:tcPr>
            <w:tcW w:w="1530" w:type="dxa"/>
          </w:tcPr>
          <w:p w14:paraId="2DCEC11D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99 KM</w:t>
            </w:r>
          </w:p>
        </w:tc>
        <w:tc>
          <w:tcPr>
            <w:tcW w:w="1530" w:type="dxa"/>
          </w:tcPr>
          <w:p w14:paraId="6FD3343F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117 KM</w:t>
            </w:r>
          </w:p>
        </w:tc>
        <w:tc>
          <w:tcPr>
            <w:tcW w:w="1620" w:type="dxa"/>
          </w:tcPr>
          <w:p w14:paraId="1488565E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158 KM</w:t>
            </w:r>
          </w:p>
        </w:tc>
        <w:tc>
          <w:tcPr>
            <w:tcW w:w="1530" w:type="dxa"/>
          </w:tcPr>
          <w:p w14:paraId="4D6602D4" w14:textId="77777777" w:rsidR="000C1165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185 KM</w:t>
            </w:r>
          </w:p>
        </w:tc>
      </w:tr>
      <w:tr w:rsidR="000C1165" w:rsidRPr="00F845B6" w14:paraId="5BC3B231" w14:textId="77777777" w:rsidTr="007C4C41">
        <w:trPr>
          <w:trHeight w:val="194"/>
        </w:trPr>
        <w:tc>
          <w:tcPr>
            <w:tcW w:w="5125" w:type="dxa"/>
          </w:tcPr>
          <w:p w14:paraId="2D57307F" w14:textId="77777777" w:rsidR="000C1165" w:rsidRPr="00F845B6" w:rsidRDefault="000C1165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530" w:type="dxa"/>
          </w:tcPr>
          <w:p w14:paraId="04EC54C1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530" w:type="dxa"/>
          </w:tcPr>
          <w:p w14:paraId="797C10B4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620" w:type="dxa"/>
          </w:tcPr>
          <w:p w14:paraId="2799CA1F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530" w:type="dxa"/>
          </w:tcPr>
          <w:p w14:paraId="51EBBD22" w14:textId="77777777" w:rsidR="000C1165" w:rsidRPr="00F845B6" w:rsidRDefault="000C1165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0C1165" w:rsidRPr="00F845B6" w14:paraId="4A1A9186" w14:textId="77777777" w:rsidTr="007C4C41">
        <w:trPr>
          <w:trHeight w:val="1658"/>
        </w:trPr>
        <w:tc>
          <w:tcPr>
            <w:tcW w:w="11335" w:type="dxa"/>
            <w:gridSpan w:val="5"/>
          </w:tcPr>
          <w:p w14:paraId="7D97F0C4" w14:textId="77777777" w:rsidR="000C1165" w:rsidRPr="00F845B6" w:rsidRDefault="000C1165" w:rsidP="007C4C41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8FC8FC8" w14:textId="77777777" w:rsidR="000C1165" w:rsidRDefault="000C1165" w:rsidP="007C4C41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piće uz večeru)</w:t>
            </w:r>
          </w:p>
          <w:p w14:paraId="1C24B9CF" w14:textId="77777777" w:rsidR="000C1165" w:rsidRPr="009D3229" w:rsidRDefault="000C1165" w:rsidP="007C4C41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7F8FEFC" w14:textId="77777777" w:rsidR="000C1165" w:rsidRPr="006F66DB" w:rsidRDefault="000C1165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365AD9A5" w14:textId="77777777" w:rsidR="000C1165" w:rsidRPr="00344093" w:rsidRDefault="000C1165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20% </w:t>
            </w:r>
          </w:p>
          <w:p w14:paraId="565C6F73" w14:textId="51A5DBFA" w:rsidR="000C1165" w:rsidRPr="00071ECD" w:rsidRDefault="000C1165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Popust za treću odraslu osobu je 20%</w:t>
            </w:r>
            <w:r w:rsidR="00145601">
              <w:rPr>
                <w:rFonts w:asciiTheme="minorHAnsi" w:hAnsiTheme="minorHAnsi" w:cstheme="minorHAnsi"/>
                <w:sz w:val="18"/>
                <w:szCs w:val="18"/>
              </w:rPr>
              <w:t xml:space="preserve"> (osim male dvokrevetne sobe)</w:t>
            </w:r>
          </w:p>
          <w:p w14:paraId="332C66D2" w14:textId="77777777" w:rsidR="000C1165" w:rsidRPr="00F845B6" w:rsidRDefault="000C1165" w:rsidP="007C4C4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9714A2D" w14:textId="77777777" w:rsidR="000C1165" w:rsidRPr="008556C4" w:rsidRDefault="000C1165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595918D5" w14:textId="6C15474E" w:rsidR="000C1165" w:rsidRPr="007965A4" w:rsidRDefault="000C1165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</w:tc>
      </w:tr>
    </w:tbl>
    <w:p w14:paraId="45A99D69" w14:textId="77777777" w:rsidR="002E03B5" w:rsidRDefault="002E03B5">
      <w:pPr>
        <w:rPr>
          <w:sz w:val="14"/>
          <w:szCs w:val="14"/>
        </w:rPr>
      </w:pPr>
    </w:p>
    <w:p w14:paraId="713956EC" w14:textId="77777777" w:rsidR="00272A68" w:rsidRDefault="00272A68">
      <w:pPr>
        <w:rPr>
          <w:sz w:val="14"/>
          <w:szCs w:val="14"/>
        </w:rPr>
      </w:pPr>
    </w:p>
    <w:p w14:paraId="0E27371B" w14:textId="77777777" w:rsidR="00272A68" w:rsidRDefault="00272A68">
      <w:pPr>
        <w:rPr>
          <w:sz w:val="14"/>
          <w:szCs w:val="14"/>
        </w:rPr>
      </w:pPr>
    </w:p>
    <w:p w14:paraId="095ECC7E" w14:textId="77777777" w:rsidR="00272A68" w:rsidRDefault="00272A68">
      <w:pPr>
        <w:rPr>
          <w:sz w:val="14"/>
          <w:szCs w:val="14"/>
        </w:rPr>
      </w:pPr>
    </w:p>
    <w:p w14:paraId="31C61547" w14:textId="77777777" w:rsidR="00272A68" w:rsidRDefault="00272A68">
      <w:pPr>
        <w:rPr>
          <w:sz w:val="14"/>
          <w:szCs w:val="14"/>
        </w:rPr>
      </w:pPr>
    </w:p>
    <w:p w14:paraId="691B42DD" w14:textId="77777777" w:rsidR="00272A68" w:rsidRDefault="00272A68">
      <w:pPr>
        <w:rPr>
          <w:sz w:val="14"/>
          <w:szCs w:val="14"/>
        </w:rPr>
      </w:pPr>
    </w:p>
    <w:p w14:paraId="76A2D845" w14:textId="77777777" w:rsidR="00272A68" w:rsidRDefault="00272A68">
      <w:pPr>
        <w:rPr>
          <w:sz w:val="14"/>
          <w:szCs w:val="14"/>
        </w:rPr>
      </w:pPr>
    </w:p>
    <w:p w14:paraId="1288BEE4" w14:textId="77777777" w:rsidR="00272A68" w:rsidRDefault="00272A68">
      <w:pPr>
        <w:rPr>
          <w:sz w:val="14"/>
          <w:szCs w:val="14"/>
        </w:rPr>
      </w:pPr>
    </w:p>
    <w:p w14:paraId="3540244B" w14:textId="77777777" w:rsidR="00272A68" w:rsidRDefault="00272A68">
      <w:pPr>
        <w:rPr>
          <w:sz w:val="14"/>
          <w:szCs w:val="14"/>
        </w:rPr>
      </w:pPr>
    </w:p>
    <w:p w14:paraId="07FA8CE8" w14:textId="77777777" w:rsidR="00272A68" w:rsidRDefault="00272A68">
      <w:pPr>
        <w:rPr>
          <w:sz w:val="14"/>
          <w:szCs w:val="14"/>
        </w:rPr>
      </w:pPr>
    </w:p>
    <w:p w14:paraId="0805CFCD" w14:textId="77777777" w:rsidR="007965A4" w:rsidRDefault="007965A4">
      <w:pPr>
        <w:rPr>
          <w:sz w:val="14"/>
          <w:szCs w:val="14"/>
        </w:rPr>
      </w:pPr>
    </w:p>
    <w:p w14:paraId="722A8E3B" w14:textId="77777777" w:rsidR="007965A4" w:rsidRPr="00272A68" w:rsidRDefault="007965A4">
      <w:pPr>
        <w:rPr>
          <w:sz w:val="14"/>
          <w:szCs w:val="1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1530"/>
        <w:gridCol w:w="1530"/>
        <w:gridCol w:w="1620"/>
        <w:gridCol w:w="1530"/>
      </w:tblGrid>
      <w:tr w:rsidR="002E03B5" w:rsidRPr="00F845B6" w14:paraId="2A79E7C1" w14:textId="77777777" w:rsidTr="00983641">
        <w:trPr>
          <w:trHeight w:val="264"/>
        </w:trPr>
        <w:tc>
          <w:tcPr>
            <w:tcW w:w="11335" w:type="dxa"/>
            <w:gridSpan w:val="5"/>
          </w:tcPr>
          <w:p w14:paraId="6DB3EC37" w14:textId="06D51340" w:rsidR="002E03B5" w:rsidRPr="00F845B6" w:rsidRDefault="002E03B5" w:rsidP="00983641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GRAND HOTEL VIEW 4* </w:t>
            </w:r>
          </w:p>
        </w:tc>
      </w:tr>
      <w:tr w:rsidR="002E03B5" w:rsidRPr="00F845B6" w14:paraId="2E9789D2" w14:textId="77777777" w:rsidTr="00983641">
        <w:trPr>
          <w:trHeight w:val="435"/>
        </w:trPr>
        <w:tc>
          <w:tcPr>
            <w:tcW w:w="5125" w:type="dxa"/>
          </w:tcPr>
          <w:p w14:paraId="21BC8EA3" w14:textId="77777777" w:rsidR="002E03B5" w:rsidRPr="00F845B6" w:rsidRDefault="002E03B5" w:rsidP="00983641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530" w:type="dxa"/>
          </w:tcPr>
          <w:p w14:paraId="59B8CD8B" w14:textId="77777777" w:rsidR="002E03B5" w:rsidRPr="00F845B6" w:rsidRDefault="002E03B5" w:rsidP="009836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21B22E88" w14:textId="25F0E6CC" w:rsidR="002E03B5" w:rsidRPr="00F845B6" w:rsidRDefault="002E03B5" w:rsidP="009836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05.10.-02.11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530" w:type="dxa"/>
          </w:tcPr>
          <w:p w14:paraId="4BAFD380" w14:textId="77777777" w:rsidR="002E03B5" w:rsidRPr="00F845B6" w:rsidRDefault="002E03B5" w:rsidP="009836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3351A2E7" w14:textId="77777777" w:rsidR="002E03B5" w:rsidRPr="00F845B6" w:rsidRDefault="002E03B5" w:rsidP="009836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620" w:type="dxa"/>
          </w:tcPr>
          <w:p w14:paraId="5DE343BE" w14:textId="475554B5" w:rsidR="002E03B5" w:rsidRPr="00F845B6" w:rsidRDefault="002E03B5" w:rsidP="009836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18.06.-30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2AAC954" w14:textId="220441C5" w:rsidR="002E03B5" w:rsidRPr="00F845B6" w:rsidRDefault="002E03B5" w:rsidP="009836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31.08.-06.09.</w:t>
            </w:r>
          </w:p>
        </w:tc>
        <w:tc>
          <w:tcPr>
            <w:tcW w:w="1530" w:type="dxa"/>
          </w:tcPr>
          <w:p w14:paraId="1CFA9EA5" w14:textId="39CB6A3A" w:rsidR="002E03B5" w:rsidRDefault="002E03B5" w:rsidP="009836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01.07.-30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55A4CE9F" w14:textId="77777777" w:rsidR="002E03B5" w:rsidRPr="00F845B6" w:rsidRDefault="002E03B5" w:rsidP="009836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2E03B5" w:rsidRPr="00F845B6" w14:paraId="52484F2E" w14:textId="77777777" w:rsidTr="00983641">
        <w:trPr>
          <w:trHeight w:val="125"/>
        </w:trPr>
        <w:tc>
          <w:tcPr>
            <w:tcW w:w="5125" w:type="dxa"/>
          </w:tcPr>
          <w:p w14:paraId="068F11E3" w14:textId="2805611D" w:rsidR="002E03B5" w:rsidRPr="00F845B6" w:rsidRDefault="002E03B5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</w:t>
            </w:r>
            <w:r w:rsidR="001E6206">
              <w:rPr>
                <w:rFonts w:eastAsia="Calibri" w:cs="Calibri"/>
                <w:b/>
                <w:sz w:val="18"/>
                <w:szCs w:val="18"/>
                <w:lang w:val="bs-Latn-BA"/>
              </w:rPr>
              <w:t>Superior soba s bočnim pogledom na more i balkonom</w:t>
            </w:r>
          </w:p>
        </w:tc>
        <w:tc>
          <w:tcPr>
            <w:tcW w:w="1530" w:type="dxa"/>
          </w:tcPr>
          <w:p w14:paraId="39ADE7B7" w14:textId="294C614A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530" w:type="dxa"/>
          </w:tcPr>
          <w:p w14:paraId="5F9F1E70" w14:textId="65F75355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187 KM</w:t>
            </w:r>
          </w:p>
        </w:tc>
        <w:tc>
          <w:tcPr>
            <w:tcW w:w="1620" w:type="dxa"/>
          </w:tcPr>
          <w:p w14:paraId="765F890C" w14:textId="025BD3BE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230 KM</w:t>
            </w:r>
          </w:p>
        </w:tc>
        <w:tc>
          <w:tcPr>
            <w:tcW w:w="1530" w:type="dxa"/>
          </w:tcPr>
          <w:p w14:paraId="4A1993CF" w14:textId="7440C03B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281 KM</w:t>
            </w:r>
          </w:p>
        </w:tc>
      </w:tr>
      <w:tr w:rsidR="002E03B5" w:rsidRPr="00F845B6" w14:paraId="70DF9210" w14:textId="77777777" w:rsidTr="00983641">
        <w:trPr>
          <w:trHeight w:val="152"/>
        </w:trPr>
        <w:tc>
          <w:tcPr>
            <w:tcW w:w="5125" w:type="dxa"/>
          </w:tcPr>
          <w:p w14:paraId="3B126F87" w14:textId="1776D6EB" w:rsidR="002E03B5" w:rsidRPr="00F845B6" w:rsidRDefault="002E03B5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</w:t>
            </w:r>
            <w:r w:rsidR="001E6206">
              <w:rPr>
                <w:rFonts w:eastAsia="Calibri" w:cs="Calibri"/>
                <w:b/>
                <w:sz w:val="18"/>
                <w:szCs w:val="18"/>
                <w:lang w:val="bs-Latn-BA"/>
              </w:rPr>
              <w:t>Superior soba s pogledom na more i balkonom</w:t>
            </w:r>
          </w:p>
        </w:tc>
        <w:tc>
          <w:tcPr>
            <w:tcW w:w="1530" w:type="dxa"/>
          </w:tcPr>
          <w:p w14:paraId="4D4D6363" w14:textId="39BC48E2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530" w:type="dxa"/>
          </w:tcPr>
          <w:p w14:paraId="2CEAA289" w14:textId="0A6B3789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205 KM</w:t>
            </w:r>
          </w:p>
        </w:tc>
        <w:tc>
          <w:tcPr>
            <w:tcW w:w="1620" w:type="dxa"/>
          </w:tcPr>
          <w:p w14:paraId="406A25E1" w14:textId="34369A25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1530" w:type="dxa"/>
          </w:tcPr>
          <w:p w14:paraId="433C06D9" w14:textId="37456B01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299 KM</w:t>
            </w:r>
          </w:p>
        </w:tc>
      </w:tr>
      <w:tr w:rsidR="002E03B5" w:rsidRPr="00F845B6" w14:paraId="24673EE7" w14:textId="77777777" w:rsidTr="00983641">
        <w:trPr>
          <w:trHeight w:val="197"/>
        </w:trPr>
        <w:tc>
          <w:tcPr>
            <w:tcW w:w="5125" w:type="dxa"/>
          </w:tcPr>
          <w:p w14:paraId="4BF36AD8" w14:textId="0F56FF94" w:rsidR="002E03B5" w:rsidRPr="00F845B6" w:rsidRDefault="001E6206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1/2+2</w:t>
            </w:r>
            <w:r w:rsidR="002E03B5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Superior soba s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 pomoćna ležaja i pogledom na more</w:t>
            </w:r>
          </w:p>
        </w:tc>
        <w:tc>
          <w:tcPr>
            <w:tcW w:w="1530" w:type="dxa"/>
          </w:tcPr>
          <w:p w14:paraId="5456C433" w14:textId="6D93E0F9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1530" w:type="dxa"/>
          </w:tcPr>
          <w:p w14:paraId="1FB1A94D" w14:textId="182653AB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254 KM</w:t>
            </w:r>
          </w:p>
        </w:tc>
        <w:tc>
          <w:tcPr>
            <w:tcW w:w="1620" w:type="dxa"/>
          </w:tcPr>
          <w:p w14:paraId="7DB8C177" w14:textId="1D9E7465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297 KM</w:t>
            </w:r>
          </w:p>
        </w:tc>
        <w:tc>
          <w:tcPr>
            <w:tcW w:w="1530" w:type="dxa"/>
          </w:tcPr>
          <w:p w14:paraId="33E2F1E9" w14:textId="01F5421A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348 KM</w:t>
            </w:r>
          </w:p>
        </w:tc>
      </w:tr>
      <w:tr w:rsidR="002E03B5" w:rsidRPr="00F845B6" w14:paraId="1570970D" w14:textId="77777777" w:rsidTr="00983641">
        <w:trPr>
          <w:trHeight w:val="194"/>
        </w:trPr>
        <w:tc>
          <w:tcPr>
            <w:tcW w:w="5125" w:type="dxa"/>
          </w:tcPr>
          <w:p w14:paraId="27E4F3CB" w14:textId="25109BBB" w:rsidR="002E03B5" w:rsidRPr="00F845B6" w:rsidRDefault="00FA0E17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1/2+2 Premium soba sa sofom i pogledom na more</w:t>
            </w:r>
          </w:p>
        </w:tc>
        <w:tc>
          <w:tcPr>
            <w:tcW w:w="1530" w:type="dxa"/>
          </w:tcPr>
          <w:p w14:paraId="15697E5A" w14:textId="18D10F93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230 KM</w:t>
            </w:r>
          </w:p>
        </w:tc>
        <w:tc>
          <w:tcPr>
            <w:tcW w:w="1530" w:type="dxa"/>
          </w:tcPr>
          <w:p w14:paraId="0B2100BD" w14:textId="4F796CEA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272 KM</w:t>
            </w:r>
          </w:p>
        </w:tc>
        <w:tc>
          <w:tcPr>
            <w:tcW w:w="1620" w:type="dxa"/>
          </w:tcPr>
          <w:p w14:paraId="0C26156D" w14:textId="576F2558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313 KM</w:t>
            </w:r>
          </w:p>
        </w:tc>
        <w:tc>
          <w:tcPr>
            <w:tcW w:w="1530" w:type="dxa"/>
          </w:tcPr>
          <w:p w14:paraId="2C10A401" w14:textId="1BD1B168" w:rsidR="002E03B5" w:rsidRPr="00F845B6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366 KM</w:t>
            </w:r>
          </w:p>
        </w:tc>
      </w:tr>
      <w:tr w:rsidR="002E03B5" w:rsidRPr="00F845B6" w14:paraId="70544731" w14:textId="77777777" w:rsidTr="00983641">
        <w:trPr>
          <w:trHeight w:val="194"/>
        </w:trPr>
        <w:tc>
          <w:tcPr>
            <w:tcW w:w="5125" w:type="dxa"/>
          </w:tcPr>
          <w:p w14:paraId="1B5F9BA7" w14:textId="5F17CDF1" w:rsidR="002E03B5" w:rsidRPr="00F845B6" w:rsidRDefault="00FA0E17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Bay apartman s pogledom na more i balkonom (2+2)</w:t>
            </w:r>
          </w:p>
        </w:tc>
        <w:tc>
          <w:tcPr>
            <w:tcW w:w="1530" w:type="dxa"/>
          </w:tcPr>
          <w:p w14:paraId="3DE3058C" w14:textId="08760149" w:rsidR="002E03B5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261 KM</w:t>
            </w:r>
          </w:p>
        </w:tc>
        <w:tc>
          <w:tcPr>
            <w:tcW w:w="1530" w:type="dxa"/>
          </w:tcPr>
          <w:p w14:paraId="4958A852" w14:textId="4C51B8D6" w:rsidR="002E03B5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304 KM</w:t>
            </w:r>
          </w:p>
        </w:tc>
        <w:tc>
          <w:tcPr>
            <w:tcW w:w="1620" w:type="dxa"/>
          </w:tcPr>
          <w:p w14:paraId="693E312C" w14:textId="2E421EE6" w:rsidR="002E03B5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345 KM</w:t>
            </w:r>
          </w:p>
        </w:tc>
        <w:tc>
          <w:tcPr>
            <w:tcW w:w="1530" w:type="dxa"/>
          </w:tcPr>
          <w:p w14:paraId="11F14798" w14:textId="32B579A2" w:rsidR="002E03B5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394 KM</w:t>
            </w:r>
          </w:p>
        </w:tc>
      </w:tr>
      <w:tr w:rsidR="00FA0E17" w:rsidRPr="00F845B6" w14:paraId="6A953DD7" w14:textId="77777777" w:rsidTr="00983641">
        <w:trPr>
          <w:trHeight w:val="194"/>
        </w:trPr>
        <w:tc>
          <w:tcPr>
            <w:tcW w:w="5125" w:type="dxa"/>
          </w:tcPr>
          <w:p w14:paraId="4C91777C" w14:textId="69CA056E" w:rsidR="00FA0E17" w:rsidRDefault="00FA0E17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Kombinovana porodična soba, pogled more i balkon</w:t>
            </w:r>
          </w:p>
        </w:tc>
        <w:tc>
          <w:tcPr>
            <w:tcW w:w="1530" w:type="dxa"/>
          </w:tcPr>
          <w:p w14:paraId="03A1ADB6" w14:textId="79C77DE0" w:rsidR="00FA0E17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283 KM</w:t>
            </w:r>
          </w:p>
        </w:tc>
        <w:tc>
          <w:tcPr>
            <w:tcW w:w="1530" w:type="dxa"/>
          </w:tcPr>
          <w:p w14:paraId="6C91D48A" w14:textId="10E61DFB" w:rsidR="00FA0E17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355 KM</w:t>
            </w:r>
          </w:p>
        </w:tc>
        <w:tc>
          <w:tcPr>
            <w:tcW w:w="1620" w:type="dxa"/>
          </w:tcPr>
          <w:p w14:paraId="31939F88" w14:textId="5E61B4F5" w:rsidR="00FA0E17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451 KM</w:t>
            </w:r>
          </w:p>
        </w:tc>
        <w:tc>
          <w:tcPr>
            <w:tcW w:w="1530" w:type="dxa"/>
          </w:tcPr>
          <w:p w14:paraId="075BDF61" w14:textId="7A82E0A2" w:rsidR="00FA0E17" w:rsidRDefault="00FA0E17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543 KM</w:t>
            </w:r>
          </w:p>
        </w:tc>
      </w:tr>
      <w:tr w:rsidR="002E03B5" w:rsidRPr="00F845B6" w14:paraId="585578A8" w14:textId="77777777" w:rsidTr="00983641">
        <w:trPr>
          <w:trHeight w:val="194"/>
        </w:trPr>
        <w:tc>
          <w:tcPr>
            <w:tcW w:w="5125" w:type="dxa"/>
          </w:tcPr>
          <w:p w14:paraId="6C3C0CBF" w14:textId="77777777" w:rsidR="002E03B5" w:rsidRPr="00F845B6" w:rsidRDefault="002E03B5" w:rsidP="009836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530" w:type="dxa"/>
          </w:tcPr>
          <w:p w14:paraId="56C1F598" w14:textId="77777777" w:rsidR="002E03B5" w:rsidRPr="00F845B6" w:rsidRDefault="002E03B5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530" w:type="dxa"/>
          </w:tcPr>
          <w:p w14:paraId="69F7ABF2" w14:textId="77777777" w:rsidR="002E03B5" w:rsidRPr="00F845B6" w:rsidRDefault="002E03B5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620" w:type="dxa"/>
          </w:tcPr>
          <w:p w14:paraId="5D8C5A0C" w14:textId="77777777" w:rsidR="002E03B5" w:rsidRPr="00F845B6" w:rsidRDefault="002E03B5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530" w:type="dxa"/>
          </w:tcPr>
          <w:p w14:paraId="6C677737" w14:textId="77777777" w:rsidR="002E03B5" w:rsidRPr="00F845B6" w:rsidRDefault="002E03B5" w:rsidP="009836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2E03B5" w:rsidRPr="00F845B6" w14:paraId="47444257" w14:textId="77777777" w:rsidTr="00983641">
        <w:trPr>
          <w:trHeight w:val="1658"/>
        </w:trPr>
        <w:tc>
          <w:tcPr>
            <w:tcW w:w="11335" w:type="dxa"/>
            <w:gridSpan w:val="5"/>
          </w:tcPr>
          <w:p w14:paraId="6202B2A6" w14:textId="77777777" w:rsidR="002E03B5" w:rsidRPr="00F845B6" w:rsidRDefault="002E03B5" w:rsidP="00983641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1C8C808B" w14:textId="0E2DDA36" w:rsidR="002E03B5" w:rsidRDefault="002E03B5" w:rsidP="00983641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(bezalkoholna pića, voda i sokovi uz obrok)</w:t>
            </w:r>
          </w:p>
          <w:p w14:paraId="552C2019" w14:textId="77777777" w:rsidR="002E03B5" w:rsidRPr="009D3229" w:rsidRDefault="002E03B5" w:rsidP="00983641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8D8437D" w14:textId="77777777" w:rsidR="002E03B5" w:rsidRPr="006F66DB" w:rsidRDefault="002E03B5" w:rsidP="009836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3BA1D52C" w14:textId="38CD995C" w:rsidR="002E03B5" w:rsidRPr="00344093" w:rsidRDefault="002E03B5" w:rsidP="009836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</w:t>
            </w:r>
            <w:r w:rsidR="00FA0E1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0%</w:t>
            </w:r>
            <w:r w:rsidR="00FA0E17">
              <w:rPr>
                <w:rFonts w:asciiTheme="minorHAnsi" w:hAnsiTheme="minorHAnsi" w:cstheme="minorHAnsi"/>
                <w:sz w:val="18"/>
                <w:szCs w:val="18"/>
              </w:rPr>
              <w:t xml:space="preserve"> (u kombinovanoj sobi je 60%)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7BCCC1" w14:textId="2113508E" w:rsidR="002E03B5" w:rsidRPr="00071ECD" w:rsidRDefault="002E03B5" w:rsidP="009836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Popust za treću odraslu osobu je </w:t>
            </w:r>
            <w:r w:rsidR="00FA0E1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0% (</w:t>
            </w:r>
            <w:r w:rsidR="00FA0E17">
              <w:rPr>
                <w:rFonts w:asciiTheme="minorHAnsi" w:hAnsiTheme="minorHAnsi" w:cstheme="minorHAnsi"/>
                <w:sz w:val="18"/>
                <w:szCs w:val="18"/>
              </w:rPr>
              <w:t>u kombinovanoj sobi je 60%)</w:t>
            </w:r>
          </w:p>
          <w:p w14:paraId="0A6AE4CE" w14:textId="77777777" w:rsidR="002E03B5" w:rsidRPr="00F845B6" w:rsidRDefault="002E03B5" w:rsidP="0098364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41D85A66" w14:textId="77777777" w:rsidR="002E03B5" w:rsidRPr="008556C4" w:rsidRDefault="002E03B5" w:rsidP="009836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2410D14D" w14:textId="77777777" w:rsidR="002E03B5" w:rsidRDefault="002E03B5" w:rsidP="009836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14:paraId="36DFEAEC" w14:textId="4FDF28C0" w:rsidR="002E03B5" w:rsidRPr="007965A4" w:rsidRDefault="00FA0E17" w:rsidP="009836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Jednokrevetna soba na upit</w:t>
            </w:r>
          </w:p>
        </w:tc>
      </w:tr>
    </w:tbl>
    <w:p w14:paraId="40C8A612" w14:textId="77777777" w:rsidR="00145601" w:rsidRPr="00272A68" w:rsidRDefault="00145601">
      <w:pPr>
        <w:rPr>
          <w:sz w:val="14"/>
          <w:szCs w:val="14"/>
        </w:rPr>
      </w:pPr>
    </w:p>
    <w:p w14:paraId="54654E36" w14:textId="77777777" w:rsidR="00D7681E" w:rsidRPr="004D72CE" w:rsidRDefault="00E53576" w:rsidP="004D72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KORČULA</w:t>
      </w:r>
    </w:p>
    <w:tbl>
      <w:tblPr>
        <w:tblStyle w:val="TableGrid"/>
        <w:tblpPr w:leftFromText="180" w:rightFromText="180" w:vertAnchor="text" w:horzAnchor="margin" w:tblpXSpec="center" w:tblpY="25"/>
        <w:tblW w:w="11417" w:type="dxa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134"/>
        <w:gridCol w:w="1134"/>
        <w:gridCol w:w="1134"/>
        <w:gridCol w:w="1074"/>
      </w:tblGrid>
      <w:tr w:rsidR="009D3229" w:rsidRPr="00863273" w14:paraId="4F9A0E6A" w14:textId="77777777" w:rsidTr="00B216A7">
        <w:trPr>
          <w:trHeight w:val="190"/>
        </w:trPr>
        <w:tc>
          <w:tcPr>
            <w:tcW w:w="11417" w:type="dxa"/>
            <w:gridSpan w:val="7"/>
          </w:tcPr>
          <w:p w14:paraId="4D7654A5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MARKO POLO HOTEL BY AMINESS  4*                                                                                                                                                     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</w:t>
            </w:r>
            <w:r w:rsid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(25</w:t>
            </w:r>
            <w:r w:rsidR="00E53576" w:rsidRP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.04. –</w:t>
            </w:r>
            <w:r w:rsid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19</w:t>
            </w:r>
            <w:r w:rsidR="00E53576" w:rsidRP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.10.2025.)</w:t>
            </w:r>
          </w:p>
        </w:tc>
      </w:tr>
      <w:tr w:rsidR="009D3229" w:rsidRPr="00863273" w14:paraId="7D7CCC6E" w14:textId="77777777" w:rsidTr="00B216A7">
        <w:trPr>
          <w:trHeight w:val="316"/>
        </w:trPr>
        <w:tc>
          <w:tcPr>
            <w:tcW w:w="4673" w:type="dxa"/>
          </w:tcPr>
          <w:p w14:paraId="6427D57E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67362C92" w14:textId="77777777" w:rsidR="009D3229" w:rsidRPr="009D3229" w:rsidRDefault="009D3229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28.09.-25.10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2458C92A" w14:textId="77777777" w:rsidR="009D3229" w:rsidRPr="009D3229" w:rsidRDefault="009D3229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7D2A07DA" w14:textId="77777777" w:rsidR="009D3229" w:rsidRPr="009D3229" w:rsidRDefault="009D3229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14.04.-29.05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07C2DDB" w14:textId="77777777" w:rsidR="009D3229" w:rsidRPr="009D3229" w:rsidRDefault="009D3229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14.09.-27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46F8078B" w14:textId="77777777" w:rsidR="009D3229" w:rsidRPr="009D3229" w:rsidRDefault="009D3229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30.05.-12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.06.</w:t>
            </w:r>
          </w:p>
          <w:p w14:paraId="3446494C" w14:textId="77777777" w:rsidR="009D3229" w:rsidRPr="009D3229" w:rsidRDefault="009D3229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24.08.-13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776AE5F" w14:textId="77777777" w:rsidR="009D3229" w:rsidRPr="009D3229" w:rsidRDefault="009D3229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13.06.-03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6F0C2A1B" w14:textId="77777777" w:rsidR="009D3229" w:rsidRPr="009D3229" w:rsidRDefault="009D3229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40B84578" w14:textId="77777777" w:rsidR="009D3229" w:rsidRDefault="009D3229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04.07.-10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784DE994" w14:textId="77777777" w:rsidR="009D3229" w:rsidRPr="009D3229" w:rsidRDefault="009D3229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17.08.-23.08.</w:t>
            </w:r>
          </w:p>
        </w:tc>
        <w:tc>
          <w:tcPr>
            <w:tcW w:w="1074" w:type="dxa"/>
          </w:tcPr>
          <w:p w14:paraId="6006BC90" w14:textId="77777777" w:rsidR="009D3229" w:rsidRPr="009D3229" w:rsidRDefault="009D3229" w:rsidP="00B216A7">
            <w:pPr>
              <w:ind w:right="-29" w:hanging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.07.-1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.08.</w:t>
            </w:r>
          </w:p>
        </w:tc>
      </w:tr>
      <w:tr w:rsidR="009D3229" w:rsidRPr="00863273" w14:paraId="35D04615" w14:textId="77777777" w:rsidTr="00B216A7">
        <w:trPr>
          <w:trHeight w:val="162"/>
        </w:trPr>
        <w:tc>
          <w:tcPr>
            <w:tcW w:w="4673" w:type="dxa"/>
          </w:tcPr>
          <w:p w14:paraId="37BB9C49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1134" w:type="dxa"/>
          </w:tcPr>
          <w:p w14:paraId="33676DF8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1F28795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048135A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81B54B1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B8CBA7A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10DAD2A9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9D3229" w:rsidRPr="00863273" w14:paraId="748F85C8" w14:textId="77777777" w:rsidTr="00B216A7">
        <w:trPr>
          <w:trHeight w:val="203"/>
        </w:trPr>
        <w:tc>
          <w:tcPr>
            <w:tcW w:w="4673" w:type="dxa"/>
          </w:tcPr>
          <w:p w14:paraId="121D5F4F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pogled more</w:t>
            </w:r>
          </w:p>
        </w:tc>
        <w:tc>
          <w:tcPr>
            <w:tcW w:w="1134" w:type="dxa"/>
          </w:tcPr>
          <w:p w14:paraId="0BDE1EB6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134" w:type="dxa"/>
          </w:tcPr>
          <w:p w14:paraId="634CEAC1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8D6E8A0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7A6F4EE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B0F07C8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7AAA5BC5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9D3229" w:rsidRPr="00863273" w14:paraId="3637C209" w14:textId="77777777" w:rsidTr="00B216A7">
        <w:trPr>
          <w:trHeight w:val="190"/>
        </w:trPr>
        <w:tc>
          <w:tcPr>
            <w:tcW w:w="4673" w:type="dxa"/>
          </w:tcPr>
          <w:p w14:paraId="410C352E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comfort soba </w:t>
            </w:r>
            <w:r w:rsidR="00C0485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1134" w:type="dxa"/>
          </w:tcPr>
          <w:p w14:paraId="0C60F25E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134" w:type="dxa"/>
          </w:tcPr>
          <w:p w14:paraId="7E3EACA7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134" w:type="dxa"/>
          </w:tcPr>
          <w:p w14:paraId="45727ED3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4783DBE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3E57ABE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35A280E6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9D3229" w:rsidRPr="00863273" w14:paraId="190FD6A4" w14:textId="77777777" w:rsidTr="00B216A7">
        <w:trPr>
          <w:trHeight w:val="190"/>
        </w:trPr>
        <w:tc>
          <w:tcPr>
            <w:tcW w:w="4673" w:type="dxa"/>
          </w:tcPr>
          <w:p w14:paraId="141B9BE1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+</w:t>
            </w:r>
            <w:r w:rsidR="00B216A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 super</w:t>
            </w:r>
            <w:r w:rsidR="001459F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ior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junior suite </w:t>
            </w:r>
            <w:r w:rsidR="00C0485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1134" w:type="dxa"/>
          </w:tcPr>
          <w:p w14:paraId="0237BA98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117 KM</w:t>
            </w:r>
          </w:p>
        </w:tc>
        <w:tc>
          <w:tcPr>
            <w:tcW w:w="1134" w:type="dxa"/>
          </w:tcPr>
          <w:p w14:paraId="2EFE0102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1796E83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A917EB2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AB623BF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088608E4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9D3229" w:rsidRPr="00863273" w14:paraId="2281FB8F" w14:textId="77777777" w:rsidTr="00B216A7">
        <w:trPr>
          <w:trHeight w:val="190"/>
        </w:trPr>
        <w:tc>
          <w:tcPr>
            <w:tcW w:w="4673" w:type="dxa"/>
          </w:tcPr>
          <w:p w14:paraId="0FAA13D1" w14:textId="77777777" w:rsidR="009D3229" w:rsidRPr="009D3229" w:rsidRDefault="009D3229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Minimalni boravak </w:t>
            </w:r>
          </w:p>
        </w:tc>
        <w:tc>
          <w:tcPr>
            <w:tcW w:w="1134" w:type="dxa"/>
          </w:tcPr>
          <w:p w14:paraId="0AC70249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0FAF5754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54B5FCD1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64B0CCD1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6DAE6788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74" w:type="dxa"/>
          </w:tcPr>
          <w:p w14:paraId="56C6C50A" w14:textId="77777777" w:rsidR="009D3229" w:rsidRPr="009D3229" w:rsidRDefault="009D3229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9D3229" w:rsidRPr="00863273" w14:paraId="65C93F68" w14:textId="77777777" w:rsidTr="00B216A7">
        <w:trPr>
          <w:trHeight w:val="190"/>
        </w:trPr>
        <w:tc>
          <w:tcPr>
            <w:tcW w:w="4673" w:type="dxa"/>
          </w:tcPr>
          <w:p w14:paraId="6F9C5824" w14:textId="77777777" w:rsidR="009D3229" w:rsidRPr="009D3229" w:rsidRDefault="009D3229" w:rsidP="009D322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Doplata za jedokrevetnu sobu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(standard soba)</w:t>
            </w:r>
          </w:p>
        </w:tc>
        <w:tc>
          <w:tcPr>
            <w:tcW w:w="1134" w:type="dxa"/>
          </w:tcPr>
          <w:p w14:paraId="5BEE49F3" w14:textId="77777777" w:rsidR="009D3229" w:rsidRPr="009D3229" w:rsidRDefault="009D3229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5F97C644" w14:textId="77777777" w:rsidR="009D3229" w:rsidRPr="009D3229" w:rsidRDefault="009D3229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5C9E1A7C" w14:textId="77777777" w:rsidR="009D3229" w:rsidRPr="009D3229" w:rsidRDefault="009D3229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386AE396" w14:textId="77777777" w:rsidR="009D3229" w:rsidRPr="009D3229" w:rsidRDefault="009D3229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77A9B17A" w14:textId="77777777" w:rsidR="009D3229" w:rsidRPr="009D3229" w:rsidRDefault="009D3229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074" w:type="dxa"/>
          </w:tcPr>
          <w:p w14:paraId="440A9A2B" w14:textId="77777777" w:rsidR="009D3229" w:rsidRPr="009D3229" w:rsidRDefault="009D3229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9D3229" w:rsidRPr="00E37D57" w14:paraId="73BAED7D" w14:textId="77777777" w:rsidTr="007965A4">
        <w:trPr>
          <w:trHeight w:val="3469"/>
        </w:trPr>
        <w:tc>
          <w:tcPr>
            <w:tcW w:w="11417" w:type="dxa"/>
            <w:gridSpan w:val="7"/>
          </w:tcPr>
          <w:p w14:paraId="7492662C" w14:textId="77777777" w:rsidR="009D3229" w:rsidRPr="009D3229" w:rsidRDefault="009D3229" w:rsidP="00B216A7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F66ADAE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i večerom </w:t>
            </w:r>
          </w:p>
          <w:p w14:paraId="1121C441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Boravišnu taksu </w:t>
            </w:r>
          </w:p>
          <w:p w14:paraId="5772B57F" w14:textId="77777777" w:rsidR="009D3229" w:rsidRPr="009D3229" w:rsidRDefault="009D3229" w:rsidP="00B216A7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6A9B8B4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Dijete od 0</w:t>
            </w:r>
            <w:r w:rsidR="004B4AD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do 9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,99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godina s dvije</w:t>
            </w:r>
            <w:r w:rsidRPr="009D322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odrasle osobe na pomoćnom ležaju</w:t>
            </w:r>
            <w:r w:rsidRPr="009D322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u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sobi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BESPLATNO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(comfort soba</w:t>
            </w:r>
            <w:r w:rsidR="004B4AD6">
              <w:rPr>
                <w:rFonts w:asciiTheme="minorHAnsi" w:hAnsiTheme="minorHAnsi" w:cstheme="minorHAnsi"/>
                <w:sz w:val="18"/>
                <w:szCs w:val="18"/>
              </w:rPr>
              <w:t>-superior junior suite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1FBCFE" w14:textId="77777777" w:rsidR="009D3229" w:rsidRDefault="004B4AD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0 do 9,99  godina sa jednom odraslom osobom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>% popusta na cijenu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andard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soba)</w:t>
            </w:r>
          </w:p>
          <w:p w14:paraId="14A20975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Treća odrasla osoba</w:t>
            </w:r>
            <w:r w:rsidR="004B4AD6">
              <w:rPr>
                <w:rFonts w:asciiTheme="minorHAnsi" w:hAnsiTheme="minorHAnsi" w:cstheme="minorHAnsi"/>
                <w:sz w:val="18"/>
                <w:szCs w:val="18"/>
              </w:rPr>
              <w:t xml:space="preserve"> (10+)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na pomoćnom krevetu: 20% popusta na cijenu  </w:t>
            </w:r>
          </w:p>
          <w:p w14:paraId="27519549" w14:textId="77777777" w:rsidR="009D3229" w:rsidRPr="009D3229" w:rsidRDefault="009D3229" w:rsidP="00B216A7">
            <w:pPr>
              <w:pStyle w:val="TableParagraph"/>
              <w:tabs>
                <w:tab w:val="left" w:pos="431"/>
                <w:tab w:val="left" w:pos="432"/>
              </w:tabs>
              <w:spacing w:before="2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7FD8EBCE" w14:textId="77777777" w:rsidR="009D3229" w:rsidRPr="006F11DE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Parking se naplaćuje 6 KM po automobilu po danu</w:t>
            </w:r>
          </w:p>
          <w:p w14:paraId="3FDB3951" w14:textId="77777777" w:rsidR="006F11DE" w:rsidRPr="006F11DE" w:rsidRDefault="006F11DE" w:rsidP="006F11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line="219" w:lineRule="exact"/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14:paraId="5832BF73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Kućni ljubimci dozvoljeni uz doplatu 40 KM po danu </w:t>
            </w:r>
          </w:p>
          <w:p w14:paraId="2DE7959D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Dječiji krevetić se ne naplaćuje</w:t>
            </w:r>
          </w:p>
          <w:p w14:paraId="28638506" w14:textId="77777777"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Odbitak za noćenje sa doručkom iznosi 5 KM</w:t>
            </w:r>
          </w:p>
          <w:p w14:paraId="60854528" w14:textId="77777777" w:rsidR="00C04857" w:rsidRPr="009D3229" w:rsidRDefault="00C04857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OD 01.03.2025. do 31.03.2025. sa 100% uplatom do 10.04.2025.. Rooming liste za early booking poslati do 03.04.2025.</w:t>
            </w:r>
          </w:p>
        </w:tc>
      </w:tr>
    </w:tbl>
    <w:p w14:paraId="679C8830" w14:textId="13313CB9" w:rsidR="00606BF3" w:rsidRDefault="00606BF3">
      <w:pPr>
        <w:rPr>
          <w:sz w:val="10"/>
          <w:szCs w:val="12"/>
        </w:rPr>
      </w:pPr>
    </w:p>
    <w:p w14:paraId="387C4745" w14:textId="77777777" w:rsidR="00272A68" w:rsidRDefault="00272A68">
      <w:pPr>
        <w:rPr>
          <w:sz w:val="10"/>
          <w:szCs w:val="12"/>
        </w:rPr>
      </w:pPr>
    </w:p>
    <w:p w14:paraId="7561D478" w14:textId="21DCF7DA" w:rsidR="00272A68" w:rsidRDefault="00272A68">
      <w:pPr>
        <w:rPr>
          <w:sz w:val="10"/>
          <w:szCs w:val="12"/>
        </w:rPr>
      </w:pPr>
    </w:p>
    <w:p w14:paraId="1D4FCEE0" w14:textId="77777777" w:rsidR="00272A68" w:rsidRDefault="00272A68">
      <w:pPr>
        <w:rPr>
          <w:sz w:val="10"/>
          <w:szCs w:val="12"/>
        </w:rPr>
      </w:pPr>
    </w:p>
    <w:p w14:paraId="7E9897E6" w14:textId="59B14584" w:rsidR="00272A68" w:rsidRDefault="00272A68">
      <w:pPr>
        <w:rPr>
          <w:sz w:val="10"/>
          <w:szCs w:val="12"/>
        </w:rPr>
      </w:pPr>
    </w:p>
    <w:p w14:paraId="3F47382F" w14:textId="366ED469" w:rsidR="00272A68" w:rsidRDefault="00272A68">
      <w:pPr>
        <w:rPr>
          <w:sz w:val="10"/>
          <w:szCs w:val="12"/>
        </w:rPr>
      </w:pPr>
    </w:p>
    <w:p w14:paraId="706ACFD7" w14:textId="49F86E97" w:rsidR="00272A68" w:rsidRDefault="00272A68">
      <w:pPr>
        <w:rPr>
          <w:sz w:val="10"/>
          <w:szCs w:val="12"/>
        </w:rPr>
      </w:pPr>
    </w:p>
    <w:p w14:paraId="40436A59" w14:textId="77777777" w:rsidR="00272A68" w:rsidRDefault="00272A68">
      <w:pPr>
        <w:rPr>
          <w:sz w:val="10"/>
          <w:szCs w:val="12"/>
        </w:rPr>
      </w:pPr>
    </w:p>
    <w:p w14:paraId="23CAD77B" w14:textId="3CD06CDC" w:rsidR="00272A68" w:rsidRDefault="00272A68">
      <w:pPr>
        <w:rPr>
          <w:sz w:val="10"/>
          <w:szCs w:val="12"/>
        </w:rPr>
      </w:pPr>
    </w:p>
    <w:p w14:paraId="5CB62E2A" w14:textId="5AB77CC2" w:rsidR="00272A68" w:rsidRDefault="007965A4">
      <w:pPr>
        <w:rPr>
          <w:sz w:val="10"/>
          <w:szCs w:val="12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698176" behindDoc="1" locked="0" layoutInCell="1" allowOverlap="1" wp14:anchorId="6926355F" wp14:editId="32E2EA61">
            <wp:simplePos x="0" y="0"/>
            <wp:positionH relativeFrom="column">
              <wp:posOffset>-685800</wp:posOffset>
            </wp:positionH>
            <wp:positionV relativeFrom="paragraph">
              <wp:posOffset>145415</wp:posOffset>
            </wp:positionV>
            <wp:extent cx="7068820" cy="111569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E22DB" w14:textId="77777777" w:rsidR="00272A68" w:rsidRDefault="00272A68">
      <w:pPr>
        <w:rPr>
          <w:sz w:val="10"/>
          <w:szCs w:val="12"/>
        </w:rPr>
      </w:pPr>
    </w:p>
    <w:p w14:paraId="0039863A" w14:textId="77777777" w:rsidR="00272A68" w:rsidRDefault="00272A68">
      <w:pPr>
        <w:rPr>
          <w:sz w:val="10"/>
          <w:szCs w:val="12"/>
        </w:rPr>
      </w:pPr>
    </w:p>
    <w:p w14:paraId="3CE5E166" w14:textId="77777777" w:rsidR="00272A68" w:rsidRDefault="00272A68">
      <w:pPr>
        <w:rPr>
          <w:sz w:val="10"/>
          <w:szCs w:val="12"/>
        </w:rPr>
      </w:pPr>
    </w:p>
    <w:p w14:paraId="04878E7A" w14:textId="77777777" w:rsidR="00272A68" w:rsidRDefault="00272A68">
      <w:pPr>
        <w:rPr>
          <w:sz w:val="10"/>
          <w:szCs w:val="12"/>
        </w:rPr>
      </w:pPr>
    </w:p>
    <w:p w14:paraId="21552368" w14:textId="77777777" w:rsidR="00272A68" w:rsidRDefault="00272A68">
      <w:pPr>
        <w:rPr>
          <w:sz w:val="10"/>
          <w:szCs w:val="12"/>
        </w:rPr>
      </w:pPr>
    </w:p>
    <w:p w14:paraId="4D835763" w14:textId="77777777" w:rsidR="00272A68" w:rsidRDefault="00272A68">
      <w:pPr>
        <w:rPr>
          <w:sz w:val="10"/>
          <w:szCs w:val="12"/>
        </w:rPr>
      </w:pPr>
    </w:p>
    <w:p w14:paraId="4BB41C56" w14:textId="77777777" w:rsidR="00272A68" w:rsidRDefault="00272A68">
      <w:pPr>
        <w:rPr>
          <w:sz w:val="10"/>
          <w:szCs w:val="12"/>
        </w:rPr>
      </w:pPr>
    </w:p>
    <w:p w14:paraId="136DD237" w14:textId="77777777" w:rsidR="00272A68" w:rsidRPr="00272A68" w:rsidRDefault="00272A68">
      <w:pPr>
        <w:rPr>
          <w:sz w:val="10"/>
          <w:szCs w:val="12"/>
        </w:rPr>
      </w:pPr>
    </w:p>
    <w:tbl>
      <w:tblPr>
        <w:tblStyle w:val="TableGrid"/>
        <w:tblpPr w:leftFromText="180" w:rightFromText="180" w:vertAnchor="text" w:horzAnchor="margin" w:tblpXSpec="center" w:tblpY="25"/>
        <w:tblW w:w="11417" w:type="dxa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134"/>
        <w:gridCol w:w="1134"/>
        <w:gridCol w:w="1134"/>
        <w:gridCol w:w="1074"/>
      </w:tblGrid>
      <w:tr w:rsidR="001459F6" w:rsidRPr="00863273" w14:paraId="4EDA0ABF" w14:textId="77777777" w:rsidTr="00B216A7">
        <w:trPr>
          <w:trHeight w:val="190"/>
        </w:trPr>
        <w:tc>
          <w:tcPr>
            <w:tcW w:w="11417" w:type="dxa"/>
            <w:gridSpan w:val="7"/>
          </w:tcPr>
          <w:p w14:paraId="7B217D8A" w14:textId="6ABF5E38" w:rsidR="001459F6" w:rsidRPr="009D3229" w:rsidRDefault="001459F6" w:rsidP="00E53576">
            <w:pPr>
              <w:tabs>
                <w:tab w:val="left" w:pos="96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lastRenderedPageBreak/>
              <w:t>AMINESS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LIBURNA HOTEL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4*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(14</w:t>
            </w:r>
            <w:r w:rsidR="00E53576" w:rsidRP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.04. –</w:t>
            </w:r>
            <w:r w:rsid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26</w:t>
            </w:r>
            <w:r w:rsidR="00E53576" w:rsidRPr="00E53576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.10.2025.)</w:t>
            </w:r>
          </w:p>
        </w:tc>
      </w:tr>
      <w:tr w:rsidR="001459F6" w:rsidRPr="00863273" w14:paraId="233CD6B6" w14:textId="77777777" w:rsidTr="00B216A7">
        <w:trPr>
          <w:trHeight w:val="316"/>
        </w:trPr>
        <w:tc>
          <w:tcPr>
            <w:tcW w:w="4673" w:type="dxa"/>
          </w:tcPr>
          <w:p w14:paraId="1DDB25B8" w14:textId="553510B5" w:rsidR="001459F6" w:rsidRPr="009D3229" w:rsidRDefault="001459F6" w:rsidP="00B216A7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7B42BFA2" w14:textId="77777777" w:rsidR="001459F6" w:rsidRPr="009D3229" w:rsidRDefault="001459F6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28.09.-25.10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4ABEA81B" w14:textId="77777777" w:rsidR="001459F6" w:rsidRPr="009D3229" w:rsidRDefault="001459F6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0F43F033" w14:textId="77777777" w:rsidR="001459F6" w:rsidRPr="009D3229" w:rsidRDefault="001459F6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14.04.-29.05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3C628694" w14:textId="77777777" w:rsidR="001459F6" w:rsidRPr="009D3229" w:rsidRDefault="001459F6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14.09.-27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2AD1C27E" w14:textId="77777777" w:rsidR="001459F6" w:rsidRPr="009D3229" w:rsidRDefault="001459F6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30.05.-12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.06.</w:t>
            </w:r>
          </w:p>
          <w:p w14:paraId="4C1F36BC" w14:textId="77777777" w:rsidR="001459F6" w:rsidRPr="009D3229" w:rsidRDefault="001459F6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24.08.-13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6483B7C4" w14:textId="77777777" w:rsidR="001459F6" w:rsidRPr="009D3229" w:rsidRDefault="001459F6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13.06.-03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2C2DC281" w14:textId="77777777" w:rsidR="001459F6" w:rsidRPr="009D3229" w:rsidRDefault="001459F6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728BA2B5" w14:textId="77777777" w:rsidR="001459F6" w:rsidRDefault="001459F6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04.07.-10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71EDDD68" w14:textId="77777777" w:rsidR="001459F6" w:rsidRPr="009D3229" w:rsidRDefault="001459F6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17.08.-23.08.</w:t>
            </w:r>
          </w:p>
        </w:tc>
        <w:tc>
          <w:tcPr>
            <w:tcW w:w="1074" w:type="dxa"/>
          </w:tcPr>
          <w:p w14:paraId="4D53CF19" w14:textId="77777777" w:rsidR="001459F6" w:rsidRPr="009D3229" w:rsidRDefault="001459F6" w:rsidP="00B216A7">
            <w:pPr>
              <w:ind w:right="-29" w:hanging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.07.-1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.08.</w:t>
            </w:r>
          </w:p>
        </w:tc>
      </w:tr>
      <w:tr w:rsidR="001459F6" w:rsidRPr="00863273" w14:paraId="5909A9A4" w14:textId="77777777" w:rsidTr="00B216A7">
        <w:trPr>
          <w:trHeight w:val="162"/>
        </w:trPr>
        <w:tc>
          <w:tcPr>
            <w:tcW w:w="4673" w:type="dxa"/>
          </w:tcPr>
          <w:p w14:paraId="7005DBC8" w14:textId="77777777" w:rsidR="001459F6" w:rsidRPr="009D3229" w:rsidRDefault="001459F6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1134" w:type="dxa"/>
          </w:tcPr>
          <w:p w14:paraId="2BCD756E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41EB47D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8FEC361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09A1AE8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30718BD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024CD811" w14:textId="77777777" w:rsidR="001459F6" w:rsidRPr="009D3229" w:rsidRDefault="00C0485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230</w:t>
            </w:r>
            <w:r w:rsidR="001459F6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9F6" w:rsidRPr="00863273" w14:paraId="037E0FE2" w14:textId="77777777" w:rsidTr="00B216A7">
        <w:trPr>
          <w:trHeight w:val="203"/>
        </w:trPr>
        <w:tc>
          <w:tcPr>
            <w:tcW w:w="4673" w:type="dxa"/>
          </w:tcPr>
          <w:p w14:paraId="62BDCB86" w14:textId="01B025BB" w:rsidR="001459F6" w:rsidRPr="009D3229" w:rsidRDefault="001459F6" w:rsidP="001459F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comfort soba s balkonom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2635C772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8312C3D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17B1979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A8CED6E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B7D70D3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265E1CA8" w14:textId="77777777" w:rsidR="001459F6" w:rsidRPr="009D3229" w:rsidRDefault="00C0485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243</w:t>
            </w:r>
            <w:r w:rsidR="001459F6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9F6" w:rsidRPr="00863273" w14:paraId="5A64B715" w14:textId="77777777" w:rsidTr="00B216A7">
        <w:trPr>
          <w:trHeight w:val="190"/>
        </w:trPr>
        <w:tc>
          <w:tcPr>
            <w:tcW w:w="4673" w:type="dxa"/>
          </w:tcPr>
          <w:p w14:paraId="16340315" w14:textId="77777777" w:rsidR="001459F6" w:rsidRPr="009D3229" w:rsidRDefault="001459F6" w:rsidP="001459F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 s balkonom (2+1)</w:t>
            </w:r>
          </w:p>
        </w:tc>
        <w:tc>
          <w:tcPr>
            <w:tcW w:w="1134" w:type="dxa"/>
          </w:tcPr>
          <w:p w14:paraId="6466F606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CF92343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CCAAE6F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692C425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77BA7E5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4DE4B79C" w14:textId="77777777" w:rsidR="001459F6" w:rsidRPr="009D3229" w:rsidRDefault="00C0485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254</w:t>
            </w:r>
            <w:r w:rsidR="001459F6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9F6" w:rsidRPr="00863273" w14:paraId="37B14D91" w14:textId="77777777" w:rsidTr="00B216A7">
        <w:trPr>
          <w:trHeight w:val="190"/>
        </w:trPr>
        <w:tc>
          <w:tcPr>
            <w:tcW w:w="4673" w:type="dxa"/>
          </w:tcPr>
          <w:p w14:paraId="64D0918B" w14:textId="6266D095" w:rsidR="001459F6" w:rsidRPr="009D3229" w:rsidRDefault="001459F6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 s balkonom, pogled more</w:t>
            </w:r>
          </w:p>
        </w:tc>
        <w:tc>
          <w:tcPr>
            <w:tcW w:w="1134" w:type="dxa"/>
          </w:tcPr>
          <w:p w14:paraId="306C776F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129 KM</w:t>
            </w:r>
          </w:p>
        </w:tc>
        <w:tc>
          <w:tcPr>
            <w:tcW w:w="1134" w:type="dxa"/>
          </w:tcPr>
          <w:p w14:paraId="4C2EB36B" w14:textId="77777777" w:rsidR="001459F6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134" w:type="dxa"/>
          </w:tcPr>
          <w:p w14:paraId="36A5DE66" w14:textId="77777777" w:rsidR="001459F6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195 KM</w:t>
            </w:r>
          </w:p>
        </w:tc>
        <w:tc>
          <w:tcPr>
            <w:tcW w:w="1134" w:type="dxa"/>
          </w:tcPr>
          <w:p w14:paraId="1451B052" w14:textId="77777777" w:rsidR="001459F6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228 KM</w:t>
            </w:r>
          </w:p>
        </w:tc>
        <w:tc>
          <w:tcPr>
            <w:tcW w:w="1134" w:type="dxa"/>
          </w:tcPr>
          <w:p w14:paraId="1CE5F549" w14:textId="77777777" w:rsidR="001459F6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256 KM</w:t>
            </w:r>
          </w:p>
        </w:tc>
        <w:tc>
          <w:tcPr>
            <w:tcW w:w="1074" w:type="dxa"/>
          </w:tcPr>
          <w:p w14:paraId="3CFFAD8A" w14:textId="77777777" w:rsidR="001459F6" w:rsidRDefault="00C0485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276 KM</w:t>
            </w:r>
          </w:p>
        </w:tc>
      </w:tr>
      <w:tr w:rsidR="001459F6" w:rsidRPr="00863273" w14:paraId="55FF5B63" w14:textId="77777777" w:rsidTr="00B216A7">
        <w:trPr>
          <w:trHeight w:val="190"/>
        </w:trPr>
        <w:tc>
          <w:tcPr>
            <w:tcW w:w="4673" w:type="dxa"/>
          </w:tcPr>
          <w:p w14:paraId="27F983A0" w14:textId="450D22AF" w:rsidR="001459F6" w:rsidRPr="009D3229" w:rsidRDefault="001459F6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+</w:t>
            </w:r>
            <w:r w:rsidR="00B216A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 super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ior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junior suite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1134" w:type="dxa"/>
          </w:tcPr>
          <w:p w14:paraId="2A3B63B3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36C83F2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50EC46A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291E6C2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24E6890" w14:textId="77777777" w:rsidR="001459F6" w:rsidRPr="009D3229" w:rsidRDefault="00C0485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355</w:t>
            </w:r>
            <w:r w:rsidR="001459F6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150E05C0" w14:textId="77777777" w:rsidR="001459F6" w:rsidRPr="009D3229" w:rsidRDefault="00C0485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381</w:t>
            </w:r>
            <w:r w:rsidR="001459F6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9F6" w:rsidRPr="00863273" w14:paraId="1068342E" w14:textId="77777777" w:rsidTr="00B216A7">
        <w:trPr>
          <w:trHeight w:val="190"/>
        </w:trPr>
        <w:tc>
          <w:tcPr>
            <w:tcW w:w="4673" w:type="dxa"/>
          </w:tcPr>
          <w:p w14:paraId="4061BE21" w14:textId="5006ACE4" w:rsidR="001459F6" w:rsidRPr="009D3229" w:rsidRDefault="001459F6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Minimalni boravak </w:t>
            </w:r>
          </w:p>
        </w:tc>
        <w:tc>
          <w:tcPr>
            <w:tcW w:w="1134" w:type="dxa"/>
          </w:tcPr>
          <w:p w14:paraId="00C7D7AD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0DA9B99A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434213CD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58FE700F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341DC3AB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74" w:type="dxa"/>
          </w:tcPr>
          <w:p w14:paraId="74E85740" w14:textId="77777777" w:rsidR="001459F6" w:rsidRPr="009D3229" w:rsidRDefault="001459F6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1459F6" w:rsidRPr="00863273" w14:paraId="0D9135F2" w14:textId="77777777" w:rsidTr="00B216A7">
        <w:trPr>
          <w:trHeight w:val="190"/>
        </w:trPr>
        <w:tc>
          <w:tcPr>
            <w:tcW w:w="4673" w:type="dxa"/>
          </w:tcPr>
          <w:p w14:paraId="08A67AFE" w14:textId="608AB2F0" w:rsidR="001459F6" w:rsidRPr="009D3229" w:rsidRDefault="001459F6" w:rsidP="001459F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Doplata za jedokrevetnu sobu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(standard soba) </w:t>
            </w:r>
          </w:p>
        </w:tc>
        <w:tc>
          <w:tcPr>
            <w:tcW w:w="1134" w:type="dxa"/>
          </w:tcPr>
          <w:p w14:paraId="75C9112D" w14:textId="77777777" w:rsidR="001459F6" w:rsidRPr="009D3229" w:rsidRDefault="001459F6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3DA4E050" w14:textId="77777777" w:rsidR="001459F6" w:rsidRPr="009D3229" w:rsidRDefault="001459F6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793E255D" w14:textId="77777777" w:rsidR="001459F6" w:rsidRPr="009D3229" w:rsidRDefault="001459F6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602C6BDA" w14:textId="77777777" w:rsidR="001459F6" w:rsidRPr="009D3229" w:rsidRDefault="001459F6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233268D5" w14:textId="77777777" w:rsidR="001459F6" w:rsidRPr="009D3229" w:rsidRDefault="001459F6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074" w:type="dxa"/>
          </w:tcPr>
          <w:p w14:paraId="5FEC76AA" w14:textId="77777777" w:rsidR="001459F6" w:rsidRPr="009D3229" w:rsidRDefault="001459F6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1459F6" w:rsidRPr="00E37D57" w14:paraId="13924A3E" w14:textId="77777777" w:rsidTr="00EE5AE9">
        <w:trPr>
          <w:trHeight w:val="4092"/>
        </w:trPr>
        <w:tc>
          <w:tcPr>
            <w:tcW w:w="11417" w:type="dxa"/>
            <w:gridSpan w:val="7"/>
          </w:tcPr>
          <w:p w14:paraId="16CF44C1" w14:textId="77777777" w:rsidR="001459F6" w:rsidRPr="009D3229" w:rsidRDefault="001459F6" w:rsidP="00B216A7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88D70AA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i večerom </w:t>
            </w:r>
          </w:p>
          <w:p w14:paraId="5527E759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Boravišnu taksu </w:t>
            </w:r>
          </w:p>
          <w:p w14:paraId="76E32702" w14:textId="77777777" w:rsidR="001459F6" w:rsidRPr="009D3229" w:rsidRDefault="001459F6" w:rsidP="00B216A7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5C643A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Dijete od 0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do 9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,99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godina s dvije</w:t>
            </w:r>
            <w:r w:rsidRPr="009D322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odrasle osobe na pomoćnom ležaju</w:t>
            </w:r>
            <w:r w:rsidRPr="009D322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u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sobi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BESPLATNO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(comfort soba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-superior junior suite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A7DB926" w14:textId="77777777" w:rsidR="001459F6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0 do 9,99  godina sa jednom odraslom osobom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% popusta na cijenu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andard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soba)</w:t>
            </w:r>
          </w:p>
          <w:p w14:paraId="1434A380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Prvo dijete od 0 do 9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,99 u suite-u sa dvije odrasle osobe na pomoćnom ležaju-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42711DEC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Drugo dijete od 0 do 9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,99 u suite-u sa dvije odr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asle osobe na pomoćnom ležaju: 2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0% popusta na cijenu</w:t>
            </w:r>
          </w:p>
          <w:p w14:paraId="0895B7F6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Treća odrasla osoba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(10+)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na pomoćnom krevetu: 20% popusta na cijenu  </w:t>
            </w:r>
          </w:p>
          <w:p w14:paraId="72BF07F2" w14:textId="4FC02A88" w:rsidR="001459F6" w:rsidRPr="009D3229" w:rsidRDefault="001459F6" w:rsidP="00B216A7">
            <w:pPr>
              <w:pStyle w:val="TableParagraph"/>
              <w:tabs>
                <w:tab w:val="left" w:pos="431"/>
                <w:tab w:val="left" w:pos="432"/>
              </w:tabs>
              <w:spacing w:before="2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25A0B5DE" w14:textId="473769C6" w:rsidR="001459F6" w:rsidRPr="006F11DE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Parking se naplaćuje 6 KM po automobilu po danu</w:t>
            </w:r>
          </w:p>
          <w:p w14:paraId="216DCF4E" w14:textId="1AA1DEEA" w:rsidR="006F11DE" w:rsidRPr="006F11DE" w:rsidRDefault="006F11DE" w:rsidP="006F11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line="219" w:lineRule="exact"/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14:paraId="0CB6AC05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Kućni ljubimci dozvoljeni uz doplatu 40 KM po danu </w:t>
            </w:r>
          </w:p>
          <w:p w14:paraId="56F1F6A2" w14:textId="77777777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Dječiji krevetić se ne naplaćuje</w:t>
            </w:r>
          </w:p>
          <w:p w14:paraId="1B8F953F" w14:textId="2D3F07E6"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Odbitak za noćenje sa doručkom iznosi 5 KM</w:t>
            </w:r>
          </w:p>
          <w:p w14:paraId="0DE133F1" w14:textId="76B730B9" w:rsidR="00C04857" w:rsidRPr="009D3229" w:rsidRDefault="00C04857" w:rsidP="00C0485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OD 01.03.2025. do 31.03.2025. sa 100% uplatom do 10.04.2025.. Rooming liste za early booking poslati do 03.04.2</w:t>
            </w:r>
            <w:r w:rsidR="007965A4">
              <w:rPr>
                <w:color w:val="0D0D0D"/>
                <w:sz w:val="18"/>
                <w:szCs w:val="18"/>
              </w:rPr>
              <w:t>0</w:t>
            </w:r>
            <w:r>
              <w:rPr>
                <w:color w:val="0D0D0D"/>
                <w:sz w:val="18"/>
                <w:szCs w:val="18"/>
              </w:rPr>
              <w:t>25.</w:t>
            </w:r>
          </w:p>
        </w:tc>
      </w:tr>
    </w:tbl>
    <w:p w14:paraId="2BB1F20D" w14:textId="77777777" w:rsidR="0054288F" w:rsidRPr="00606BF3" w:rsidRDefault="0054288F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5"/>
        <w:tblW w:w="11417" w:type="dxa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134"/>
        <w:gridCol w:w="1134"/>
        <w:gridCol w:w="1134"/>
        <w:gridCol w:w="1074"/>
      </w:tblGrid>
      <w:tr w:rsidR="00543763" w:rsidRPr="00863273" w14:paraId="0FB9C682" w14:textId="77777777" w:rsidTr="00B216A7">
        <w:trPr>
          <w:trHeight w:val="190"/>
        </w:trPr>
        <w:tc>
          <w:tcPr>
            <w:tcW w:w="11417" w:type="dxa"/>
            <w:gridSpan w:val="7"/>
          </w:tcPr>
          <w:p w14:paraId="4C55B97D" w14:textId="77777777" w:rsidR="00543763" w:rsidRPr="009D3229" w:rsidRDefault="00543763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AMINESS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PORT 9 RE</w:t>
            </w:r>
            <w:r w:rsidR="00B216A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ORT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4*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                                                    (16.05. – 05.10.2025.)</w:t>
            </w:r>
          </w:p>
        </w:tc>
      </w:tr>
      <w:tr w:rsidR="00543763" w:rsidRPr="00863273" w14:paraId="185A42D0" w14:textId="77777777" w:rsidTr="00B216A7">
        <w:trPr>
          <w:trHeight w:val="316"/>
        </w:trPr>
        <w:tc>
          <w:tcPr>
            <w:tcW w:w="4673" w:type="dxa"/>
          </w:tcPr>
          <w:p w14:paraId="65011163" w14:textId="77777777" w:rsidR="00543763" w:rsidRPr="009D3229" w:rsidRDefault="00543763" w:rsidP="00B216A7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7504EA96" w14:textId="77777777" w:rsidR="00543763" w:rsidRPr="009D3229" w:rsidRDefault="00543763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28.09.-25.10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58A884B6" w14:textId="77777777" w:rsidR="00543763" w:rsidRPr="009D3229" w:rsidRDefault="00543763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53F81CA6" w14:textId="77777777" w:rsidR="00543763" w:rsidRPr="009D3229" w:rsidRDefault="00543763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14.04.-29.05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706FE0AC" w14:textId="77777777" w:rsidR="00543763" w:rsidRPr="009D3229" w:rsidRDefault="00543763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14.09.-27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F0B148F" w14:textId="77777777" w:rsidR="00543763" w:rsidRPr="009D3229" w:rsidRDefault="00543763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30.05.-12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.06.</w:t>
            </w:r>
          </w:p>
          <w:p w14:paraId="37205EFB" w14:textId="77777777" w:rsidR="00543763" w:rsidRPr="009D3229" w:rsidRDefault="00543763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24.08.-13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6FE8A364" w14:textId="77777777" w:rsidR="00543763" w:rsidRPr="009D3229" w:rsidRDefault="00543763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13.06.-03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4AD115DC" w14:textId="77777777" w:rsidR="00543763" w:rsidRPr="009D3229" w:rsidRDefault="00543763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52406D5E" w14:textId="77777777" w:rsidR="00543763" w:rsidRDefault="00543763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04.07.-10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0CB07DD4" w14:textId="77777777" w:rsidR="00543763" w:rsidRPr="009D3229" w:rsidRDefault="00543763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17.08.-23.08.</w:t>
            </w:r>
          </w:p>
        </w:tc>
        <w:tc>
          <w:tcPr>
            <w:tcW w:w="1074" w:type="dxa"/>
          </w:tcPr>
          <w:p w14:paraId="69D7D6D9" w14:textId="77777777" w:rsidR="00543763" w:rsidRPr="009D3229" w:rsidRDefault="00543763" w:rsidP="00B216A7">
            <w:pPr>
              <w:ind w:right="-29" w:hanging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.07.-1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.08.</w:t>
            </w:r>
          </w:p>
        </w:tc>
      </w:tr>
      <w:tr w:rsidR="00543763" w:rsidRPr="00863273" w14:paraId="7B9C6526" w14:textId="77777777" w:rsidTr="00B216A7">
        <w:trPr>
          <w:trHeight w:val="203"/>
        </w:trPr>
        <w:tc>
          <w:tcPr>
            <w:tcW w:w="4673" w:type="dxa"/>
          </w:tcPr>
          <w:p w14:paraId="59C1E254" w14:textId="77777777" w:rsidR="00543763" w:rsidRPr="009D3229" w:rsidRDefault="00543763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comfort soba s balkonom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7E149644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6D5A22A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CBB2203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214B790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FD2ED7F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39EE0757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3763" w:rsidRPr="00863273" w14:paraId="05689B81" w14:textId="77777777" w:rsidTr="00B216A7">
        <w:trPr>
          <w:trHeight w:val="190"/>
        </w:trPr>
        <w:tc>
          <w:tcPr>
            <w:tcW w:w="4673" w:type="dxa"/>
          </w:tcPr>
          <w:p w14:paraId="39E16D1F" w14:textId="77777777" w:rsidR="00543763" w:rsidRPr="009D3229" w:rsidRDefault="00543763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 s balkonom (2+1)</w:t>
            </w:r>
          </w:p>
        </w:tc>
        <w:tc>
          <w:tcPr>
            <w:tcW w:w="1134" w:type="dxa"/>
          </w:tcPr>
          <w:p w14:paraId="18242418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D895A6D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95ED9CB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6D6248D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0450CF8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740F2E1A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3763" w:rsidRPr="00863273" w14:paraId="34F64A76" w14:textId="77777777" w:rsidTr="00B216A7">
        <w:trPr>
          <w:trHeight w:val="190"/>
        </w:trPr>
        <w:tc>
          <w:tcPr>
            <w:tcW w:w="4673" w:type="dxa"/>
          </w:tcPr>
          <w:p w14:paraId="19224FB3" w14:textId="77777777" w:rsidR="00543763" w:rsidRPr="009D3229" w:rsidRDefault="00543763" w:rsidP="00543763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</w:t>
            </w:r>
            <w:r w:rsidR="00B216A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+ 2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suite s balkonom (2+2)</w:t>
            </w:r>
          </w:p>
        </w:tc>
        <w:tc>
          <w:tcPr>
            <w:tcW w:w="1134" w:type="dxa"/>
          </w:tcPr>
          <w:p w14:paraId="54584378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149 KM</w:t>
            </w:r>
          </w:p>
        </w:tc>
        <w:tc>
          <w:tcPr>
            <w:tcW w:w="1134" w:type="dxa"/>
          </w:tcPr>
          <w:p w14:paraId="59212A55" w14:textId="77777777" w:rsidR="00543763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175 KM</w:t>
            </w:r>
          </w:p>
        </w:tc>
        <w:tc>
          <w:tcPr>
            <w:tcW w:w="1134" w:type="dxa"/>
          </w:tcPr>
          <w:p w14:paraId="6861F39D" w14:textId="77777777" w:rsidR="00543763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1134" w:type="dxa"/>
          </w:tcPr>
          <w:p w14:paraId="10CBCE17" w14:textId="77777777" w:rsidR="00543763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267 KM</w:t>
            </w:r>
          </w:p>
        </w:tc>
        <w:tc>
          <w:tcPr>
            <w:tcW w:w="1134" w:type="dxa"/>
          </w:tcPr>
          <w:p w14:paraId="75AE0C16" w14:textId="77777777" w:rsidR="00543763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291 KM</w:t>
            </w:r>
          </w:p>
        </w:tc>
        <w:tc>
          <w:tcPr>
            <w:tcW w:w="1074" w:type="dxa"/>
          </w:tcPr>
          <w:p w14:paraId="3112AFFD" w14:textId="77777777" w:rsidR="00543763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309 KM</w:t>
            </w:r>
          </w:p>
        </w:tc>
      </w:tr>
      <w:tr w:rsidR="00543763" w:rsidRPr="00863273" w14:paraId="3FF2F01D" w14:textId="77777777" w:rsidTr="00B216A7">
        <w:trPr>
          <w:trHeight w:val="190"/>
        </w:trPr>
        <w:tc>
          <w:tcPr>
            <w:tcW w:w="4673" w:type="dxa"/>
          </w:tcPr>
          <w:p w14:paraId="67936AA1" w14:textId="77777777" w:rsidR="00543763" w:rsidRPr="009D3229" w:rsidRDefault="00543763" w:rsidP="00543763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+</w:t>
            </w:r>
            <w:r w:rsidR="00B216A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porodična soba s balkonom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1134" w:type="dxa"/>
          </w:tcPr>
          <w:p w14:paraId="1D6E938F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61F8C19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34E68EE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21C681A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355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6D267D1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407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74" w:type="dxa"/>
          </w:tcPr>
          <w:p w14:paraId="40E58382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416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543763" w:rsidRPr="00863273" w14:paraId="64CD6803" w14:textId="77777777" w:rsidTr="00B216A7">
        <w:trPr>
          <w:trHeight w:val="190"/>
        </w:trPr>
        <w:tc>
          <w:tcPr>
            <w:tcW w:w="4673" w:type="dxa"/>
          </w:tcPr>
          <w:p w14:paraId="65F252DD" w14:textId="77777777" w:rsidR="00543763" w:rsidRPr="009D3229" w:rsidRDefault="00543763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Minimalni boravak </w:t>
            </w:r>
          </w:p>
        </w:tc>
        <w:tc>
          <w:tcPr>
            <w:tcW w:w="1134" w:type="dxa"/>
          </w:tcPr>
          <w:p w14:paraId="1C61C952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6E750AE1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1B2F4D81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00BD19C5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34" w:type="dxa"/>
          </w:tcPr>
          <w:p w14:paraId="71924E1D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74" w:type="dxa"/>
          </w:tcPr>
          <w:p w14:paraId="14CBAD8B" w14:textId="77777777" w:rsidR="00543763" w:rsidRPr="009D3229" w:rsidRDefault="00543763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543763" w:rsidRPr="00863273" w14:paraId="6CB43A04" w14:textId="77777777" w:rsidTr="00B216A7">
        <w:trPr>
          <w:trHeight w:val="190"/>
        </w:trPr>
        <w:tc>
          <w:tcPr>
            <w:tcW w:w="4673" w:type="dxa"/>
          </w:tcPr>
          <w:p w14:paraId="371C35F9" w14:textId="77777777" w:rsidR="00543763" w:rsidRPr="009D3229" w:rsidRDefault="00543763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Doplata za jedokrevetnu sobu </w:t>
            </w:r>
            <w:r w:rsidR="00B216A7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(comfort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soba) </w:t>
            </w:r>
          </w:p>
        </w:tc>
        <w:tc>
          <w:tcPr>
            <w:tcW w:w="1134" w:type="dxa"/>
          </w:tcPr>
          <w:p w14:paraId="504F6719" w14:textId="77777777" w:rsidR="00543763" w:rsidRPr="009D3229" w:rsidRDefault="00543763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11331B87" w14:textId="77777777" w:rsidR="00543763" w:rsidRPr="009D3229" w:rsidRDefault="00543763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70B3BDAA" w14:textId="77777777" w:rsidR="00543763" w:rsidRPr="009D3229" w:rsidRDefault="00543763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3A8028BB" w14:textId="77777777" w:rsidR="00543763" w:rsidRPr="009D3229" w:rsidRDefault="00543763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61A75F14" w14:textId="77777777" w:rsidR="00543763" w:rsidRPr="009D3229" w:rsidRDefault="00543763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074" w:type="dxa"/>
          </w:tcPr>
          <w:p w14:paraId="6CF7779A" w14:textId="77777777" w:rsidR="00543763" w:rsidRPr="009D3229" w:rsidRDefault="00543763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543763" w:rsidRPr="00E37D57" w14:paraId="7477B2F3" w14:textId="77777777" w:rsidTr="00B216A7">
        <w:trPr>
          <w:trHeight w:val="4229"/>
        </w:trPr>
        <w:tc>
          <w:tcPr>
            <w:tcW w:w="11417" w:type="dxa"/>
            <w:gridSpan w:val="7"/>
          </w:tcPr>
          <w:p w14:paraId="59229B05" w14:textId="77777777" w:rsidR="00543763" w:rsidRPr="009D3229" w:rsidRDefault="00543763" w:rsidP="00B216A7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FA1FA7E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i večerom </w:t>
            </w:r>
          </w:p>
          <w:p w14:paraId="241367ED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Boravišnu taksu </w:t>
            </w:r>
          </w:p>
          <w:p w14:paraId="1786B2C3" w14:textId="77777777" w:rsidR="00543763" w:rsidRPr="009D3229" w:rsidRDefault="00543763" w:rsidP="00B216A7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5849724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Dijete od 0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do 9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,99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godina s dvije</w:t>
            </w:r>
            <w:r w:rsidRPr="009D322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odrasle osobe na pomoćnom ležaju</w:t>
            </w:r>
            <w:r w:rsidRPr="009D322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u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sobi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BESPLATNO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superior s balkonom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AA711AC" w14:textId="77777777" w:rsidR="00543763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0 do 9,99  godina sa jednom odraslom osobom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% popusta na cijenu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comfort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soba)</w:t>
            </w:r>
          </w:p>
          <w:p w14:paraId="265DEC45" w14:textId="77777777" w:rsidR="00543763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Jedna ili dvoje osobe 0-9</w:t>
            </w:r>
            <w:r w:rsidR="00B216A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,99 u porodičnoj sobi s dvije odrasle osobe na osnovnom krevetu - </w:t>
            </w:r>
            <w:r w:rsidRPr="00543763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7C3DE569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Prvo dijete od 0 do 9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,99 u suite-u sa dvije odrasle osobe na pomoćnom ležaju-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14:paraId="6D96DEE2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Drugo dijete od 0 do 9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,99 u suite-u sa dvije odr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asle osobe na pomoćnom ležaju: 2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0% popusta na cijenu</w:t>
            </w:r>
          </w:p>
          <w:p w14:paraId="4FF17A1D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Treća odrasla osoba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(10+)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na pomoćnom krevetu: 20% popusta na cijenu  </w:t>
            </w:r>
          </w:p>
          <w:p w14:paraId="7DE687AB" w14:textId="77777777" w:rsidR="00543763" w:rsidRPr="009D3229" w:rsidRDefault="00543763" w:rsidP="00B216A7">
            <w:pPr>
              <w:pStyle w:val="TableParagraph"/>
              <w:tabs>
                <w:tab w:val="left" w:pos="431"/>
                <w:tab w:val="left" w:pos="432"/>
              </w:tabs>
              <w:spacing w:before="2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0FEFA2DC" w14:textId="77777777" w:rsidR="00543763" w:rsidRPr="006F11DE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Parking se naplaćuje 6 KM po automobilu po danu</w:t>
            </w:r>
          </w:p>
          <w:p w14:paraId="77478F96" w14:textId="77777777" w:rsidR="006F11DE" w:rsidRPr="006F11DE" w:rsidRDefault="006F11DE" w:rsidP="006F11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line="219" w:lineRule="exact"/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14:paraId="0F5C5A24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Kućni ljubimci dozvoljeni uz doplatu 40 KM po danu </w:t>
            </w:r>
          </w:p>
          <w:p w14:paraId="64FAD93D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Dječiji krevetić se ne naplaćuje</w:t>
            </w:r>
          </w:p>
          <w:p w14:paraId="066CE1EA" w14:textId="77777777" w:rsidR="00543763" w:rsidRPr="009D3229" w:rsidRDefault="00543763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Odbitak za noćenje sa doručkom iznosi 5 KM</w:t>
            </w:r>
          </w:p>
          <w:p w14:paraId="5EC9881D" w14:textId="77777777" w:rsidR="00543763" w:rsidRPr="009D3229" w:rsidRDefault="00543763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OD 01.03.2025. do 31.03.2025. sa 100% uplatom do 10.04.2025.. Rooming liste za early booking poslati do 03.04.2025.</w:t>
            </w:r>
          </w:p>
        </w:tc>
      </w:tr>
    </w:tbl>
    <w:p w14:paraId="2C0C662A" w14:textId="77777777" w:rsidR="00606BF3" w:rsidRDefault="00606BF3">
      <w:pPr>
        <w:rPr>
          <w:sz w:val="16"/>
        </w:rPr>
      </w:pPr>
    </w:p>
    <w:p w14:paraId="04005DE2" w14:textId="09F34E1F" w:rsidR="00272A68" w:rsidRDefault="00272A68">
      <w:pPr>
        <w:rPr>
          <w:sz w:val="16"/>
        </w:rPr>
      </w:pPr>
    </w:p>
    <w:p w14:paraId="2DC850FF" w14:textId="5608A72B" w:rsidR="00272A68" w:rsidRDefault="007965A4">
      <w:pPr>
        <w:rPr>
          <w:sz w:val="16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718656" behindDoc="1" locked="0" layoutInCell="1" allowOverlap="1" wp14:anchorId="5011944B" wp14:editId="1CF86B0C">
            <wp:simplePos x="0" y="0"/>
            <wp:positionH relativeFrom="margin">
              <wp:posOffset>-657225</wp:posOffset>
            </wp:positionH>
            <wp:positionV relativeFrom="paragraph">
              <wp:posOffset>208280</wp:posOffset>
            </wp:positionV>
            <wp:extent cx="7068820" cy="1115695"/>
            <wp:effectExtent l="0" t="0" r="0" b="8255"/>
            <wp:wrapNone/>
            <wp:docPr id="968293355" name="Picture 96829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82F05" w14:textId="1C737C56" w:rsidR="00272A68" w:rsidRDefault="00272A68">
      <w:pPr>
        <w:rPr>
          <w:sz w:val="16"/>
        </w:rPr>
      </w:pPr>
    </w:p>
    <w:p w14:paraId="401ABAD9" w14:textId="77777777" w:rsidR="00272A68" w:rsidRDefault="00272A68">
      <w:pPr>
        <w:rPr>
          <w:sz w:val="16"/>
        </w:rPr>
      </w:pPr>
    </w:p>
    <w:p w14:paraId="0E707650" w14:textId="77777777" w:rsidR="00272A68" w:rsidRDefault="00272A68">
      <w:pPr>
        <w:rPr>
          <w:sz w:val="16"/>
        </w:rPr>
      </w:pPr>
    </w:p>
    <w:p w14:paraId="05958AF2" w14:textId="77777777" w:rsidR="00272A68" w:rsidRDefault="00272A68">
      <w:pPr>
        <w:rPr>
          <w:sz w:val="16"/>
        </w:rPr>
      </w:pPr>
    </w:p>
    <w:p w14:paraId="7FA72553" w14:textId="77777777" w:rsidR="00272A68" w:rsidRDefault="00272A68">
      <w:pPr>
        <w:rPr>
          <w:sz w:val="16"/>
        </w:rPr>
      </w:pPr>
    </w:p>
    <w:p w14:paraId="751236FA" w14:textId="77777777" w:rsidR="00272A68" w:rsidRDefault="00272A68">
      <w:pPr>
        <w:rPr>
          <w:sz w:val="16"/>
        </w:rPr>
      </w:pPr>
    </w:p>
    <w:p w14:paraId="1E269C4F" w14:textId="77777777" w:rsidR="00272A68" w:rsidRDefault="00272A68">
      <w:pPr>
        <w:rPr>
          <w:sz w:val="16"/>
        </w:rPr>
      </w:pPr>
    </w:p>
    <w:p w14:paraId="59E2814F" w14:textId="77777777" w:rsidR="007965A4" w:rsidRPr="00061797" w:rsidRDefault="007965A4">
      <w:pPr>
        <w:rPr>
          <w:sz w:val="16"/>
        </w:rPr>
      </w:pPr>
    </w:p>
    <w:tbl>
      <w:tblPr>
        <w:tblStyle w:val="TableGrid"/>
        <w:tblpPr w:leftFromText="180" w:rightFromText="180" w:vertAnchor="text" w:horzAnchor="margin" w:tblpXSpec="center" w:tblpY="25"/>
        <w:tblW w:w="11417" w:type="dxa"/>
        <w:tblLook w:val="04A0" w:firstRow="1" w:lastRow="0" w:firstColumn="1" w:lastColumn="0" w:noHBand="0" w:noVBand="1"/>
      </w:tblPr>
      <w:tblGrid>
        <w:gridCol w:w="3964"/>
        <w:gridCol w:w="993"/>
        <w:gridCol w:w="1134"/>
        <w:gridCol w:w="1134"/>
        <w:gridCol w:w="992"/>
        <w:gridCol w:w="1009"/>
        <w:gridCol w:w="1125"/>
        <w:gridCol w:w="1066"/>
      </w:tblGrid>
      <w:tr w:rsidR="00B216A7" w:rsidRPr="00863273" w14:paraId="1C03A07E" w14:textId="77777777" w:rsidTr="00B216A7">
        <w:trPr>
          <w:trHeight w:val="190"/>
        </w:trPr>
        <w:tc>
          <w:tcPr>
            <w:tcW w:w="11417" w:type="dxa"/>
            <w:gridSpan w:val="8"/>
          </w:tcPr>
          <w:p w14:paraId="72B81B7E" w14:textId="77777777" w:rsidR="00B216A7" w:rsidRPr="009D3229" w:rsidRDefault="00B216A7" w:rsidP="00E53576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AMINESS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PORT 9 RESIDENCE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4*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  (16.05. – 05.10.2025.)</w:t>
            </w:r>
          </w:p>
        </w:tc>
      </w:tr>
      <w:tr w:rsidR="00B216A7" w:rsidRPr="00863273" w14:paraId="2CFCB097" w14:textId="77777777" w:rsidTr="006F11DE">
        <w:trPr>
          <w:trHeight w:val="316"/>
        </w:trPr>
        <w:tc>
          <w:tcPr>
            <w:tcW w:w="3964" w:type="dxa"/>
          </w:tcPr>
          <w:p w14:paraId="5230D505" w14:textId="77777777" w:rsidR="00B216A7" w:rsidRPr="009D3229" w:rsidRDefault="00B216A7" w:rsidP="00B216A7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Cijene po 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993" w:type="dxa"/>
          </w:tcPr>
          <w:p w14:paraId="3668F317" w14:textId="77777777" w:rsidR="00B216A7" w:rsidRPr="009D3229" w:rsidRDefault="00B216A7" w:rsidP="006F11DE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28.09.-04.10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73427DC3" w14:textId="77777777" w:rsidR="00B216A7" w:rsidRPr="009D3229" w:rsidRDefault="00B216A7" w:rsidP="00B216A7">
            <w:pPr>
              <w:ind w:left="36" w:right="-112" w:hanging="3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  <w:tc>
          <w:tcPr>
            <w:tcW w:w="1134" w:type="dxa"/>
          </w:tcPr>
          <w:p w14:paraId="58DF9BD2" w14:textId="77777777" w:rsidR="00B216A7" w:rsidRPr="009D3229" w:rsidRDefault="00B216A7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16.05.-29.05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1569BC68" w14:textId="77777777" w:rsidR="00B216A7" w:rsidRPr="009D3229" w:rsidRDefault="00B216A7" w:rsidP="00B216A7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14.09.-27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146D9197" w14:textId="77777777" w:rsidR="00B216A7" w:rsidRPr="009D3229" w:rsidRDefault="00B216A7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30.05.-12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.06.</w:t>
            </w:r>
          </w:p>
          <w:p w14:paraId="4A76FCFC" w14:textId="77777777" w:rsidR="00B216A7" w:rsidRPr="009D3229" w:rsidRDefault="00B216A7" w:rsidP="00B216A7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24.08.-13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992" w:type="dxa"/>
          </w:tcPr>
          <w:p w14:paraId="51D4330D" w14:textId="77777777" w:rsidR="00B216A7" w:rsidRPr="009D3229" w:rsidRDefault="00B216A7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24.08.-30.08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009" w:type="dxa"/>
          </w:tcPr>
          <w:p w14:paraId="54B75BF4" w14:textId="77777777" w:rsidR="00B216A7" w:rsidRPr="009D3229" w:rsidRDefault="00B216A7" w:rsidP="00B216A7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13.06.-03.07.</w:t>
            </w:r>
          </w:p>
        </w:tc>
        <w:tc>
          <w:tcPr>
            <w:tcW w:w="1125" w:type="dxa"/>
          </w:tcPr>
          <w:p w14:paraId="194F7E81" w14:textId="77777777" w:rsidR="00B216A7" w:rsidRDefault="00B216A7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04.07.-10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</w:t>
            </w:r>
          </w:p>
          <w:p w14:paraId="19B4CCB1" w14:textId="77777777" w:rsidR="00B216A7" w:rsidRPr="009D3229" w:rsidRDefault="00B216A7" w:rsidP="00B216A7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17.08.-23.08.</w:t>
            </w:r>
          </w:p>
        </w:tc>
        <w:tc>
          <w:tcPr>
            <w:tcW w:w="1066" w:type="dxa"/>
          </w:tcPr>
          <w:p w14:paraId="481D741F" w14:textId="77777777" w:rsidR="00B216A7" w:rsidRPr="009D3229" w:rsidRDefault="00B216A7" w:rsidP="00B216A7">
            <w:pPr>
              <w:ind w:right="-29" w:hanging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.07.-1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.08.</w:t>
            </w:r>
          </w:p>
        </w:tc>
      </w:tr>
      <w:tr w:rsidR="00B216A7" w:rsidRPr="00863273" w14:paraId="778FEE19" w14:textId="77777777" w:rsidTr="006F11DE">
        <w:trPr>
          <w:trHeight w:val="203"/>
        </w:trPr>
        <w:tc>
          <w:tcPr>
            <w:tcW w:w="3964" w:type="dxa"/>
          </w:tcPr>
          <w:p w14:paraId="750F56D6" w14:textId="77777777" w:rsidR="00B216A7" w:rsidRPr="009D3229" w:rsidRDefault="00B216A7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Tip A - Vinea max 4 osobe</w:t>
            </w:r>
          </w:p>
        </w:tc>
        <w:tc>
          <w:tcPr>
            <w:tcW w:w="993" w:type="dxa"/>
          </w:tcPr>
          <w:p w14:paraId="6883429B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E9F1FAF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98F3B38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169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56DF8120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217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09" w:type="dxa"/>
          </w:tcPr>
          <w:p w14:paraId="576981CA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267 KM</w:t>
            </w:r>
          </w:p>
        </w:tc>
        <w:tc>
          <w:tcPr>
            <w:tcW w:w="1125" w:type="dxa"/>
          </w:tcPr>
          <w:p w14:paraId="05A50212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313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66" w:type="dxa"/>
          </w:tcPr>
          <w:p w14:paraId="264D1E4B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340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B216A7" w:rsidRPr="00863273" w14:paraId="368B932F" w14:textId="77777777" w:rsidTr="006F11DE">
        <w:trPr>
          <w:trHeight w:val="190"/>
        </w:trPr>
        <w:tc>
          <w:tcPr>
            <w:tcW w:w="3964" w:type="dxa"/>
          </w:tcPr>
          <w:p w14:paraId="67AE2087" w14:textId="77777777" w:rsidR="00B216A7" w:rsidRPr="009D3229" w:rsidRDefault="00B216A7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Tip C - Navis max 5 osobe</w:t>
            </w:r>
          </w:p>
        </w:tc>
        <w:tc>
          <w:tcPr>
            <w:tcW w:w="993" w:type="dxa"/>
          </w:tcPr>
          <w:p w14:paraId="1E22C72B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73F7438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85A59A5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202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5D2DC57D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241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09" w:type="dxa"/>
          </w:tcPr>
          <w:p w14:paraId="3FFE2F3E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296 KM</w:t>
            </w:r>
          </w:p>
        </w:tc>
        <w:tc>
          <w:tcPr>
            <w:tcW w:w="1125" w:type="dxa"/>
          </w:tcPr>
          <w:p w14:paraId="15672768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346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066" w:type="dxa"/>
          </w:tcPr>
          <w:p w14:paraId="315F7801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377</w:t>
            </w:r>
            <w:r w:rsidR="00B216A7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B216A7" w:rsidRPr="00863273" w14:paraId="64631C7D" w14:textId="77777777" w:rsidTr="006F11DE">
        <w:trPr>
          <w:trHeight w:val="190"/>
        </w:trPr>
        <w:tc>
          <w:tcPr>
            <w:tcW w:w="3964" w:type="dxa"/>
          </w:tcPr>
          <w:p w14:paraId="239A3D3B" w14:textId="77777777" w:rsidR="00B216A7" w:rsidRPr="009D3229" w:rsidRDefault="00B216A7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Minimalni boravak </w:t>
            </w:r>
          </w:p>
        </w:tc>
        <w:tc>
          <w:tcPr>
            <w:tcW w:w="993" w:type="dxa"/>
          </w:tcPr>
          <w:p w14:paraId="6F2BBB06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7BB2D707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34" w:type="dxa"/>
          </w:tcPr>
          <w:p w14:paraId="16F01F82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992" w:type="dxa"/>
          </w:tcPr>
          <w:p w14:paraId="14F56A5D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009" w:type="dxa"/>
          </w:tcPr>
          <w:p w14:paraId="25FE24BD" w14:textId="77777777" w:rsidR="00B216A7" w:rsidRPr="009D3229" w:rsidRDefault="006F11DE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125" w:type="dxa"/>
          </w:tcPr>
          <w:p w14:paraId="21D42DEB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066" w:type="dxa"/>
          </w:tcPr>
          <w:p w14:paraId="63F2603E" w14:textId="77777777" w:rsidR="00B216A7" w:rsidRPr="009D3229" w:rsidRDefault="00B216A7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B216A7" w:rsidRPr="00863273" w14:paraId="4244DF2B" w14:textId="77777777" w:rsidTr="006F11DE">
        <w:trPr>
          <w:trHeight w:val="190"/>
        </w:trPr>
        <w:tc>
          <w:tcPr>
            <w:tcW w:w="3964" w:type="dxa"/>
          </w:tcPr>
          <w:p w14:paraId="4948CBD0" w14:textId="77777777" w:rsidR="00B216A7" w:rsidRPr="009D3229" w:rsidRDefault="00B216A7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Doplata za jedokrevetnu sobu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(comfort soba) </w:t>
            </w:r>
          </w:p>
        </w:tc>
        <w:tc>
          <w:tcPr>
            <w:tcW w:w="993" w:type="dxa"/>
          </w:tcPr>
          <w:p w14:paraId="08BFD3B1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4228DAB5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134" w:type="dxa"/>
          </w:tcPr>
          <w:p w14:paraId="345B2E71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992" w:type="dxa"/>
          </w:tcPr>
          <w:p w14:paraId="291172FA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009" w:type="dxa"/>
          </w:tcPr>
          <w:p w14:paraId="1D74B711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25" w:type="dxa"/>
          </w:tcPr>
          <w:p w14:paraId="219FBD47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  <w:tc>
          <w:tcPr>
            <w:tcW w:w="1066" w:type="dxa"/>
          </w:tcPr>
          <w:p w14:paraId="082D05D1" w14:textId="77777777" w:rsidR="00B216A7" w:rsidRPr="009D3229" w:rsidRDefault="00B216A7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B216A7" w:rsidRPr="00E37D57" w14:paraId="70D26F5B" w14:textId="77777777" w:rsidTr="007965A4">
        <w:trPr>
          <w:trHeight w:val="2354"/>
        </w:trPr>
        <w:tc>
          <w:tcPr>
            <w:tcW w:w="11417" w:type="dxa"/>
            <w:gridSpan w:val="8"/>
          </w:tcPr>
          <w:p w14:paraId="67324FF5" w14:textId="77777777" w:rsidR="006F11DE" w:rsidRPr="006F11DE" w:rsidRDefault="006F11DE" w:rsidP="006F11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6F11DE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USLUGA: Najam</w:t>
            </w:r>
            <w:r w:rsidRPr="006F11DE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</w:p>
          <w:p w14:paraId="103253F5" w14:textId="77777777" w:rsidR="006F11DE" w:rsidRPr="006F11DE" w:rsidRDefault="006F11DE" w:rsidP="006F11DE">
            <w:pP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Apartman tip A: (2 + 2) ima jednu spavaću sobu sa dva kreveta i sofu na razvlačenje u dnevnom dijelu, 38m2 </w:t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</w:p>
          <w:p w14:paraId="75CB8B55" w14:textId="77777777" w:rsidR="006F11DE" w:rsidRPr="006F11DE" w:rsidRDefault="006F11DE" w:rsidP="006F11DE">
            <w:pP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Apartman tip C: (3 + 2) ima jednu spavaću sobu sa tri kreveta i sofu na razvlačenje u dnevnom dijelu, 40m2</w:t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="009D34F3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  <w:r w:rsidR="009D34F3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ab/>
            </w:r>
          </w:p>
          <w:p w14:paraId="1CAD37F6" w14:textId="77777777" w:rsidR="00B216A7" w:rsidRPr="009D3229" w:rsidRDefault="00B216A7" w:rsidP="00B216A7">
            <w:pPr>
              <w:pStyle w:val="TableParagraph"/>
              <w:tabs>
                <w:tab w:val="left" w:pos="431"/>
                <w:tab w:val="left" w:pos="432"/>
              </w:tabs>
              <w:spacing w:before="2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3C48AA6A" w14:textId="77777777" w:rsidR="00B216A7" w:rsidRPr="006F11DE" w:rsidRDefault="006F11DE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Parking se naplaćuje 10</w:t>
            </w:r>
            <w:r w:rsidR="00B216A7"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KM po automobilu po danu</w:t>
            </w:r>
          </w:p>
          <w:p w14:paraId="4ABE7A60" w14:textId="77777777" w:rsidR="006F11DE" w:rsidRPr="006F11DE" w:rsidRDefault="006F11DE" w:rsidP="006F11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line="219" w:lineRule="exact"/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14:paraId="086994DD" w14:textId="77777777" w:rsidR="00B216A7" w:rsidRPr="009D3229" w:rsidRDefault="00B216A7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Kućni ljubimci dozvoljeni uz doplatu 40 KM po danu </w:t>
            </w:r>
          </w:p>
          <w:p w14:paraId="5580898C" w14:textId="77777777" w:rsidR="006F11DE" w:rsidRPr="009D3229" w:rsidRDefault="006F11DE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6F11DE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Završno čišćenje uključeno je u cijenu smještaja.</w:t>
            </w:r>
          </w:p>
          <w:p w14:paraId="3B02ADCD" w14:textId="77777777" w:rsidR="00B216A7" w:rsidRPr="009D3229" w:rsidRDefault="00B216A7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OD 01.03.2025. do 31.03.2025. sa 100% uplatom do 10.04.2025.. Rooming liste za early booking poslati do 03.04.2025.</w:t>
            </w:r>
          </w:p>
        </w:tc>
      </w:tr>
    </w:tbl>
    <w:p w14:paraId="5406E6C0" w14:textId="77777777"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77F378BB" w14:textId="77777777" w:rsidR="0054288F" w:rsidRDefault="0054288F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27CF34C9" w14:textId="77777777" w:rsidR="00B90DF1" w:rsidRPr="00B90DF1" w:rsidRDefault="00B90DF1" w:rsidP="00B90DF1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BRAČ</w:t>
      </w:r>
    </w:p>
    <w:tbl>
      <w:tblPr>
        <w:tblpPr w:leftFromText="180" w:rightFromText="180" w:vertAnchor="text" w:horzAnchor="margin" w:tblpXSpec="center" w:tblpY="342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275"/>
        <w:gridCol w:w="1134"/>
        <w:gridCol w:w="1134"/>
        <w:gridCol w:w="1134"/>
        <w:gridCol w:w="1134"/>
        <w:gridCol w:w="1134"/>
      </w:tblGrid>
      <w:tr w:rsidR="00B40B61" w14:paraId="5CEA2B03" w14:textId="77777777" w:rsidTr="00754F2F">
        <w:trPr>
          <w:trHeight w:val="227"/>
        </w:trPr>
        <w:tc>
          <w:tcPr>
            <w:tcW w:w="10201" w:type="dxa"/>
            <w:gridSpan w:val="6"/>
            <w:tcBorders>
              <w:right w:val="nil"/>
            </w:tcBorders>
          </w:tcPr>
          <w:p w14:paraId="5328BF1C" w14:textId="77777777" w:rsidR="00B40B61" w:rsidRDefault="00B40B61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HOLIDAY VILLAGE BONACA  4* BOL</w:t>
            </w:r>
          </w:p>
        </w:tc>
        <w:tc>
          <w:tcPr>
            <w:tcW w:w="1134" w:type="dxa"/>
            <w:tcBorders>
              <w:left w:val="nil"/>
            </w:tcBorders>
          </w:tcPr>
          <w:p w14:paraId="5D3888EF" w14:textId="77777777" w:rsidR="00B40B61" w:rsidRDefault="00B40B61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B40B61" w14:paraId="7BDB8BD2" w14:textId="77777777" w:rsidTr="00754F2F">
        <w:trPr>
          <w:trHeight w:val="462"/>
        </w:trPr>
        <w:tc>
          <w:tcPr>
            <w:tcW w:w="4390" w:type="dxa"/>
          </w:tcPr>
          <w:p w14:paraId="1E810B67" w14:textId="77777777" w:rsidR="00B40B61" w:rsidRDefault="00B40B61" w:rsidP="00754F2F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1275" w:type="dxa"/>
          </w:tcPr>
          <w:p w14:paraId="579F24D1" w14:textId="77777777" w:rsidR="00B40B61" w:rsidRDefault="00B40B61" w:rsidP="00754F2F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01.01.–25.04.</w:t>
            </w:r>
          </w:p>
          <w:p w14:paraId="0F543AD3" w14:textId="77777777" w:rsidR="00B40B61" w:rsidRDefault="00B40B61" w:rsidP="00754F2F">
            <w:pPr>
              <w:pStyle w:val="TableParagraph"/>
              <w:spacing w:line="202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18.10.–31.12.</w:t>
            </w:r>
          </w:p>
        </w:tc>
        <w:tc>
          <w:tcPr>
            <w:tcW w:w="1134" w:type="dxa"/>
          </w:tcPr>
          <w:p w14:paraId="2D615C69" w14:textId="77777777" w:rsidR="00B40B61" w:rsidRDefault="00B40B61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26.04.–16.05.</w:t>
            </w:r>
          </w:p>
          <w:p w14:paraId="0B2304FC" w14:textId="77777777" w:rsidR="00B40B61" w:rsidRDefault="00B40B61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04.10.–17.10.</w:t>
            </w:r>
          </w:p>
        </w:tc>
        <w:tc>
          <w:tcPr>
            <w:tcW w:w="1134" w:type="dxa"/>
          </w:tcPr>
          <w:p w14:paraId="5982ED0B" w14:textId="77777777" w:rsidR="00B40B61" w:rsidRDefault="00B40B61" w:rsidP="00754F2F">
            <w:pPr>
              <w:pStyle w:val="TableParagraph"/>
              <w:spacing w:line="21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17.05.–06.06.</w:t>
            </w:r>
          </w:p>
          <w:p w14:paraId="0ECCB35D" w14:textId="77777777" w:rsidR="00B40B61" w:rsidRDefault="00B40B61" w:rsidP="00754F2F">
            <w:pPr>
              <w:pStyle w:val="TableParagraph"/>
              <w:spacing w:line="202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27.09.–03.10.</w:t>
            </w:r>
          </w:p>
        </w:tc>
        <w:tc>
          <w:tcPr>
            <w:tcW w:w="1134" w:type="dxa"/>
          </w:tcPr>
          <w:p w14:paraId="5E09ADA2" w14:textId="77777777" w:rsidR="00B40B61" w:rsidRDefault="00B40B61" w:rsidP="00754F2F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07.06.–04.07.</w:t>
            </w:r>
          </w:p>
          <w:p w14:paraId="3456F831" w14:textId="77777777" w:rsidR="00B40B61" w:rsidRDefault="00B40B61" w:rsidP="00754F2F">
            <w:pPr>
              <w:pStyle w:val="TableParagraph"/>
              <w:spacing w:line="202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06.09.–26.09.</w:t>
            </w:r>
          </w:p>
        </w:tc>
        <w:tc>
          <w:tcPr>
            <w:tcW w:w="1134" w:type="dxa"/>
          </w:tcPr>
          <w:p w14:paraId="077C4F90" w14:textId="77777777" w:rsidR="00B40B61" w:rsidRDefault="00B40B61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05.07.–18.07.</w:t>
            </w:r>
          </w:p>
          <w:p w14:paraId="47050008" w14:textId="77777777" w:rsidR="00B40B61" w:rsidRDefault="00B40B61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16.08.-05.09.</w:t>
            </w:r>
          </w:p>
        </w:tc>
        <w:tc>
          <w:tcPr>
            <w:tcW w:w="1134" w:type="dxa"/>
          </w:tcPr>
          <w:p w14:paraId="25DF2001" w14:textId="77777777" w:rsidR="00B40B61" w:rsidRDefault="00B40B61" w:rsidP="00754F2F">
            <w:pPr>
              <w:pStyle w:val="TableParagraph"/>
              <w:spacing w:line="219" w:lineRule="exact"/>
              <w:ind w:left="45" w:right="17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19.07.-15.08.</w:t>
            </w:r>
          </w:p>
        </w:tc>
      </w:tr>
      <w:tr w:rsidR="00B40B61" w14:paraId="33DFD36E" w14:textId="77777777" w:rsidTr="00754F2F">
        <w:trPr>
          <w:trHeight w:val="227"/>
        </w:trPr>
        <w:tc>
          <w:tcPr>
            <w:tcW w:w="4390" w:type="dxa"/>
          </w:tcPr>
          <w:p w14:paraId="308FDFBE" w14:textId="77777777" w:rsidR="00B40B61" w:rsidRDefault="00B40B61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pogled more, balkon</w:t>
            </w:r>
          </w:p>
        </w:tc>
        <w:tc>
          <w:tcPr>
            <w:tcW w:w="1275" w:type="dxa"/>
          </w:tcPr>
          <w:p w14:paraId="1A873798" w14:textId="77777777" w:rsidR="00B40B61" w:rsidRDefault="00B40B61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06C8534" w14:textId="77777777" w:rsidR="00B40B61" w:rsidRDefault="00B40B61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E3F0490" w14:textId="77777777" w:rsidR="00B40B61" w:rsidRDefault="00B40B61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29EFF01" w14:textId="77777777" w:rsidR="00B40B61" w:rsidRDefault="00B40B61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8A9720D" w14:textId="77777777" w:rsidR="00B40B61" w:rsidRDefault="00B40B61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7892868" w14:textId="77777777" w:rsidR="00B40B61" w:rsidRDefault="00B40B61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295 KM</w:t>
            </w:r>
          </w:p>
        </w:tc>
      </w:tr>
      <w:tr w:rsidR="00B40B61" w14:paraId="66DAD6CF" w14:textId="77777777" w:rsidTr="00754F2F">
        <w:trPr>
          <w:trHeight w:val="230"/>
        </w:trPr>
        <w:tc>
          <w:tcPr>
            <w:tcW w:w="4390" w:type="dxa"/>
          </w:tcPr>
          <w:p w14:paraId="2CBEFEE6" w14:textId="77777777" w:rsidR="00B40B61" w:rsidRDefault="00B40B61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>+1 standard puls soba, pogled more, balkon</w:t>
            </w:r>
          </w:p>
        </w:tc>
        <w:tc>
          <w:tcPr>
            <w:tcW w:w="1275" w:type="dxa"/>
          </w:tcPr>
          <w:p w14:paraId="36459286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612F7C5" w14:textId="77777777" w:rsidR="00B40B61" w:rsidRDefault="00B40B61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40B81948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1AEBB64" w14:textId="77777777" w:rsidR="00B40B61" w:rsidRDefault="00B40B61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757DC2B" w14:textId="77777777" w:rsidR="00B40B61" w:rsidRDefault="00B40B61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0A64CBD" w14:textId="77777777" w:rsidR="00B40B61" w:rsidRDefault="00B40B61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327 KM</w:t>
            </w:r>
          </w:p>
        </w:tc>
      </w:tr>
      <w:tr w:rsidR="00B40B61" w14:paraId="228B77E2" w14:textId="77777777" w:rsidTr="00754F2F">
        <w:trPr>
          <w:trHeight w:val="230"/>
        </w:trPr>
        <w:tc>
          <w:tcPr>
            <w:tcW w:w="4390" w:type="dxa"/>
          </w:tcPr>
          <w:p w14:paraId="746FAF78" w14:textId="77777777" w:rsidR="00B40B61" w:rsidRDefault="00B40B61" w:rsidP="00754F2F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 standard soba, pogled bazen, balkon</w:t>
            </w:r>
          </w:p>
        </w:tc>
        <w:tc>
          <w:tcPr>
            <w:tcW w:w="1275" w:type="dxa"/>
          </w:tcPr>
          <w:p w14:paraId="7BAB7A7D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C86FCD3" w14:textId="77777777" w:rsidR="00B40B61" w:rsidRDefault="00B40B61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19E2EC0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C745E95" w14:textId="77777777" w:rsidR="00B40B61" w:rsidRDefault="00B40B61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75D4402" w14:textId="77777777" w:rsidR="00B40B61" w:rsidRDefault="00B40B61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006DE51" w14:textId="77777777" w:rsidR="00B40B61" w:rsidRDefault="00B40B61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313 KM</w:t>
            </w:r>
          </w:p>
        </w:tc>
      </w:tr>
      <w:tr w:rsidR="00B40B61" w14:paraId="5EE6B15B" w14:textId="77777777" w:rsidTr="00754F2F">
        <w:trPr>
          <w:trHeight w:val="230"/>
        </w:trPr>
        <w:tc>
          <w:tcPr>
            <w:tcW w:w="4390" w:type="dxa"/>
          </w:tcPr>
          <w:p w14:paraId="5B82E441" w14:textId="77777777" w:rsidR="00B40B61" w:rsidRDefault="00B40B61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soba, pogled more, balkon</w:t>
            </w:r>
          </w:p>
        </w:tc>
        <w:tc>
          <w:tcPr>
            <w:tcW w:w="1275" w:type="dxa"/>
          </w:tcPr>
          <w:p w14:paraId="477B8035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7F24EFD" w14:textId="77777777" w:rsidR="00B40B61" w:rsidRDefault="00B40B61" w:rsidP="00754F2F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5CD22AA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9B7BD08" w14:textId="77777777" w:rsidR="00B40B61" w:rsidRDefault="00B40B61" w:rsidP="00754F2F"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58DBBD9D" w14:textId="77777777" w:rsidR="00B40B61" w:rsidRDefault="00B40B61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0106047C" w14:textId="77777777" w:rsidR="00B40B61" w:rsidRDefault="00B40B61" w:rsidP="00754F2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355 KM</w:t>
            </w:r>
          </w:p>
        </w:tc>
      </w:tr>
      <w:tr w:rsidR="00B40B61" w14:paraId="72237C73" w14:textId="77777777" w:rsidTr="00754F2F">
        <w:trPr>
          <w:trHeight w:val="227"/>
        </w:trPr>
        <w:tc>
          <w:tcPr>
            <w:tcW w:w="4390" w:type="dxa"/>
          </w:tcPr>
          <w:p w14:paraId="532EE59F" w14:textId="77777777" w:rsidR="00B40B61" w:rsidRDefault="00B40B61" w:rsidP="00754F2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1/2+2 porodična soba, balkon</w:t>
            </w:r>
          </w:p>
        </w:tc>
        <w:tc>
          <w:tcPr>
            <w:tcW w:w="1275" w:type="dxa"/>
          </w:tcPr>
          <w:p w14:paraId="492BE9D7" w14:textId="77777777" w:rsidR="00B40B61" w:rsidRDefault="00B40B61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34B6B838" w14:textId="77777777" w:rsidR="00B40B61" w:rsidRDefault="00B40B61" w:rsidP="00754F2F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60C61163" w14:textId="77777777" w:rsidR="00B40B61" w:rsidRDefault="00B40B61" w:rsidP="00754F2F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995E306" w14:textId="77777777" w:rsidR="00B40B61" w:rsidRDefault="00B40B61" w:rsidP="00754F2F">
            <w:pPr>
              <w:pStyle w:val="TableParagraph"/>
              <w:spacing w:line="198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763331C5" w14:textId="77777777" w:rsidR="00B40B61" w:rsidRDefault="00B40B61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  <w:tc>
          <w:tcPr>
            <w:tcW w:w="1134" w:type="dxa"/>
          </w:tcPr>
          <w:p w14:paraId="2509558B" w14:textId="77777777" w:rsidR="00B40B61" w:rsidRDefault="00B40B61" w:rsidP="00754F2F">
            <w:pPr>
              <w:pStyle w:val="TableParagraph"/>
              <w:spacing w:line="198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447 KM</w:t>
            </w:r>
          </w:p>
        </w:tc>
      </w:tr>
      <w:tr w:rsidR="00B40B61" w14:paraId="70F5C4C3" w14:textId="77777777" w:rsidTr="00754F2F">
        <w:trPr>
          <w:trHeight w:val="230"/>
        </w:trPr>
        <w:tc>
          <w:tcPr>
            <w:tcW w:w="4390" w:type="dxa"/>
          </w:tcPr>
          <w:p w14:paraId="566A4881" w14:textId="77777777" w:rsidR="00B40B61" w:rsidRDefault="00B40B61" w:rsidP="00754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1275" w:type="dxa"/>
          </w:tcPr>
          <w:p w14:paraId="466C591A" w14:textId="77777777" w:rsidR="00B40B61" w:rsidRDefault="00B40B61" w:rsidP="00754F2F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45A304ED" w14:textId="77777777" w:rsidR="00B40B61" w:rsidRDefault="00B40B61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1A00C0B5" w14:textId="77777777" w:rsidR="00B40B61" w:rsidRDefault="00B40B61" w:rsidP="00754F2F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14:paraId="29ED939B" w14:textId="77777777" w:rsidR="00B40B61" w:rsidRDefault="00B40B61" w:rsidP="00754F2F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46F76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74C6A7" w14:textId="77777777" w:rsidR="00B40B61" w:rsidRDefault="00B40B61" w:rsidP="00754F2F">
            <w:pPr>
              <w:pStyle w:val="TableParagraph"/>
              <w:ind w:left="2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B40B61" w14:paraId="1B2918A7" w14:textId="77777777" w:rsidTr="00B40B61">
        <w:trPr>
          <w:trHeight w:val="2947"/>
        </w:trPr>
        <w:tc>
          <w:tcPr>
            <w:tcW w:w="10201" w:type="dxa"/>
            <w:gridSpan w:val="6"/>
            <w:tcBorders>
              <w:right w:val="nil"/>
            </w:tcBorders>
          </w:tcPr>
          <w:p w14:paraId="1F8A73B7" w14:textId="77777777" w:rsidR="00B40B61" w:rsidRDefault="00B40B61" w:rsidP="00754F2F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14:paraId="1D85E529" w14:textId="77777777" w:rsidR="00B40B61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14:paraId="34B519C8" w14:textId="77777777" w:rsidR="00B40B61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14:paraId="22AAD6DD" w14:textId="77777777" w:rsidR="00B40B61" w:rsidRDefault="00B40B61" w:rsidP="00754F2F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14:paraId="0F01A186" w14:textId="77777777" w:rsidR="00B40B61" w:rsidRPr="008059F5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standard plus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4C9E3EDC" w14:textId="77777777" w:rsidR="00B40B61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 od 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godina s dvoje odraslih u sobi na pomoćnom ležaju - </w:t>
            </w:r>
            <w:r w:rsidRPr="008059F5">
              <w:rPr>
                <w:b/>
                <w:sz w:val="18"/>
              </w:rPr>
              <w:t>BESPLATNO</w:t>
            </w:r>
          </w:p>
          <w:p w14:paraId="6DDE6C10" w14:textId="77777777" w:rsidR="00B40B61" w:rsidRPr="008059F5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14:paraId="08E4A278" w14:textId="77777777" w:rsidR="00B40B61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14:paraId="4639846D" w14:textId="77777777" w:rsidR="00B40B61" w:rsidRDefault="00B40B61" w:rsidP="00754F2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14:paraId="279A113B" w14:textId="77777777" w:rsidR="00B40B61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5C93D0C9" w14:textId="77777777" w:rsidR="00B40B61" w:rsidRPr="00D4146E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14:paraId="2DBD8C62" w14:textId="77777777" w:rsidR="00B40B61" w:rsidRPr="008059F5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14:paraId="5BBF4B84" w14:textId="77777777" w:rsidR="00B40B61" w:rsidRPr="00E13CAC" w:rsidRDefault="00B40B61" w:rsidP="00754F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14:paraId="54C0DE78" w14:textId="1483042B" w:rsidR="00B40B61" w:rsidRPr="00343ED2" w:rsidRDefault="00343ED2" w:rsidP="00754F2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  <w:highlight w:val="yellow"/>
              </w:rPr>
              <w:t>POPUSTI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: Period </w:t>
            </w: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17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>.05.-</w:t>
            </w: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06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>.06.2025</w:t>
            </w: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i period 30.08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>.-</w:t>
            </w: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19.09</w:t>
            </w:r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.: 10% </w:t>
            </w:r>
            <w:proofErr w:type="spellStart"/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>popusta</w:t>
            </w:r>
            <w:proofErr w:type="spellEnd"/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proofErr w:type="spellStart"/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>na</w:t>
            </w:r>
            <w:proofErr w:type="spellEnd"/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proofErr w:type="spellStart"/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>cijene</w:t>
            </w:r>
            <w:proofErr w:type="spellEnd"/>
            <w:r w:rsidRPr="00343ED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. </w:t>
            </w:r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 xml:space="preserve">Za </w:t>
            </w:r>
            <w:proofErr w:type="spellStart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>rezervacije</w:t>
            </w:r>
            <w:proofErr w:type="spellEnd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 xml:space="preserve"> </w:t>
            </w:r>
            <w:proofErr w:type="spellStart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>napravljene</w:t>
            </w:r>
            <w:proofErr w:type="spellEnd"/>
            <w:r w:rsidRPr="00343ED2">
              <w:rPr>
                <w:rFonts w:asciiTheme="minorHAnsi" w:hAnsiTheme="minorHAnsi" w:cstheme="minorHAnsi"/>
                <w:b/>
                <w:color w:val="FF0000"/>
                <w:spacing w:val="-10"/>
                <w:sz w:val="18"/>
              </w:rPr>
              <w:t xml:space="preserve"> do 31.03.2025</w:t>
            </w:r>
          </w:p>
        </w:tc>
        <w:tc>
          <w:tcPr>
            <w:tcW w:w="1134" w:type="dxa"/>
            <w:tcBorders>
              <w:left w:val="nil"/>
            </w:tcBorders>
          </w:tcPr>
          <w:p w14:paraId="0623816E" w14:textId="77777777" w:rsidR="00B40B61" w:rsidRDefault="00B40B61" w:rsidP="00754F2F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14:paraId="12A38148" w14:textId="77777777" w:rsidR="00B90DF1" w:rsidRPr="0054288F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25A36CFE" w14:textId="77777777" w:rsidR="00B40B61" w:rsidRDefault="00B40B6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tbl>
      <w:tblPr>
        <w:tblStyle w:val="TableGrid12"/>
        <w:tblpPr w:leftFromText="180" w:rightFromText="180" w:vertAnchor="text" w:horzAnchor="margin" w:tblpXSpec="center" w:tblpY="16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  <w:gridCol w:w="1275"/>
      </w:tblGrid>
      <w:tr w:rsidR="00B90DF1" w:rsidRPr="00B65D8A" w14:paraId="4F41A748" w14:textId="77777777" w:rsidTr="00A03552">
        <w:trPr>
          <w:trHeight w:val="264"/>
        </w:trPr>
        <w:tc>
          <w:tcPr>
            <w:tcW w:w="11335" w:type="dxa"/>
            <w:gridSpan w:val="5"/>
          </w:tcPr>
          <w:p w14:paraId="09990AD8" w14:textId="77777777" w:rsidR="00B90DF1" w:rsidRPr="00B65D8A" w:rsidRDefault="00B90DF1" w:rsidP="00A03552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GRAND HOTEL VIEW 4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*  </w:t>
            </w:r>
            <w:r w:rsidR="00B40B61">
              <w:rPr>
                <w:rFonts w:eastAsia="Calibri" w:cs="Calibri"/>
                <w:b/>
                <w:sz w:val="18"/>
                <w:szCs w:val="18"/>
                <w:lang w:val="bs-Latn-BA"/>
              </w:rPr>
              <w:t>POSTIRA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B90DF1" w:rsidRPr="00B65D8A" w14:paraId="312F0D22" w14:textId="77777777" w:rsidTr="00A03552">
        <w:trPr>
          <w:trHeight w:val="435"/>
        </w:trPr>
        <w:tc>
          <w:tcPr>
            <w:tcW w:w="6232" w:type="dxa"/>
          </w:tcPr>
          <w:p w14:paraId="24BB5272" w14:textId="77777777" w:rsidR="00B90DF1" w:rsidRPr="00B65D8A" w:rsidRDefault="00B90DF1" w:rsidP="00A03552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</w:t>
            </w: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 xml:space="preserve"> PLUS</w:t>
            </w: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276" w:type="dxa"/>
            <w:vAlign w:val="center"/>
          </w:tcPr>
          <w:p w14:paraId="4156985C" w14:textId="77777777" w:rsidR="00B90DF1" w:rsidRPr="00D71330" w:rsidRDefault="00B90DF1" w:rsidP="00A03552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 - 27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14:paraId="321FDD0F" w14:textId="77777777" w:rsidR="00B90DF1" w:rsidRPr="00B65D8A" w:rsidRDefault="00B90DF1" w:rsidP="00A03552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 - 02.11</w:t>
            </w:r>
            <w:r w:rsidRPr="00D71330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  <w:vAlign w:val="center"/>
          </w:tcPr>
          <w:p w14:paraId="0B7067E9" w14:textId="77777777" w:rsidR="00B90DF1" w:rsidRPr="00B65D8A" w:rsidRDefault="00EA6AFC" w:rsidP="00A03552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 - 17</w:t>
            </w:r>
            <w:r w:rsidR="00B90DF1">
              <w:rPr>
                <w:rFonts w:eastAsia="Calibri" w:cs="Calibri"/>
                <w:b/>
                <w:sz w:val="18"/>
                <w:szCs w:val="18"/>
                <w:lang w:val="bs-Latn-BA"/>
              </w:rPr>
              <w:t>.06</w:t>
            </w:r>
            <w:r w:rsidR="00B90DF1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724F18DA" w14:textId="77777777" w:rsidR="00B90DF1" w:rsidRPr="00B65D8A" w:rsidRDefault="00EA6AFC" w:rsidP="00A03552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 - 04.10</w:t>
            </w:r>
            <w:r w:rsidR="00B90DF1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  <w:vAlign w:val="center"/>
          </w:tcPr>
          <w:p w14:paraId="5F7960C6" w14:textId="77777777" w:rsidR="00B90DF1" w:rsidRPr="00B65D8A" w:rsidRDefault="00EA6AFC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 - 30.06</w:t>
            </w:r>
            <w:r w:rsidR="00B90DF1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4E827641" w14:textId="77777777" w:rsidR="00B90DF1" w:rsidRPr="00B65D8A" w:rsidRDefault="00EA6AFC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31.08. - 06</w:t>
            </w:r>
            <w:r w:rsidR="00B90DF1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275" w:type="dxa"/>
            <w:vAlign w:val="center"/>
          </w:tcPr>
          <w:p w14:paraId="7DFF6BC8" w14:textId="77777777" w:rsidR="00B90DF1" w:rsidRPr="00B65D8A" w:rsidRDefault="00EA6AFC" w:rsidP="00A03552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01.07. - 30</w:t>
            </w:r>
            <w:r w:rsidR="00B90DF1">
              <w:rPr>
                <w:rFonts w:eastAsia="Calibri" w:cs="Calibri"/>
                <w:b/>
                <w:sz w:val="18"/>
                <w:szCs w:val="18"/>
                <w:lang w:val="bs-Latn-BA"/>
              </w:rPr>
              <w:t>.08</w:t>
            </w:r>
            <w:r w:rsidR="00B90DF1"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4AD6E57F" w14:textId="77777777" w:rsidR="00B90DF1" w:rsidRPr="00B65D8A" w:rsidRDefault="00B90DF1" w:rsidP="00A03552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B90DF1" w:rsidRPr="00B65D8A" w14:paraId="4FB886A1" w14:textId="77777777" w:rsidTr="00A03552">
        <w:trPr>
          <w:trHeight w:val="125"/>
        </w:trPr>
        <w:tc>
          <w:tcPr>
            <w:tcW w:w="6232" w:type="dxa"/>
          </w:tcPr>
          <w:p w14:paraId="75179C94" w14:textId="77777777" w:rsidR="00B90DF1" w:rsidRPr="00B65D8A" w:rsidRDefault="00EA6AFC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balkonom, bočni pogled more</w:t>
            </w:r>
          </w:p>
        </w:tc>
        <w:tc>
          <w:tcPr>
            <w:tcW w:w="1276" w:type="dxa"/>
          </w:tcPr>
          <w:p w14:paraId="25DEC1B1" w14:textId="77777777" w:rsidR="00B90DF1" w:rsidRPr="00B65D8A" w:rsidRDefault="003204F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276" w:type="dxa"/>
          </w:tcPr>
          <w:p w14:paraId="6DB97ABD" w14:textId="77777777" w:rsidR="00B90DF1" w:rsidRPr="00B65D8A" w:rsidRDefault="003204F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187 KM</w:t>
            </w:r>
          </w:p>
        </w:tc>
        <w:tc>
          <w:tcPr>
            <w:tcW w:w="1276" w:type="dxa"/>
          </w:tcPr>
          <w:p w14:paraId="7FA6A3E3" w14:textId="77777777" w:rsidR="00B90DF1" w:rsidRPr="00B65D8A" w:rsidRDefault="003204F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230 KM</w:t>
            </w:r>
          </w:p>
        </w:tc>
        <w:tc>
          <w:tcPr>
            <w:tcW w:w="1275" w:type="dxa"/>
          </w:tcPr>
          <w:p w14:paraId="36EA25CA" w14:textId="77777777" w:rsidR="00B90DF1" w:rsidRPr="00B65D8A" w:rsidRDefault="003204F7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281 KM</w:t>
            </w:r>
          </w:p>
        </w:tc>
      </w:tr>
      <w:tr w:rsidR="00B90DF1" w:rsidRPr="00B65D8A" w14:paraId="3C90AA3F" w14:textId="77777777" w:rsidTr="00A03552">
        <w:trPr>
          <w:trHeight w:val="125"/>
        </w:trPr>
        <w:tc>
          <w:tcPr>
            <w:tcW w:w="6232" w:type="dxa"/>
          </w:tcPr>
          <w:p w14:paraId="7511BCEE" w14:textId="77777777" w:rsidR="00B90DF1" w:rsidRPr="00B65D8A" w:rsidRDefault="00EA6AFC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balkonom, direktan pogled more</w:t>
            </w:r>
          </w:p>
        </w:tc>
        <w:tc>
          <w:tcPr>
            <w:tcW w:w="1276" w:type="dxa"/>
          </w:tcPr>
          <w:p w14:paraId="4489EC9F" w14:textId="77777777" w:rsidR="00B90DF1" w:rsidRPr="00B65D8A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276" w:type="dxa"/>
          </w:tcPr>
          <w:p w14:paraId="7A477AD5" w14:textId="77777777" w:rsidR="00B90DF1" w:rsidRPr="00B65D8A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205 KM</w:t>
            </w:r>
          </w:p>
        </w:tc>
        <w:tc>
          <w:tcPr>
            <w:tcW w:w="1276" w:type="dxa"/>
          </w:tcPr>
          <w:p w14:paraId="23402CE0" w14:textId="77777777" w:rsidR="00B90DF1" w:rsidRPr="00B65D8A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246 KM</w:t>
            </w:r>
          </w:p>
        </w:tc>
        <w:tc>
          <w:tcPr>
            <w:tcW w:w="1275" w:type="dxa"/>
          </w:tcPr>
          <w:p w14:paraId="70064BA3" w14:textId="77777777" w:rsidR="00B90DF1" w:rsidRPr="00B65D8A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299 KM</w:t>
            </w:r>
          </w:p>
        </w:tc>
      </w:tr>
      <w:tr w:rsidR="00B90DF1" w:rsidRPr="00B65D8A" w14:paraId="075AF9EC" w14:textId="77777777" w:rsidTr="00A03552">
        <w:trPr>
          <w:trHeight w:val="125"/>
        </w:trPr>
        <w:tc>
          <w:tcPr>
            <w:tcW w:w="6232" w:type="dxa"/>
          </w:tcPr>
          <w:p w14:paraId="14DFFA72" w14:textId="77777777" w:rsidR="00B90DF1" w:rsidRPr="00B65D8A" w:rsidRDefault="00EA6AFC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balkonom, direktan pogled more s dva pomoćna ležaja</w:t>
            </w:r>
          </w:p>
        </w:tc>
        <w:tc>
          <w:tcPr>
            <w:tcW w:w="1276" w:type="dxa"/>
          </w:tcPr>
          <w:p w14:paraId="6F97ACCC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213 KM</w:t>
            </w:r>
          </w:p>
        </w:tc>
        <w:tc>
          <w:tcPr>
            <w:tcW w:w="1276" w:type="dxa"/>
          </w:tcPr>
          <w:p w14:paraId="28CCEF98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254 KM</w:t>
            </w:r>
          </w:p>
        </w:tc>
        <w:tc>
          <w:tcPr>
            <w:tcW w:w="1276" w:type="dxa"/>
          </w:tcPr>
          <w:p w14:paraId="591059D5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297 KM</w:t>
            </w:r>
          </w:p>
        </w:tc>
        <w:tc>
          <w:tcPr>
            <w:tcW w:w="1275" w:type="dxa"/>
          </w:tcPr>
          <w:p w14:paraId="63532262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348 KM</w:t>
            </w:r>
          </w:p>
        </w:tc>
      </w:tr>
      <w:tr w:rsidR="00B90DF1" w:rsidRPr="00B65D8A" w14:paraId="2E853C9F" w14:textId="77777777" w:rsidTr="00A03552">
        <w:trPr>
          <w:trHeight w:val="125"/>
        </w:trPr>
        <w:tc>
          <w:tcPr>
            <w:tcW w:w="6232" w:type="dxa"/>
          </w:tcPr>
          <w:p w14:paraId="483290ED" w14:textId="77777777" w:rsidR="00B90DF1" w:rsidRPr="00B65D8A" w:rsidRDefault="00EA6AFC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Premium soba sa sofom i balkonom, direktan pogled more</w:t>
            </w:r>
          </w:p>
        </w:tc>
        <w:tc>
          <w:tcPr>
            <w:tcW w:w="1276" w:type="dxa"/>
          </w:tcPr>
          <w:p w14:paraId="56EEA4CB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230 KM</w:t>
            </w:r>
          </w:p>
        </w:tc>
        <w:tc>
          <w:tcPr>
            <w:tcW w:w="1276" w:type="dxa"/>
          </w:tcPr>
          <w:p w14:paraId="1C34F1A4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272 KM</w:t>
            </w:r>
          </w:p>
        </w:tc>
        <w:tc>
          <w:tcPr>
            <w:tcW w:w="1276" w:type="dxa"/>
          </w:tcPr>
          <w:p w14:paraId="3626D7A7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313 KM</w:t>
            </w:r>
          </w:p>
        </w:tc>
        <w:tc>
          <w:tcPr>
            <w:tcW w:w="1275" w:type="dxa"/>
          </w:tcPr>
          <w:p w14:paraId="0B2BE88E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366 KM</w:t>
            </w:r>
          </w:p>
        </w:tc>
      </w:tr>
      <w:tr w:rsidR="00B90DF1" w:rsidRPr="00B65D8A" w14:paraId="3BAB0786" w14:textId="77777777" w:rsidTr="00A03552">
        <w:trPr>
          <w:trHeight w:val="125"/>
        </w:trPr>
        <w:tc>
          <w:tcPr>
            <w:tcW w:w="6232" w:type="dxa"/>
          </w:tcPr>
          <w:p w14:paraId="4873599B" w14:textId="77777777" w:rsidR="00B90DF1" w:rsidRPr="00B65D8A" w:rsidRDefault="00EA6AFC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Bay apartman s balkonom i direktnim pogledom na more</w:t>
            </w:r>
          </w:p>
        </w:tc>
        <w:tc>
          <w:tcPr>
            <w:tcW w:w="1276" w:type="dxa"/>
          </w:tcPr>
          <w:p w14:paraId="0C4171D8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261 KM</w:t>
            </w:r>
          </w:p>
        </w:tc>
        <w:tc>
          <w:tcPr>
            <w:tcW w:w="1276" w:type="dxa"/>
          </w:tcPr>
          <w:p w14:paraId="45B9197A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304 KM</w:t>
            </w:r>
          </w:p>
        </w:tc>
        <w:tc>
          <w:tcPr>
            <w:tcW w:w="1276" w:type="dxa"/>
          </w:tcPr>
          <w:p w14:paraId="69132506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345 KM</w:t>
            </w:r>
          </w:p>
        </w:tc>
        <w:tc>
          <w:tcPr>
            <w:tcW w:w="1275" w:type="dxa"/>
          </w:tcPr>
          <w:p w14:paraId="1E8050DE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394 KM</w:t>
            </w:r>
          </w:p>
        </w:tc>
      </w:tr>
      <w:tr w:rsidR="00B90DF1" w:rsidRPr="00B65D8A" w14:paraId="561AD222" w14:textId="77777777" w:rsidTr="00A03552">
        <w:trPr>
          <w:trHeight w:val="125"/>
        </w:trPr>
        <w:tc>
          <w:tcPr>
            <w:tcW w:w="6232" w:type="dxa"/>
          </w:tcPr>
          <w:p w14:paraId="2B4C8655" w14:textId="77777777" w:rsidR="00B90DF1" w:rsidRPr="00B65D8A" w:rsidRDefault="00EA6AFC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Kombinovana family soba s balkonom i direktnim pogledom na more</w:t>
            </w:r>
          </w:p>
        </w:tc>
        <w:tc>
          <w:tcPr>
            <w:tcW w:w="1276" w:type="dxa"/>
          </w:tcPr>
          <w:p w14:paraId="31CA3EE0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283 KM</w:t>
            </w:r>
          </w:p>
        </w:tc>
        <w:tc>
          <w:tcPr>
            <w:tcW w:w="1276" w:type="dxa"/>
          </w:tcPr>
          <w:p w14:paraId="36DAE29B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355 KM</w:t>
            </w:r>
          </w:p>
        </w:tc>
        <w:tc>
          <w:tcPr>
            <w:tcW w:w="1276" w:type="dxa"/>
          </w:tcPr>
          <w:p w14:paraId="063415E0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451 KM</w:t>
            </w:r>
          </w:p>
        </w:tc>
        <w:tc>
          <w:tcPr>
            <w:tcW w:w="1275" w:type="dxa"/>
          </w:tcPr>
          <w:p w14:paraId="1737E362" w14:textId="77777777" w:rsidR="00B90DF1" w:rsidRDefault="003204F7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543 KM</w:t>
            </w:r>
          </w:p>
        </w:tc>
      </w:tr>
      <w:tr w:rsidR="00B90DF1" w:rsidRPr="00B65D8A" w14:paraId="2B6F03D4" w14:textId="77777777" w:rsidTr="00A03552">
        <w:trPr>
          <w:trHeight w:val="125"/>
        </w:trPr>
        <w:tc>
          <w:tcPr>
            <w:tcW w:w="6232" w:type="dxa"/>
          </w:tcPr>
          <w:p w14:paraId="5DFC50A5" w14:textId="77777777" w:rsidR="00B90DF1" w:rsidRDefault="00B90DF1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1276" w:type="dxa"/>
          </w:tcPr>
          <w:p w14:paraId="33AEB22B" w14:textId="77777777" w:rsidR="00B90DF1" w:rsidRDefault="00606BF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2 </w:t>
            </w:r>
          </w:p>
        </w:tc>
        <w:tc>
          <w:tcPr>
            <w:tcW w:w="1276" w:type="dxa"/>
          </w:tcPr>
          <w:p w14:paraId="4FF5E87F" w14:textId="77777777" w:rsidR="00B90DF1" w:rsidRDefault="00606BF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2 </w:t>
            </w:r>
          </w:p>
        </w:tc>
        <w:tc>
          <w:tcPr>
            <w:tcW w:w="1276" w:type="dxa"/>
          </w:tcPr>
          <w:p w14:paraId="27E537EA" w14:textId="77777777" w:rsidR="00B90DF1" w:rsidRDefault="00EA6AFC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3</w:t>
            </w:r>
            <w:r w:rsidR="00606BF3">
              <w:rPr>
                <w:rFonts w:eastAsia="Calibr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275" w:type="dxa"/>
          </w:tcPr>
          <w:p w14:paraId="1F9ED571" w14:textId="77777777" w:rsidR="00B90DF1" w:rsidRDefault="00606BF3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5 </w:t>
            </w:r>
          </w:p>
        </w:tc>
      </w:tr>
      <w:tr w:rsidR="00B90DF1" w:rsidRPr="00B65D8A" w14:paraId="27745501" w14:textId="77777777" w:rsidTr="00DF627E">
        <w:trPr>
          <w:trHeight w:val="2203"/>
        </w:trPr>
        <w:tc>
          <w:tcPr>
            <w:tcW w:w="11335" w:type="dxa"/>
            <w:gridSpan w:val="5"/>
          </w:tcPr>
          <w:p w14:paraId="5CF2A332" w14:textId="77777777" w:rsidR="00B90DF1" w:rsidRPr="00B65D8A" w:rsidRDefault="00B90DF1" w:rsidP="00A03552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636BA46E" w14:textId="77777777" w:rsidR="00B90DF1" w:rsidRPr="00B65D8A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Polupansion</w:t>
            </w:r>
            <w:r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s uključenim </w:t>
            </w:r>
            <w:r w:rsidR="003204F7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bezalkoholnim </w:t>
            </w:r>
            <w:r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pićem uz večeru</w:t>
            </w:r>
            <w:r w:rsidR="003204F7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(voda i sokovi)</w:t>
            </w:r>
          </w:p>
          <w:p w14:paraId="3390060D" w14:textId="77777777" w:rsidR="00B90DF1" w:rsidRPr="00B65D8A" w:rsidRDefault="00B90DF1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14:paraId="3744DE64" w14:textId="77777777" w:rsidR="00B90DF1" w:rsidRPr="00B65D8A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do </w:t>
            </w:r>
            <w:r w:rsidR="003204F7">
              <w:rPr>
                <w:rFonts w:eastAsia="Calibri" w:cs="Calibri"/>
                <w:sz w:val="18"/>
                <w:szCs w:val="18"/>
                <w:lang w:val="bs-Latn-BA"/>
              </w:rPr>
              <w:t>12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godin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>a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sa 2</w:t>
            </w:r>
            <w:r w:rsidR="003204F7">
              <w:rPr>
                <w:rFonts w:eastAsia="Calibri" w:cs="Calibri"/>
                <w:sz w:val="18"/>
                <w:szCs w:val="18"/>
                <w:lang w:val="bs-Latn-BA"/>
              </w:rPr>
              <w:t xml:space="preserve"> odrasle osobe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- </w:t>
            </w:r>
            <w:r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6814689C" w14:textId="77777777" w:rsidR="00B90DF1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Dijete do 11,99 godina sa 2 odrasle osobe u svim sobama osim prve annex sobe – </w:t>
            </w:r>
            <w:r w:rsidRPr="00AD5970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14:paraId="71FE110B" w14:textId="77777777" w:rsidR="00B90DF1" w:rsidRPr="00B65D8A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Osoba starija od 12 godina je moguća samo u annex trokrevetnoj sobi – popust 20%</w:t>
            </w:r>
          </w:p>
          <w:p w14:paraId="3AE0D42C" w14:textId="77777777" w:rsidR="00B90DF1" w:rsidRPr="00B65D8A" w:rsidRDefault="00B90DF1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14:paraId="5E387B84" w14:textId="77777777" w:rsidR="00B90DF1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Odbitak za noćenje s doručkom – 8 KM po danu po osobi</w:t>
            </w:r>
          </w:p>
          <w:p w14:paraId="44E53022" w14:textId="45F861BD" w:rsidR="00B90DF1" w:rsidRPr="00DF627E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Boravišna taksa nije uključena u cijenu (provjerava se, ovisno o momentu u sezoni)</w:t>
            </w:r>
          </w:p>
        </w:tc>
      </w:tr>
    </w:tbl>
    <w:p w14:paraId="11E61EC3" w14:textId="77777777" w:rsidR="00696639" w:rsidRDefault="00696639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04473F92" w14:textId="77777777" w:rsidR="0054288F" w:rsidRDefault="0054288F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37B7427A" w14:textId="77777777" w:rsidR="0054288F" w:rsidRDefault="0054288F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361446D4" w14:textId="77777777" w:rsidR="007965A4" w:rsidRDefault="007965A4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4436D8E9" w14:textId="77777777" w:rsidR="00B40B61" w:rsidRPr="00606BF3" w:rsidRDefault="00606BF3" w:rsidP="00606BF3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KRK</w:t>
      </w: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  <w:gridCol w:w="1275"/>
      </w:tblGrid>
      <w:tr w:rsidR="00606BF3" w:rsidRPr="00F845B6" w14:paraId="45C8E1DA" w14:textId="77777777" w:rsidTr="007C4C41">
        <w:trPr>
          <w:trHeight w:val="264"/>
        </w:trPr>
        <w:tc>
          <w:tcPr>
            <w:tcW w:w="11335" w:type="dxa"/>
            <w:gridSpan w:val="5"/>
          </w:tcPr>
          <w:p w14:paraId="072C33B9" w14:textId="77777777" w:rsidR="00606BF3" w:rsidRPr="00F845B6" w:rsidRDefault="00606BF3" w:rsidP="007C4C41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DELFIN - OMIŠALJ</w:t>
            </w:r>
          </w:p>
        </w:tc>
      </w:tr>
      <w:tr w:rsidR="00606BF3" w:rsidRPr="00F845B6" w14:paraId="12899B28" w14:textId="77777777" w:rsidTr="00606BF3">
        <w:trPr>
          <w:trHeight w:val="435"/>
        </w:trPr>
        <w:tc>
          <w:tcPr>
            <w:tcW w:w="6232" w:type="dxa"/>
          </w:tcPr>
          <w:p w14:paraId="468D3107" w14:textId="77777777" w:rsidR="00606BF3" w:rsidRPr="00F845B6" w:rsidRDefault="00606BF3" w:rsidP="007C4C41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1276" w:type="dxa"/>
          </w:tcPr>
          <w:p w14:paraId="319EA24D" w14:textId="77777777" w:rsidR="00606BF3" w:rsidRPr="00F845B6" w:rsidRDefault="00606BF3" w:rsidP="007C4C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18.04.-27.05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2DC525C3" w14:textId="77777777" w:rsidR="00606BF3" w:rsidRPr="00F845B6" w:rsidRDefault="00606BF3" w:rsidP="007C4C41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05.10.-01.11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7F466FBF" w14:textId="77777777" w:rsidR="00606BF3" w:rsidRPr="00F845B6" w:rsidRDefault="00606BF3" w:rsidP="007C4C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28.05.-17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.06.</w:t>
            </w:r>
          </w:p>
          <w:p w14:paraId="4C39DE48" w14:textId="77777777" w:rsidR="00606BF3" w:rsidRPr="00F845B6" w:rsidRDefault="00606BF3" w:rsidP="007C4C41">
            <w:pPr>
              <w:ind w:right="-115" w:hanging="103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07.09.-04.10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276" w:type="dxa"/>
          </w:tcPr>
          <w:p w14:paraId="63115F93" w14:textId="77777777" w:rsidR="00606BF3" w:rsidRPr="00F845B6" w:rsidRDefault="00606BF3" w:rsidP="007C4C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18.06.-10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.07.</w:t>
            </w:r>
          </w:p>
          <w:p w14:paraId="2C8C6810" w14:textId="77777777" w:rsidR="00606BF3" w:rsidRPr="00F845B6" w:rsidRDefault="00606BF3" w:rsidP="007C4C41">
            <w:pPr>
              <w:ind w:left="-251" w:right="-109" w:firstLine="14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24.08.-06.09.</w:t>
            </w:r>
          </w:p>
        </w:tc>
        <w:tc>
          <w:tcPr>
            <w:tcW w:w="1275" w:type="dxa"/>
          </w:tcPr>
          <w:p w14:paraId="2181099A" w14:textId="77777777" w:rsidR="00606BF3" w:rsidRDefault="00606BF3" w:rsidP="007C4C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11.07.-23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14:paraId="6E5A1FFA" w14:textId="77777777" w:rsidR="00606BF3" w:rsidRPr="00F845B6" w:rsidRDefault="00606BF3" w:rsidP="007C4C41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606BF3" w:rsidRPr="00F845B6" w14:paraId="04432449" w14:textId="77777777" w:rsidTr="00606BF3">
        <w:trPr>
          <w:trHeight w:val="125"/>
        </w:trPr>
        <w:tc>
          <w:tcPr>
            <w:tcW w:w="6232" w:type="dxa"/>
          </w:tcPr>
          <w:p w14:paraId="4411FF35" w14:textId="77777777" w:rsidR="00606BF3" w:rsidRPr="00F845B6" w:rsidRDefault="00606BF3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1276" w:type="dxa"/>
          </w:tcPr>
          <w:p w14:paraId="01787E82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 KM</w:t>
            </w:r>
          </w:p>
        </w:tc>
        <w:tc>
          <w:tcPr>
            <w:tcW w:w="1276" w:type="dxa"/>
          </w:tcPr>
          <w:p w14:paraId="0699E412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  <w:tc>
          <w:tcPr>
            <w:tcW w:w="1276" w:type="dxa"/>
          </w:tcPr>
          <w:p w14:paraId="58CF4BC6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130 KM</w:t>
            </w:r>
          </w:p>
        </w:tc>
        <w:tc>
          <w:tcPr>
            <w:tcW w:w="1275" w:type="dxa"/>
          </w:tcPr>
          <w:p w14:paraId="239AC9F9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148 KM</w:t>
            </w:r>
          </w:p>
        </w:tc>
      </w:tr>
      <w:tr w:rsidR="00606BF3" w:rsidRPr="00F845B6" w14:paraId="22620FF7" w14:textId="77777777" w:rsidTr="00606BF3">
        <w:trPr>
          <w:trHeight w:val="152"/>
        </w:trPr>
        <w:tc>
          <w:tcPr>
            <w:tcW w:w="6232" w:type="dxa"/>
          </w:tcPr>
          <w:p w14:paraId="1ED3BB4B" w14:textId="77777777" w:rsidR="00606BF3" w:rsidRPr="00F845B6" w:rsidRDefault="00606BF3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dva pomoćna ležaja</w:t>
            </w:r>
          </w:p>
        </w:tc>
        <w:tc>
          <w:tcPr>
            <w:tcW w:w="1276" w:type="dxa"/>
          </w:tcPr>
          <w:p w14:paraId="3BC4FD9E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276" w:type="dxa"/>
          </w:tcPr>
          <w:p w14:paraId="0F427A48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276" w:type="dxa"/>
          </w:tcPr>
          <w:p w14:paraId="0459D482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1275" w:type="dxa"/>
          </w:tcPr>
          <w:p w14:paraId="053A231F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181 KM</w:t>
            </w:r>
          </w:p>
        </w:tc>
      </w:tr>
      <w:tr w:rsidR="00606BF3" w:rsidRPr="00F845B6" w14:paraId="5CE8ABED" w14:textId="77777777" w:rsidTr="00606BF3">
        <w:trPr>
          <w:trHeight w:val="197"/>
        </w:trPr>
        <w:tc>
          <w:tcPr>
            <w:tcW w:w="6232" w:type="dxa"/>
          </w:tcPr>
          <w:p w14:paraId="270B36F2" w14:textId="77777777" w:rsidR="00606BF3" w:rsidRPr="00F845B6" w:rsidRDefault="00606BF3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Apartman s terasom</w:t>
            </w:r>
          </w:p>
        </w:tc>
        <w:tc>
          <w:tcPr>
            <w:tcW w:w="1276" w:type="dxa"/>
          </w:tcPr>
          <w:p w14:paraId="7447AEF0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276" w:type="dxa"/>
          </w:tcPr>
          <w:p w14:paraId="7D0F22E5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  <w:tc>
          <w:tcPr>
            <w:tcW w:w="1276" w:type="dxa"/>
          </w:tcPr>
          <w:p w14:paraId="48BAB92E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197 KM</w:t>
            </w:r>
          </w:p>
        </w:tc>
        <w:tc>
          <w:tcPr>
            <w:tcW w:w="1275" w:type="dxa"/>
          </w:tcPr>
          <w:p w14:paraId="3E5EFBA5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223 KM</w:t>
            </w:r>
          </w:p>
        </w:tc>
      </w:tr>
      <w:tr w:rsidR="00606BF3" w:rsidRPr="00F845B6" w14:paraId="3948E86E" w14:textId="77777777" w:rsidTr="00606BF3">
        <w:trPr>
          <w:trHeight w:val="194"/>
        </w:trPr>
        <w:tc>
          <w:tcPr>
            <w:tcW w:w="6232" w:type="dxa"/>
          </w:tcPr>
          <w:p w14:paraId="65188BC5" w14:textId="77777777" w:rsidR="00606BF3" w:rsidRPr="00F845B6" w:rsidRDefault="00606BF3" w:rsidP="007C4C41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1276" w:type="dxa"/>
          </w:tcPr>
          <w:p w14:paraId="79B6FB40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76" w:type="dxa"/>
          </w:tcPr>
          <w:p w14:paraId="7BD1BBA9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276" w:type="dxa"/>
          </w:tcPr>
          <w:p w14:paraId="38193483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275" w:type="dxa"/>
          </w:tcPr>
          <w:p w14:paraId="3A0051A5" w14:textId="77777777" w:rsidR="00606BF3" w:rsidRPr="00F845B6" w:rsidRDefault="00606BF3" w:rsidP="007C4C41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606BF3" w:rsidRPr="00F845B6" w14:paraId="20348302" w14:textId="77777777" w:rsidTr="007C4C41">
        <w:trPr>
          <w:trHeight w:val="1658"/>
        </w:trPr>
        <w:tc>
          <w:tcPr>
            <w:tcW w:w="11335" w:type="dxa"/>
            <w:gridSpan w:val="5"/>
          </w:tcPr>
          <w:p w14:paraId="3D09945C" w14:textId="77777777" w:rsidR="00606BF3" w:rsidRPr="00F845B6" w:rsidRDefault="00606BF3" w:rsidP="007C4C41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338D6371" w14:textId="77777777" w:rsidR="00606BF3" w:rsidRDefault="00606BF3" w:rsidP="007C4C41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piće uz večeru)</w:t>
            </w:r>
          </w:p>
          <w:p w14:paraId="522CAD9B" w14:textId="77777777" w:rsidR="00606BF3" w:rsidRPr="009D3229" w:rsidRDefault="00606BF3" w:rsidP="007C4C41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70CFF0F" w14:textId="77777777" w:rsidR="00606BF3" w:rsidRPr="006F66DB" w:rsidRDefault="00606BF3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14:paraId="68A19D91" w14:textId="77777777" w:rsidR="00606BF3" w:rsidRPr="00344093" w:rsidRDefault="00606BF3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20% </w:t>
            </w:r>
          </w:p>
          <w:p w14:paraId="1B26A995" w14:textId="77777777" w:rsidR="00606BF3" w:rsidRPr="00071ECD" w:rsidRDefault="00606BF3" w:rsidP="007C4C4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Popust za treću odraslu osobu je 20%</w:t>
            </w:r>
          </w:p>
          <w:p w14:paraId="35446DCE" w14:textId="77777777" w:rsidR="00606BF3" w:rsidRPr="00F845B6" w:rsidRDefault="00606BF3" w:rsidP="007C4C4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14:paraId="1D3545EA" w14:textId="77777777" w:rsidR="00606BF3" w:rsidRPr="008556C4" w:rsidRDefault="00606BF3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14:paraId="1FC7DFD3" w14:textId="77777777" w:rsidR="00606BF3" w:rsidRDefault="00606BF3" w:rsidP="007C4C41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14:paraId="77D0CC24" w14:textId="42EDF57A" w:rsidR="00606BF3" w:rsidRPr="008556C4" w:rsidRDefault="00606BF3" w:rsidP="007C4C4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</w:p>
        </w:tc>
      </w:tr>
    </w:tbl>
    <w:p w14:paraId="19929602" w14:textId="77777777"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279179A2" w14:textId="77777777" w:rsidR="00606BF3" w:rsidRDefault="00606BF3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12F40A74" w14:textId="77777777" w:rsidR="00942CCE" w:rsidRPr="009D34F3" w:rsidRDefault="00942CCE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14:paraId="3741CC5F" w14:textId="77777777" w:rsidR="009D34F3" w:rsidRPr="009D34F3" w:rsidRDefault="009D34F3" w:rsidP="009D34F3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9D34F3">
        <w:rPr>
          <w:rFonts w:ascii="Calibri" w:eastAsia="Calibri" w:hAnsi="Calibri" w:cs="Arial"/>
          <w:b/>
          <w:sz w:val="36"/>
          <w:szCs w:val="24"/>
        </w:rPr>
        <w:t>CRNA GORA</w:t>
      </w:r>
    </w:p>
    <w:p w14:paraId="724A363F" w14:textId="77777777" w:rsidR="009D34F3" w:rsidRPr="0050407F" w:rsidRDefault="009D34F3" w:rsidP="009D34F3">
      <w:pPr>
        <w:ind w:right="-1144"/>
        <w:rPr>
          <w:rFonts w:ascii="Calibri" w:eastAsia="Calibri" w:hAnsi="Calibri" w:cs="Arial"/>
          <w:b/>
          <w:sz w:val="2"/>
          <w:szCs w:val="24"/>
        </w:rPr>
      </w:pPr>
    </w:p>
    <w:p w14:paraId="240FF1A5" w14:textId="77777777" w:rsidR="00D7165C" w:rsidRPr="004D72CE" w:rsidRDefault="00D7165C" w:rsidP="008059F5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IGALO</w:t>
      </w:r>
    </w:p>
    <w:tbl>
      <w:tblPr>
        <w:tblStyle w:val="TableGrid"/>
        <w:tblpPr w:leftFromText="180" w:rightFromText="180" w:vertAnchor="text" w:horzAnchor="margin" w:tblpXSpec="center" w:tblpY="228"/>
        <w:tblW w:w="11335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134"/>
        <w:gridCol w:w="1134"/>
      </w:tblGrid>
      <w:tr w:rsidR="00FC7045" w:rsidRPr="00863273" w14:paraId="6CAA91A4" w14:textId="77777777" w:rsidTr="00FC7045">
        <w:trPr>
          <w:trHeight w:val="190"/>
        </w:trPr>
        <w:tc>
          <w:tcPr>
            <w:tcW w:w="11335" w:type="dxa"/>
            <w:gridSpan w:val="7"/>
          </w:tcPr>
          <w:p w14:paraId="12B60A01" w14:textId="77777777" w:rsidR="00FC7045" w:rsidRPr="009D3229" w:rsidRDefault="00FC7045" w:rsidP="00FC7045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PALMON BAY HOTEL AND SPA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  (08.01. 20.08.2025.)</w:t>
            </w:r>
          </w:p>
        </w:tc>
      </w:tr>
      <w:tr w:rsidR="00FC7045" w:rsidRPr="00863273" w14:paraId="0447B109" w14:textId="77777777" w:rsidTr="00731A18">
        <w:trPr>
          <w:trHeight w:val="316"/>
        </w:trPr>
        <w:tc>
          <w:tcPr>
            <w:tcW w:w="4531" w:type="dxa"/>
          </w:tcPr>
          <w:p w14:paraId="66A23324" w14:textId="77777777" w:rsidR="00FC7045" w:rsidRPr="009D3229" w:rsidRDefault="00E0164F" w:rsidP="00E0164F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E0164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Noćenje sa doručkom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/c</w:t>
            </w:r>
            <w:r w:rsidR="00FC704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ijene po osobi</w:t>
            </w:r>
            <w:r w:rsidR="00FC7045"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="00FC7045"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7790E1F0" w14:textId="77777777" w:rsidR="00FC7045" w:rsidRDefault="00FC7045" w:rsidP="00FC7045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08.01.-01.04.</w:t>
            </w:r>
          </w:p>
          <w:p w14:paraId="0C38A9AE" w14:textId="77777777" w:rsidR="00FC7045" w:rsidRPr="009D3229" w:rsidRDefault="00FC7045" w:rsidP="00FC7045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 01.11</w:t>
            </w:r>
            <w:r w:rsidR="00731A1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-24.12</w:t>
            </w:r>
          </w:p>
        </w:tc>
        <w:tc>
          <w:tcPr>
            <w:tcW w:w="1134" w:type="dxa"/>
          </w:tcPr>
          <w:p w14:paraId="74D2247E" w14:textId="77777777" w:rsidR="00FC7045" w:rsidRPr="009D3229" w:rsidRDefault="00FC7045" w:rsidP="00FC7045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01.04.-30.04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3CCEDD06" w14:textId="77777777" w:rsidR="00FC7045" w:rsidRPr="009D3229" w:rsidRDefault="00FC7045" w:rsidP="00FC7045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01.10.-31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670214B5" w14:textId="77777777" w:rsidR="00FC7045" w:rsidRPr="009D3229" w:rsidRDefault="00FC7045" w:rsidP="00FC7045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01.05.-31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55E14250" w14:textId="77777777" w:rsidR="00FC7045" w:rsidRPr="009D3229" w:rsidRDefault="00FC7045" w:rsidP="00FC7045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09.09.-30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3DB9D9BE" w14:textId="77777777" w:rsidR="00FC7045" w:rsidRDefault="00FC7045" w:rsidP="00FC7045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01.06.-09.07.</w:t>
            </w:r>
          </w:p>
          <w:p w14:paraId="1DE33055" w14:textId="77777777" w:rsidR="00FC7045" w:rsidRPr="009D3229" w:rsidRDefault="00731A18" w:rsidP="00FC7045">
            <w:pPr>
              <w:ind w:right="-109" w:hanging="109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</w:t>
            </w:r>
            <w:r w:rsid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01.09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 w:rsid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-08.09.</w:t>
            </w:r>
          </w:p>
        </w:tc>
        <w:tc>
          <w:tcPr>
            <w:tcW w:w="1134" w:type="dxa"/>
          </w:tcPr>
          <w:p w14:paraId="2FC1EC58" w14:textId="77777777" w:rsidR="00FC7045" w:rsidRDefault="00FC7045" w:rsidP="00FC7045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10.07.-06.08.</w:t>
            </w:r>
          </w:p>
          <w:p w14:paraId="3D94C00A" w14:textId="77777777" w:rsidR="00FC7045" w:rsidRPr="009D3229" w:rsidRDefault="00FC7045" w:rsidP="00FC7045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21.08.-31.08.</w:t>
            </w:r>
          </w:p>
        </w:tc>
        <w:tc>
          <w:tcPr>
            <w:tcW w:w="1134" w:type="dxa"/>
          </w:tcPr>
          <w:p w14:paraId="0E9811D5" w14:textId="77777777" w:rsidR="00FC7045" w:rsidRDefault="00FC7045" w:rsidP="00FC7045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07.08.-20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7AF0D5D1" w14:textId="77777777" w:rsidR="00FC7045" w:rsidRPr="009D3229" w:rsidRDefault="00FC7045" w:rsidP="00FC7045">
            <w:pPr>
              <w:ind w:right="-103" w:hanging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731A18" w:rsidRPr="00863273" w14:paraId="04A5CEC4" w14:textId="77777777" w:rsidTr="00731A18">
        <w:trPr>
          <w:trHeight w:val="203"/>
        </w:trPr>
        <w:tc>
          <w:tcPr>
            <w:tcW w:w="4531" w:type="dxa"/>
          </w:tcPr>
          <w:p w14:paraId="4D5F4E5B" w14:textId="77777777" w:rsidR="00731A18" w:rsidRPr="009D3229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Standard soba, bez balkona </w:t>
            </w:r>
          </w:p>
        </w:tc>
        <w:tc>
          <w:tcPr>
            <w:tcW w:w="1134" w:type="dxa"/>
          </w:tcPr>
          <w:p w14:paraId="5C4DD9B7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82 KM</w:t>
            </w:r>
          </w:p>
        </w:tc>
        <w:tc>
          <w:tcPr>
            <w:tcW w:w="1134" w:type="dxa"/>
          </w:tcPr>
          <w:p w14:paraId="31A62776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  <w:tc>
          <w:tcPr>
            <w:tcW w:w="1134" w:type="dxa"/>
          </w:tcPr>
          <w:p w14:paraId="4E449582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 KM</w:t>
            </w:r>
          </w:p>
        </w:tc>
        <w:tc>
          <w:tcPr>
            <w:tcW w:w="1134" w:type="dxa"/>
          </w:tcPr>
          <w:p w14:paraId="38288C8B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06A4950E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181 KM</w:t>
            </w:r>
          </w:p>
        </w:tc>
        <w:tc>
          <w:tcPr>
            <w:tcW w:w="1134" w:type="dxa"/>
          </w:tcPr>
          <w:p w14:paraId="72F6E46B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207 KM</w:t>
            </w:r>
          </w:p>
        </w:tc>
      </w:tr>
      <w:tr w:rsidR="00731A18" w:rsidRPr="00863273" w14:paraId="4ECF3982" w14:textId="77777777" w:rsidTr="00731A18">
        <w:trPr>
          <w:trHeight w:val="203"/>
        </w:trPr>
        <w:tc>
          <w:tcPr>
            <w:tcW w:w="4531" w:type="dxa"/>
          </w:tcPr>
          <w:p w14:paraId="67F9EC46" w14:textId="77777777" w:rsidR="00731A18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Standard soba</w:t>
            </w:r>
          </w:p>
        </w:tc>
        <w:tc>
          <w:tcPr>
            <w:tcW w:w="1134" w:type="dxa"/>
          </w:tcPr>
          <w:p w14:paraId="79EA26AC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6DA8E3F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98FC0CF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AE48857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C4F1B7D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198 KM</w:t>
            </w:r>
          </w:p>
        </w:tc>
        <w:tc>
          <w:tcPr>
            <w:tcW w:w="1134" w:type="dxa"/>
          </w:tcPr>
          <w:p w14:paraId="01DE78DC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225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731A18" w:rsidRPr="00863273" w14:paraId="384CCA16" w14:textId="77777777" w:rsidTr="00731A18">
        <w:trPr>
          <w:trHeight w:val="190"/>
        </w:trPr>
        <w:tc>
          <w:tcPr>
            <w:tcW w:w="4531" w:type="dxa"/>
          </w:tcPr>
          <w:p w14:paraId="7EDE02CC" w14:textId="77777777" w:rsidR="00731A18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Standard soba, pogled more </w:t>
            </w:r>
          </w:p>
        </w:tc>
        <w:tc>
          <w:tcPr>
            <w:tcW w:w="1134" w:type="dxa"/>
          </w:tcPr>
          <w:p w14:paraId="261E4366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20C5A1F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EEA4EB2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DD9F12F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D066ED8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216 KM</w:t>
            </w:r>
          </w:p>
        </w:tc>
        <w:tc>
          <w:tcPr>
            <w:tcW w:w="1134" w:type="dxa"/>
          </w:tcPr>
          <w:p w14:paraId="4AD714FB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731A18" w:rsidRPr="00863273" w14:paraId="0B8D3DBF" w14:textId="77777777" w:rsidTr="00731A18">
        <w:trPr>
          <w:trHeight w:val="190"/>
        </w:trPr>
        <w:tc>
          <w:tcPr>
            <w:tcW w:w="4531" w:type="dxa"/>
          </w:tcPr>
          <w:p w14:paraId="74F16CDB" w14:textId="77777777" w:rsidR="00731A18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Delux soba, pogled park </w:t>
            </w:r>
          </w:p>
        </w:tc>
        <w:tc>
          <w:tcPr>
            <w:tcW w:w="1134" w:type="dxa"/>
          </w:tcPr>
          <w:p w14:paraId="6CE9F69B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 KM</w:t>
            </w:r>
          </w:p>
        </w:tc>
        <w:tc>
          <w:tcPr>
            <w:tcW w:w="1134" w:type="dxa"/>
          </w:tcPr>
          <w:p w14:paraId="66A68B9F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117 KM</w:t>
            </w:r>
          </w:p>
        </w:tc>
        <w:tc>
          <w:tcPr>
            <w:tcW w:w="1134" w:type="dxa"/>
          </w:tcPr>
          <w:p w14:paraId="1E474195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 KM</w:t>
            </w:r>
          </w:p>
        </w:tc>
        <w:tc>
          <w:tcPr>
            <w:tcW w:w="1134" w:type="dxa"/>
          </w:tcPr>
          <w:p w14:paraId="2EABBD68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172 KM</w:t>
            </w:r>
          </w:p>
        </w:tc>
        <w:tc>
          <w:tcPr>
            <w:tcW w:w="1134" w:type="dxa"/>
          </w:tcPr>
          <w:p w14:paraId="0D8E152D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234 KM</w:t>
            </w:r>
          </w:p>
        </w:tc>
        <w:tc>
          <w:tcPr>
            <w:tcW w:w="1134" w:type="dxa"/>
          </w:tcPr>
          <w:p w14:paraId="1ECF2363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260 KM</w:t>
            </w:r>
          </w:p>
        </w:tc>
      </w:tr>
      <w:tr w:rsidR="00731A18" w:rsidRPr="00863273" w14:paraId="097852C6" w14:textId="77777777" w:rsidTr="00731A18">
        <w:trPr>
          <w:trHeight w:val="190"/>
        </w:trPr>
        <w:tc>
          <w:tcPr>
            <w:tcW w:w="4531" w:type="dxa"/>
          </w:tcPr>
          <w:p w14:paraId="44868561" w14:textId="77777777" w:rsidR="00731A18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Delux soba, pogled more </w:t>
            </w:r>
          </w:p>
        </w:tc>
        <w:tc>
          <w:tcPr>
            <w:tcW w:w="1134" w:type="dxa"/>
          </w:tcPr>
          <w:p w14:paraId="77B7AE88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 KM</w:t>
            </w:r>
          </w:p>
        </w:tc>
        <w:tc>
          <w:tcPr>
            <w:tcW w:w="1134" w:type="dxa"/>
          </w:tcPr>
          <w:p w14:paraId="5CAF7E82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126 KM</w:t>
            </w:r>
          </w:p>
        </w:tc>
        <w:tc>
          <w:tcPr>
            <w:tcW w:w="1134" w:type="dxa"/>
          </w:tcPr>
          <w:p w14:paraId="539518AB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 KM</w:t>
            </w:r>
          </w:p>
        </w:tc>
        <w:tc>
          <w:tcPr>
            <w:tcW w:w="1134" w:type="dxa"/>
          </w:tcPr>
          <w:p w14:paraId="19E030FD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181 KM</w:t>
            </w:r>
          </w:p>
        </w:tc>
        <w:tc>
          <w:tcPr>
            <w:tcW w:w="1134" w:type="dxa"/>
          </w:tcPr>
          <w:p w14:paraId="48C41DB8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251 KM</w:t>
            </w:r>
          </w:p>
        </w:tc>
        <w:tc>
          <w:tcPr>
            <w:tcW w:w="1134" w:type="dxa"/>
          </w:tcPr>
          <w:p w14:paraId="26B50472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278 KM</w:t>
            </w:r>
          </w:p>
        </w:tc>
      </w:tr>
      <w:tr w:rsidR="00731A18" w:rsidRPr="00863273" w14:paraId="67438CC8" w14:textId="77777777" w:rsidTr="00731A18">
        <w:trPr>
          <w:trHeight w:val="190"/>
        </w:trPr>
        <w:tc>
          <w:tcPr>
            <w:tcW w:w="4531" w:type="dxa"/>
          </w:tcPr>
          <w:p w14:paraId="680C22BC" w14:textId="77777777" w:rsidR="00731A18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Superior soba, pogled park  </w:t>
            </w:r>
          </w:p>
        </w:tc>
        <w:tc>
          <w:tcPr>
            <w:tcW w:w="1134" w:type="dxa"/>
          </w:tcPr>
          <w:p w14:paraId="349D77F7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 KM</w:t>
            </w:r>
          </w:p>
        </w:tc>
        <w:tc>
          <w:tcPr>
            <w:tcW w:w="1134" w:type="dxa"/>
          </w:tcPr>
          <w:p w14:paraId="18100744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137 KM</w:t>
            </w:r>
          </w:p>
        </w:tc>
        <w:tc>
          <w:tcPr>
            <w:tcW w:w="1134" w:type="dxa"/>
          </w:tcPr>
          <w:p w14:paraId="39F36896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163 KM</w:t>
            </w:r>
          </w:p>
        </w:tc>
        <w:tc>
          <w:tcPr>
            <w:tcW w:w="1134" w:type="dxa"/>
          </w:tcPr>
          <w:p w14:paraId="4A0014C3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216 KM</w:t>
            </w:r>
          </w:p>
        </w:tc>
        <w:tc>
          <w:tcPr>
            <w:tcW w:w="1134" w:type="dxa"/>
          </w:tcPr>
          <w:p w14:paraId="0029679E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269 KM</w:t>
            </w:r>
          </w:p>
        </w:tc>
        <w:tc>
          <w:tcPr>
            <w:tcW w:w="1134" w:type="dxa"/>
          </w:tcPr>
          <w:p w14:paraId="4F78C5A8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331 KM</w:t>
            </w:r>
          </w:p>
        </w:tc>
      </w:tr>
      <w:tr w:rsidR="00731A18" w:rsidRPr="00863273" w14:paraId="6B4546D3" w14:textId="77777777" w:rsidTr="00731A18">
        <w:trPr>
          <w:trHeight w:val="190"/>
        </w:trPr>
        <w:tc>
          <w:tcPr>
            <w:tcW w:w="4531" w:type="dxa"/>
          </w:tcPr>
          <w:p w14:paraId="257CB936" w14:textId="77777777" w:rsidR="00731A18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Superior soba, pogled more </w:t>
            </w:r>
          </w:p>
        </w:tc>
        <w:tc>
          <w:tcPr>
            <w:tcW w:w="1134" w:type="dxa"/>
          </w:tcPr>
          <w:p w14:paraId="3CDA1D51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 KM</w:t>
            </w:r>
          </w:p>
        </w:tc>
        <w:tc>
          <w:tcPr>
            <w:tcW w:w="1134" w:type="dxa"/>
          </w:tcPr>
          <w:p w14:paraId="16A377F5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1134" w:type="dxa"/>
          </w:tcPr>
          <w:p w14:paraId="183DA914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181 KM</w:t>
            </w:r>
          </w:p>
        </w:tc>
        <w:tc>
          <w:tcPr>
            <w:tcW w:w="1134" w:type="dxa"/>
          </w:tcPr>
          <w:p w14:paraId="108C2B27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234 KM</w:t>
            </w:r>
          </w:p>
        </w:tc>
        <w:tc>
          <w:tcPr>
            <w:tcW w:w="1134" w:type="dxa"/>
          </w:tcPr>
          <w:p w14:paraId="6C602433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295 KM</w:t>
            </w:r>
          </w:p>
        </w:tc>
        <w:tc>
          <w:tcPr>
            <w:tcW w:w="1134" w:type="dxa"/>
          </w:tcPr>
          <w:p w14:paraId="3F5998BC" w14:textId="77777777" w:rsidR="00731A18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366 KM</w:t>
            </w:r>
          </w:p>
        </w:tc>
      </w:tr>
      <w:tr w:rsidR="00731A18" w:rsidRPr="00863273" w14:paraId="2873E12A" w14:textId="77777777" w:rsidTr="00731A18">
        <w:trPr>
          <w:trHeight w:val="190"/>
        </w:trPr>
        <w:tc>
          <w:tcPr>
            <w:tcW w:w="4531" w:type="dxa"/>
          </w:tcPr>
          <w:p w14:paraId="5BBB0762" w14:textId="77777777" w:rsidR="00731A18" w:rsidRPr="009D3229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Suite pogled park - PO SOBI cijena</w:t>
            </w:r>
          </w:p>
        </w:tc>
        <w:tc>
          <w:tcPr>
            <w:tcW w:w="1134" w:type="dxa"/>
          </w:tcPr>
          <w:p w14:paraId="311728D3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495 KM</w:t>
            </w:r>
          </w:p>
        </w:tc>
        <w:tc>
          <w:tcPr>
            <w:tcW w:w="1134" w:type="dxa"/>
          </w:tcPr>
          <w:p w14:paraId="6085E18B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569 KM</w:t>
            </w:r>
          </w:p>
        </w:tc>
        <w:tc>
          <w:tcPr>
            <w:tcW w:w="1134" w:type="dxa"/>
          </w:tcPr>
          <w:p w14:paraId="0B2A88DC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578 KM</w:t>
            </w:r>
          </w:p>
        </w:tc>
        <w:tc>
          <w:tcPr>
            <w:tcW w:w="1134" w:type="dxa"/>
          </w:tcPr>
          <w:p w14:paraId="79D120F5" w14:textId="77777777" w:rsidR="00731A18" w:rsidRPr="009D3229" w:rsidRDefault="001531BA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765</w:t>
            </w:r>
            <w:r w:rsidR="00731A1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6EA4A51" w14:textId="77777777" w:rsidR="00731A18" w:rsidRPr="009D3229" w:rsidRDefault="001531BA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902</w:t>
            </w:r>
            <w:r w:rsidR="00731A18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531F43F" w14:textId="77777777" w:rsidR="00731A18" w:rsidRPr="009D3229" w:rsidRDefault="00731A18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1018 KM</w:t>
            </w:r>
          </w:p>
        </w:tc>
      </w:tr>
      <w:tr w:rsidR="00731A18" w:rsidRPr="00863273" w14:paraId="7EBEC42F" w14:textId="77777777" w:rsidTr="00731A18">
        <w:trPr>
          <w:trHeight w:val="190"/>
        </w:trPr>
        <w:tc>
          <w:tcPr>
            <w:tcW w:w="4531" w:type="dxa"/>
          </w:tcPr>
          <w:p w14:paraId="0091DEA8" w14:textId="77777777" w:rsidR="00731A18" w:rsidRPr="009D3229" w:rsidRDefault="00731A18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Suite pogled more - PO SOBI cijena</w:t>
            </w:r>
          </w:p>
        </w:tc>
        <w:tc>
          <w:tcPr>
            <w:tcW w:w="1134" w:type="dxa"/>
          </w:tcPr>
          <w:p w14:paraId="771770B3" w14:textId="77777777" w:rsidR="00731A18" w:rsidRPr="009D3229" w:rsidRDefault="001531BA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550</w:t>
            </w:r>
            <w:r w:rsidR="00731A18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94B8088" w14:textId="77777777" w:rsidR="00731A18" w:rsidRPr="009D3229" w:rsidRDefault="001531BA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628</w:t>
            </w:r>
            <w:r w:rsidR="00731A18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08ED060" w14:textId="77777777" w:rsidR="00731A18" w:rsidRPr="009D3229" w:rsidRDefault="001531BA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667</w:t>
            </w:r>
            <w:r w:rsidR="00731A18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1DCCD17" w14:textId="77777777" w:rsidR="00731A18" w:rsidRPr="009D3229" w:rsidRDefault="001531BA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843</w:t>
            </w:r>
            <w:r w:rsidR="00731A18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EB4B981" w14:textId="77777777" w:rsidR="00731A18" w:rsidRPr="009D3229" w:rsidRDefault="001531BA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1039</w:t>
            </w:r>
            <w:r w:rsidR="00731A18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63D7504" w14:textId="77777777" w:rsidR="00731A18" w:rsidRPr="009D3229" w:rsidRDefault="001531BA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1275</w:t>
            </w:r>
            <w:r w:rsidR="00731A18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731A18" w:rsidRPr="00106016" w14:paraId="60971D88" w14:textId="77777777" w:rsidTr="00FC7045">
        <w:trPr>
          <w:trHeight w:val="3050"/>
        </w:trPr>
        <w:tc>
          <w:tcPr>
            <w:tcW w:w="11335" w:type="dxa"/>
            <w:gridSpan w:val="7"/>
          </w:tcPr>
          <w:p w14:paraId="777945F1" w14:textId="77777777" w:rsidR="00731A18" w:rsidRPr="009D3229" w:rsidRDefault="00731A18" w:rsidP="00731A18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27D2CF5" w14:textId="77777777" w:rsidR="00731A18" w:rsidRPr="00FC7045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14:paraId="173276F7" w14:textId="77777777" w:rsidR="00731A18" w:rsidRPr="009D3229" w:rsidRDefault="00731A18" w:rsidP="00731A18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60AB1E9" w14:textId="77777777" w:rsidR="00731A18" w:rsidRPr="00106016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1 odrasla osoba i 1 dijete 2-11,99 godina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-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popust 20% , osim u visokoj sezoni kad se plaća puna c</w:t>
            </w:r>
            <w:r w:rsidR="001531BA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jena </w:t>
            </w:r>
          </w:p>
          <w:p w14:paraId="6357E965" w14:textId="77777777" w:rsidR="00731A18" w:rsidRPr="00106016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ijete od 0-2 godine - 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(u delux i superior sobama)</w:t>
            </w:r>
          </w:p>
          <w:p w14:paraId="3EA1B8E9" w14:textId="77777777" w:rsidR="00731A18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2-11,99 godina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pomoćno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m ležaju: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50%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cijenu (u delux i superior sobama)</w:t>
            </w:r>
          </w:p>
          <w:p w14:paraId="5D3F87BA" w14:textId="77777777" w:rsidR="00731A18" w:rsidRPr="00106016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Treća osoba koja koristi pomoćni ležaj: 10 %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cijenu (u delux i superior sobama)</w:t>
            </w:r>
          </w:p>
          <w:p w14:paraId="6946D68A" w14:textId="77777777" w:rsidR="00731A18" w:rsidRPr="009D3229" w:rsidRDefault="00731A18" w:rsidP="00731A18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5DA16285" w14:textId="77777777" w:rsidR="00731A18" w:rsidRDefault="001531BA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731A18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oplata za polupansion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(ručak ili večera) nadoplata 50KM</w:t>
            </w:r>
            <w:r w:rsidR="00731A18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osobi</w:t>
            </w:r>
          </w:p>
          <w:p w14:paraId="134D61DC" w14:textId="77777777" w:rsidR="00731A18" w:rsidRPr="001531BA" w:rsidRDefault="001531BA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Dj</w:t>
            </w:r>
            <w:r w:rsidR="00606BF3">
              <w:rPr>
                <w:rFonts w:asciiTheme="minorHAnsi" w:hAnsiTheme="minorHAnsi" w:cstheme="minorHAnsi"/>
                <w:sz w:val="18"/>
                <w:szCs w:val="18"/>
              </w:rPr>
              <w:t>ečiji krevetac na upit - BESPLATNO</w:t>
            </w:r>
          </w:p>
          <w:p w14:paraId="1AAFEAB9" w14:textId="77777777" w:rsidR="001531BA" w:rsidRDefault="001531BA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Doplata za jednokrevetnu sobu na zahtjev i na osnovu raspolotivosti 90% na datu cijenu (samo standard sobe), u suprotnom aplicira se puna cijena dvokrevetne sobe</w:t>
            </w:r>
          </w:p>
          <w:p w14:paraId="69CC7EB7" w14:textId="77777777" w:rsidR="00731A18" w:rsidRPr="00106016" w:rsidRDefault="00731A18" w:rsidP="00731A18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14:paraId="65262592" w14:textId="77777777" w:rsidR="00731A18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odrasle osobe 3 KM po osobi/po danu</w:t>
            </w:r>
          </w:p>
          <w:p w14:paraId="037C2BE2" w14:textId="77777777" w:rsidR="00731A18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12-18 godina 2 KM  po osobi/ po danu</w:t>
            </w:r>
          </w:p>
          <w:p w14:paraId="4DAC2869" w14:textId="77777777" w:rsidR="00731A18" w:rsidRPr="00FC7045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 po danu</w:t>
            </w:r>
          </w:p>
        </w:tc>
      </w:tr>
    </w:tbl>
    <w:p w14:paraId="2054DEFF" w14:textId="77777777" w:rsidR="001531BA" w:rsidRDefault="001531BA">
      <w:pPr>
        <w:rPr>
          <w:sz w:val="10"/>
          <w:lang w:val="hr-HR"/>
        </w:rPr>
      </w:pPr>
    </w:p>
    <w:p w14:paraId="72FBA863" w14:textId="53E181A2" w:rsidR="008059F5" w:rsidRDefault="008059F5">
      <w:pPr>
        <w:rPr>
          <w:sz w:val="10"/>
          <w:lang w:val="hr-HR"/>
        </w:rPr>
      </w:pPr>
    </w:p>
    <w:p w14:paraId="3B77D04E" w14:textId="6B5C7425" w:rsidR="008059F5" w:rsidRDefault="0006147B" w:rsidP="001531BA">
      <w:pPr>
        <w:rPr>
          <w:rFonts w:ascii="Calibri" w:eastAsia="Calibri" w:hAnsi="Calibri" w:cs="Arial"/>
          <w:sz w:val="24"/>
          <w:szCs w:val="24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712512" behindDoc="1" locked="0" layoutInCell="1" allowOverlap="1" wp14:anchorId="5A220FD5" wp14:editId="4528A597">
            <wp:simplePos x="0" y="0"/>
            <wp:positionH relativeFrom="margin">
              <wp:posOffset>-685800</wp:posOffset>
            </wp:positionH>
            <wp:positionV relativeFrom="paragraph">
              <wp:posOffset>302260</wp:posOffset>
            </wp:positionV>
            <wp:extent cx="7068820" cy="1116280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F215D" w14:textId="3A97C48F" w:rsidR="00B40B61" w:rsidRDefault="00B40B61" w:rsidP="001531BA">
      <w:pPr>
        <w:rPr>
          <w:rFonts w:ascii="Calibri" w:eastAsia="Calibri" w:hAnsi="Calibri" w:cs="Arial"/>
          <w:sz w:val="24"/>
          <w:szCs w:val="24"/>
        </w:rPr>
      </w:pPr>
    </w:p>
    <w:p w14:paraId="6E2FF59A" w14:textId="77777777" w:rsidR="00B40B61" w:rsidRDefault="00B40B61" w:rsidP="001531BA">
      <w:pPr>
        <w:rPr>
          <w:rFonts w:ascii="Calibri" w:eastAsia="Calibri" w:hAnsi="Calibri" w:cs="Arial"/>
          <w:sz w:val="24"/>
          <w:szCs w:val="24"/>
        </w:rPr>
      </w:pPr>
    </w:p>
    <w:p w14:paraId="40EE08DC" w14:textId="77777777" w:rsidR="00202BCA" w:rsidRDefault="00202BCA" w:rsidP="001531BA">
      <w:pPr>
        <w:rPr>
          <w:rFonts w:ascii="Calibri" w:eastAsia="Calibri" w:hAnsi="Calibri" w:cs="Arial"/>
          <w:sz w:val="24"/>
          <w:szCs w:val="24"/>
        </w:rPr>
      </w:pPr>
    </w:p>
    <w:p w14:paraId="76A13F82" w14:textId="77777777" w:rsidR="00606BF3" w:rsidRDefault="00606BF3" w:rsidP="001531BA">
      <w:pPr>
        <w:rPr>
          <w:rFonts w:ascii="Calibri" w:eastAsia="Calibri" w:hAnsi="Calibri" w:cs="Arial"/>
          <w:sz w:val="18"/>
          <w:szCs w:val="24"/>
        </w:rPr>
      </w:pPr>
    </w:p>
    <w:p w14:paraId="5C5FEBFE" w14:textId="77777777" w:rsidR="0054288F" w:rsidRDefault="0054288F" w:rsidP="001531BA">
      <w:pPr>
        <w:rPr>
          <w:rFonts w:ascii="Calibri" w:eastAsia="Calibri" w:hAnsi="Calibri" w:cs="Arial"/>
          <w:sz w:val="18"/>
          <w:szCs w:val="24"/>
        </w:rPr>
      </w:pPr>
    </w:p>
    <w:p w14:paraId="1ACE45F0" w14:textId="77777777" w:rsidR="007965A4" w:rsidRDefault="007965A4" w:rsidP="001531BA">
      <w:pPr>
        <w:rPr>
          <w:rFonts w:ascii="Calibri" w:eastAsia="Calibri" w:hAnsi="Calibri" w:cs="Arial"/>
          <w:sz w:val="18"/>
          <w:szCs w:val="24"/>
        </w:rPr>
      </w:pPr>
    </w:p>
    <w:p w14:paraId="37FB10A1" w14:textId="77777777" w:rsidR="0054288F" w:rsidRPr="00606BF3" w:rsidRDefault="0054288F" w:rsidP="001531BA">
      <w:pPr>
        <w:rPr>
          <w:rFonts w:ascii="Calibri" w:eastAsia="Calibri" w:hAnsi="Calibri" w:cs="Arial"/>
          <w:sz w:val="10"/>
          <w:szCs w:val="24"/>
        </w:rPr>
      </w:pPr>
    </w:p>
    <w:p w14:paraId="230E5DFB" w14:textId="77777777" w:rsidR="00202BCA" w:rsidRPr="004D72CE" w:rsidRDefault="00202BCA" w:rsidP="00202BC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BUDVA</w:t>
      </w:r>
    </w:p>
    <w:tbl>
      <w:tblPr>
        <w:tblStyle w:val="TableGrid"/>
        <w:tblpPr w:leftFromText="180" w:rightFromText="180" w:vertAnchor="text" w:horzAnchor="margin" w:tblpXSpec="center" w:tblpY="298"/>
        <w:tblW w:w="11310" w:type="dxa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  <w:gridCol w:w="1109"/>
      </w:tblGrid>
      <w:tr w:rsidR="009122B9" w:rsidRPr="00863273" w14:paraId="7C424BC4" w14:textId="77777777" w:rsidTr="00A875CD">
        <w:trPr>
          <w:trHeight w:val="168"/>
        </w:trPr>
        <w:tc>
          <w:tcPr>
            <w:tcW w:w="11310" w:type="dxa"/>
            <w:gridSpan w:val="6"/>
          </w:tcPr>
          <w:p w14:paraId="7938347B" w14:textId="77777777" w:rsidR="009122B9" w:rsidRPr="009D3229" w:rsidRDefault="003E03B3" w:rsidP="00CA5FA0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MOMENTUM HOTEL 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</w:t>
            </w:r>
            <w:r w:rsidR="00A875C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(01.05. – 24.08.2025.)</w:t>
            </w:r>
          </w:p>
        </w:tc>
      </w:tr>
      <w:tr w:rsidR="00DE648D" w:rsidRPr="00863273" w14:paraId="19819BDB" w14:textId="77777777" w:rsidTr="00A875CD">
        <w:trPr>
          <w:trHeight w:val="279"/>
        </w:trPr>
        <w:tc>
          <w:tcPr>
            <w:tcW w:w="5665" w:type="dxa"/>
          </w:tcPr>
          <w:p w14:paraId="16618C6D" w14:textId="77777777" w:rsidR="00DE648D" w:rsidRPr="009D3229" w:rsidRDefault="00E0164F" w:rsidP="00CA5FA0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E0164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Noćenje sa doručkom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</w:p>
        </w:tc>
        <w:tc>
          <w:tcPr>
            <w:tcW w:w="1134" w:type="dxa"/>
          </w:tcPr>
          <w:p w14:paraId="3754EC91" w14:textId="77777777" w:rsidR="00DE648D" w:rsidRDefault="00DE648D" w:rsidP="003E03B3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01.04.-20.05.</w:t>
            </w:r>
          </w:p>
          <w:p w14:paraId="50044EA4" w14:textId="77777777" w:rsidR="003E03B3" w:rsidRPr="009D3229" w:rsidRDefault="00DE648D" w:rsidP="003E03B3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01.10-31.10.</w:t>
            </w:r>
          </w:p>
        </w:tc>
        <w:tc>
          <w:tcPr>
            <w:tcW w:w="1134" w:type="dxa"/>
          </w:tcPr>
          <w:p w14:paraId="5049CCDC" w14:textId="77777777" w:rsidR="00DE648D" w:rsidRPr="009D3229" w:rsidRDefault="00DE648D" w:rsidP="003E03B3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21.05.-10.06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3A44E140" w14:textId="77777777" w:rsidR="00DE648D" w:rsidRPr="009D3229" w:rsidRDefault="00DE648D" w:rsidP="003E03B3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17.09.-30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09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7F82191B" w14:textId="77777777" w:rsidR="00DE648D" w:rsidRPr="009D3229" w:rsidRDefault="00DE648D" w:rsidP="003E03B3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11.06.-10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3D0A1E3D" w14:textId="77777777" w:rsidR="00DE648D" w:rsidRPr="009D3229" w:rsidRDefault="00DE648D" w:rsidP="003E03B3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01.09.-16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4836E6B2" w14:textId="77777777" w:rsidR="00DE648D" w:rsidRDefault="00DE648D" w:rsidP="003E03B3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11.07.-18.07.</w:t>
            </w:r>
          </w:p>
          <w:p w14:paraId="7D3D2103" w14:textId="77777777" w:rsidR="00DE648D" w:rsidRPr="009D3229" w:rsidRDefault="00DE648D" w:rsidP="003E03B3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25.08-31.08.</w:t>
            </w:r>
          </w:p>
        </w:tc>
        <w:tc>
          <w:tcPr>
            <w:tcW w:w="1109" w:type="dxa"/>
          </w:tcPr>
          <w:p w14:paraId="2D2874F0" w14:textId="77777777" w:rsidR="00DE648D" w:rsidRDefault="00DE648D" w:rsidP="003E03B3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19.07.-24.08.</w:t>
            </w:r>
          </w:p>
          <w:p w14:paraId="041AF6FB" w14:textId="77777777" w:rsidR="00DE648D" w:rsidRPr="009D3229" w:rsidRDefault="00DE648D" w:rsidP="003E03B3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DE648D" w:rsidRPr="00863273" w14:paraId="439B1C92" w14:textId="77777777" w:rsidTr="00A875CD">
        <w:trPr>
          <w:trHeight w:val="179"/>
        </w:trPr>
        <w:tc>
          <w:tcPr>
            <w:tcW w:w="5665" w:type="dxa"/>
          </w:tcPr>
          <w:p w14:paraId="1C44DB88" w14:textId="77777777" w:rsidR="00DE648D" w:rsidRPr="009D3229" w:rsidRDefault="00A875C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Standard soba Blok B</w:t>
            </w:r>
          </w:p>
        </w:tc>
        <w:tc>
          <w:tcPr>
            <w:tcW w:w="1134" w:type="dxa"/>
          </w:tcPr>
          <w:p w14:paraId="18A6A203" w14:textId="77777777" w:rsidR="00DE648D" w:rsidRPr="009D3229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BA20A02" w14:textId="77777777" w:rsidR="00DE648D" w:rsidRPr="009D3229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266BC0E" w14:textId="77777777" w:rsidR="00DE648D" w:rsidRPr="009D3229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</w:t>
            </w:r>
            <w:r w:rsidR="00A875C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A4929F2" w14:textId="77777777" w:rsidR="00DE648D" w:rsidRPr="009D3229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09" w:type="dxa"/>
          </w:tcPr>
          <w:p w14:paraId="43DAFFFB" w14:textId="77777777" w:rsidR="00DE648D" w:rsidRPr="009D3229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160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220F6B0C" w14:textId="77777777" w:rsidTr="00A875CD">
        <w:trPr>
          <w:trHeight w:val="168"/>
        </w:trPr>
        <w:tc>
          <w:tcPr>
            <w:tcW w:w="5665" w:type="dxa"/>
          </w:tcPr>
          <w:p w14:paraId="30A3E575" w14:textId="77777777" w:rsidR="00DE648D" w:rsidRPr="009D3229" w:rsidRDefault="00A875C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Standard soba, sa pomočnim ležajem Blok B</w:t>
            </w:r>
            <w:r w:rsidR="003E03B3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1134" w:type="dxa"/>
          </w:tcPr>
          <w:p w14:paraId="1AA679DF" w14:textId="77777777" w:rsidR="00DE648D" w:rsidRPr="009D3229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  <w:tc>
          <w:tcPr>
            <w:tcW w:w="1134" w:type="dxa"/>
          </w:tcPr>
          <w:p w14:paraId="7F9E149C" w14:textId="77777777" w:rsidR="00DE648D" w:rsidRPr="009D3229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109 KM</w:t>
            </w:r>
          </w:p>
        </w:tc>
        <w:tc>
          <w:tcPr>
            <w:tcW w:w="1134" w:type="dxa"/>
          </w:tcPr>
          <w:p w14:paraId="6E899224" w14:textId="77777777" w:rsidR="00DE648D" w:rsidRPr="009D3229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EB85774" w14:textId="77777777" w:rsidR="00DE648D" w:rsidRPr="009D3229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09" w:type="dxa"/>
          </w:tcPr>
          <w:p w14:paraId="70FFD807" w14:textId="77777777" w:rsidR="00DE648D" w:rsidRPr="009D3229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170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53AC5173" w14:textId="77777777" w:rsidTr="00A875CD">
        <w:trPr>
          <w:trHeight w:val="168"/>
        </w:trPr>
        <w:tc>
          <w:tcPr>
            <w:tcW w:w="5665" w:type="dxa"/>
          </w:tcPr>
          <w:p w14:paraId="448A716B" w14:textId="77777777" w:rsidR="00DE648D" w:rsidRDefault="00A875C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Economy soba </w:t>
            </w:r>
          </w:p>
        </w:tc>
        <w:tc>
          <w:tcPr>
            <w:tcW w:w="1134" w:type="dxa"/>
          </w:tcPr>
          <w:p w14:paraId="0E2DE958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25D95C9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B47F811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30478EC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166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09" w:type="dxa"/>
          </w:tcPr>
          <w:p w14:paraId="5D9FB9EB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188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36CE5BB8" w14:textId="77777777" w:rsidTr="00A875CD">
        <w:trPr>
          <w:trHeight w:val="168"/>
        </w:trPr>
        <w:tc>
          <w:tcPr>
            <w:tcW w:w="5665" w:type="dxa"/>
          </w:tcPr>
          <w:p w14:paraId="14BD9AE5" w14:textId="77777777" w:rsidR="00DE648D" w:rsidRDefault="00A875C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3E03B3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Standard soba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, balkon</w:t>
            </w:r>
          </w:p>
        </w:tc>
        <w:tc>
          <w:tcPr>
            <w:tcW w:w="1134" w:type="dxa"/>
          </w:tcPr>
          <w:p w14:paraId="48EC0F2B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101 KM</w:t>
            </w:r>
          </w:p>
        </w:tc>
        <w:tc>
          <w:tcPr>
            <w:tcW w:w="1134" w:type="dxa"/>
          </w:tcPr>
          <w:p w14:paraId="230EC581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127 KM</w:t>
            </w:r>
          </w:p>
        </w:tc>
        <w:tc>
          <w:tcPr>
            <w:tcW w:w="1134" w:type="dxa"/>
          </w:tcPr>
          <w:p w14:paraId="08BBBA63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4EA173F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182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09" w:type="dxa"/>
          </w:tcPr>
          <w:p w14:paraId="438A96F7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195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3685821F" w14:textId="77777777" w:rsidTr="00A875CD">
        <w:trPr>
          <w:trHeight w:val="168"/>
        </w:trPr>
        <w:tc>
          <w:tcPr>
            <w:tcW w:w="5665" w:type="dxa"/>
          </w:tcPr>
          <w:p w14:paraId="25A18174" w14:textId="77777777" w:rsidR="00DE648D" w:rsidRDefault="00A875C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 sa pogledom na bazen</w:t>
            </w:r>
            <w:r w:rsidR="003E03B3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1134" w:type="dxa"/>
          </w:tcPr>
          <w:p w14:paraId="3FF0104A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134" w:type="dxa"/>
          </w:tcPr>
          <w:p w14:paraId="77ADB5DB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140 KM</w:t>
            </w:r>
          </w:p>
        </w:tc>
        <w:tc>
          <w:tcPr>
            <w:tcW w:w="1134" w:type="dxa"/>
          </w:tcPr>
          <w:p w14:paraId="5E267DA1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165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5AE790F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195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09" w:type="dxa"/>
          </w:tcPr>
          <w:p w14:paraId="1166F9B0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215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15D85690" w14:textId="77777777" w:rsidTr="00A875CD">
        <w:trPr>
          <w:trHeight w:val="168"/>
        </w:trPr>
        <w:tc>
          <w:tcPr>
            <w:tcW w:w="5665" w:type="dxa"/>
          </w:tcPr>
          <w:p w14:paraId="3ADDA70B" w14:textId="77777777" w:rsidR="00DE648D" w:rsidRDefault="00DE648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Porodična soba </w:t>
            </w:r>
            <w:r w:rsidR="003E03B3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1134" w:type="dxa"/>
          </w:tcPr>
          <w:p w14:paraId="645E2B48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174 KM</w:t>
            </w:r>
          </w:p>
        </w:tc>
        <w:tc>
          <w:tcPr>
            <w:tcW w:w="1134" w:type="dxa"/>
          </w:tcPr>
          <w:p w14:paraId="0BAF64A4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201 KM</w:t>
            </w:r>
          </w:p>
        </w:tc>
        <w:tc>
          <w:tcPr>
            <w:tcW w:w="1134" w:type="dxa"/>
          </w:tcPr>
          <w:p w14:paraId="62B4A83D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248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7A722FF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264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09" w:type="dxa"/>
          </w:tcPr>
          <w:p w14:paraId="71F66D9F" w14:textId="77777777" w:rsidR="00DE648D" w:rsidRDefault="00A875C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298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4D825EA9" w14:textId="77777777" w:rsidTr="00A875CD">
        <w:trPr>
          <w:trHeight w:val="168"/>
        </w:trPr>
        <w:tc>
          <w:tcPr>
            <w:tcW w:w="5665" w:type="dxa"/>
          </w:tcPr>
          <w:p w14:paraId="277D9813" w14:textId="77777777" w:rsidR="00DE648D" w:rsidRDefault="00DE648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1134" w:type="dxa"/>
          </w:tcPr>
          <w:p w14:paraId="183FC880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  <w:tc>
          <w:tcPr>
            <w:tcW w:w="1134" w:type="dxa"/>
          </w:tcPr>
          <w:p w14:paraId="61FBA7CC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  <w:tc>
          <w:tcPr>
            <w:tcW w:w="1134" w:type="dxa"/>
          </w:tcPr>
          <w:p w14:paraId="0E611A06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34" w:type="dxa"/>
          </w:tcPr>
          <w:p w14:paraId="3E3014A6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09" w:type="dxa"/>
          </w:tcPr>
          <w:p w14:paraId="5594EE2F" w14:textId="77777777" w:rsidR="00DE648D" w:rsidRDefault="00DE648D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100%</w:t>
            </w:r>
          </w:p>
        </w:tc>
      </w:tr>
      <w:tr w:rsidR="00DE648D" w:rsidRPr="00863273" w14:paraId="07BF9EC3" w14:textId="77777777" w:rsidTr="00A875CD">
        <w:trPr>
          <w:trHeight w:val="168"/>
        </w:trPr>
        <w:tc>
          <w:tcPr>
            <w:tcW w:w="5665" w:type="dxa"/>
          </w:tcPr>
          <w:p w14:paraId="1D764E37" w14:textId="77777777" w:rsidR="00DE648D" w:rsidRPr="009D3229" w:rsidRDefault="00DE648D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34" w:type="dxa"/>
          </w:tcPr>
          <w:p w14:paraId="5EA35F22" w14:textId="77777777" w:rsidR="00DE648D" w:rsidRPr="009D3229" w:rsidRDefault="00DE648D" w:rsidP="003E03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3C857C4F" w14:textId="77777777" w:rsidR="00DE648D" w:rsidRPr="009D3229" w:rsidRDefault="00DE648D" w:rsidP="003E03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67FEBE2F" w14:textId="77777777" w:rsidR="00DE648D" w:rsidRPr="009D3229" w:rsidRDefault="00DE648D" w:rsidP="003E03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32D308F6" w14:textId="77777777" w:rsidR="00DE648D" w:rsidRPr="009D3229" w:rsidRDefault="00DE648D" w:rsidP="003E03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109" w:type="dxa"/>
          </w:tcPr>
          <w:p w14:paraId="650B90D1" w14:textId="77777777" w:rsidR="00DE648D" w:rsidRPr="009D3229" w:rsidRDefault="00DE648D" w:rsidP="003E03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</w:tr>
      <w:tr w:rsidR="009122B9" w:rsidRPr="00106016" w14:paraId="2E05C7B7" w14:textId="77777777" w:rsidTr="00E0164F">
        <w:trPr>
          <w:trHeight w:val="3428"/>
        </w:trPr>
        <w:tc>
          <w:tcPr>
            <w:tcW w:w="11310" w:type="dxa"/>
            <w:gridSpan w:val="6"/>
          </w:tcPr>
          <w:p w14:paraId="5D3A437A" w14:textId="77777777" w:rsidR="009122B9" w:rsidRPr="009D3229" w:rsidRDefault="009122B9" w:rsidP="00CA5FA0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F3B98B5" w14:textId="77777777" w:rsidR="009122B9" w:rsidRPr="003E03B3" w:rsidRDefault="009122B9" w:rsidP="003E03B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14:paraId="4C5E151F" w14:textId="77777777" w:rsidR="009122B9" w:rsidRPr="009D3229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05D1709" w14:textId="77777777" w:rsidR="009122B9" w:rsidRPr="00106016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0-11,99 godina u Standard sobi sa pomoćnim ležajem Blok B i Superior sobama sa pogledom na bazen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- </w:t>
            </w:r>
            <w:r w:rsidRPr="00A875C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14:paraId="1E4986C5" w14:textId="77777777" w:rsidR="009122B9" w:rsidRPr="00106016" w:rsidRDefault="00F970CB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Treća osoba od 12-99,99 godina 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>u Standard sobi Blok B i Superior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sobama sa pogledom 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>na bazen sa pomoćnim ležajem: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 50 %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 xml:space="preserve">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 xml:space="preserve"> na cijenu</w:t>
            </w:r>
          </w:p>
          <w:p w14:paraId="05C3E686" w14:textId="77777777" w:rsidR="009122B9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Porodičnoj sobi sa balkonom 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- </w:t>
            </w:r>
            <w:r w:rsidRPr="00A875C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14:paraId="476F4393" w14:textId="77777777" w:rsidR="009122B9" w:rsidRPr="00106016" w:rsidRDefault="00F970CB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Treća osoba od 12-99,99 godina 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Porodičnoj sobi sa balkonom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70%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cijenu</w:t>
            </w:r>
          </w:p>
          <w:p w14:paraId="12802E47" w14:textId="77777777" w:rsidR="009122B9" w:rsidRPr="009D3229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5A7C2565" w14:textId="77777777" w:rsidR="009122B9" w:rsidRDefault="00A875CD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odrasle osobe 40 KM po danu</w:t>
            </w:r>
          </w:p>
          <w:p w14:paraId="67B37818" w14:textId="77777777" w:rsidR="009122B9" w:rsidRPr="003E03B3" w:rsidRDefault="00A875CD" w:rsidP="003E03B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djecu osobe 30 KM po danu</w:t>
            </w:r>
          </w:p>
          <w:p w14:paraId="6B1319D7" w14:textId="77777777" w:rsidR="009122B9" w:rsidRPr="00106016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14:paraId="56D3473D" w14:textId="77777777" w:rsidR="009122B9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odrasle osobe 3 KM </w:t>
            </w:r>
            <w:r w:rsidR="003E03B3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14:paraId="0260CC00" w14:textId="77777777" w:rsidR="009122B9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</w:t>
            </w:r>
            <w:r w:rsidR="003E03B3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7,99  godina 2 KM 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14:paraId="567ED17F" w14:textId="77777777" w:rsidR="009122B9" w:rsidRDefault="003E03B3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14:paraId="5A37E980" w14:textId="77777777" w:rsidR="009122B9" w:rsidRPr="003E03B3" w:rsidRDefault="009122B9" w:rsidP="003E03B3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10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</w:t>
            </w:r>
            <w:r w:rsidR="003E03B3">
              <w:rPr>
                <w:color w:val="0D0D0D"/>
                <w:sz w:val="18"/>
                <w:szCs w:val="18"/>
              </w:rPr>
              <w:t xml:space="preserve">za period boravka 01.04-30.10.2025.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ab/>
            </w:r>
          </w:p>
        </w:tc>
      </w:tr>
    </w:tbl>
    <w:p w14:paraId="2ECB86C2" w14:textId="77777777" w:rsidR="008059F5" w:rsidRDefault="008059F5">
      <w:pPr>
        <w:rPr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212"/>
        <w:tblW w:w="11335" w:type="dxa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  <w:gridCol w:w="1134"/>
      </w:tblGrid>
      <w:tr w:rsidR="009122B9" w:rsidRPr="00863273" w14:paraId="2758DDAD" w14:textId="77777777" w:rsidTr="00A875CD">
        <w:trPr>
          <w:trHeight w:val="168"/>
        </w:trPr>
        <w:tc>
          <w:tcPr>
            <w:tcW w:w="11335" w:type="dxa"/>
            <w:gridSpan w:val="6"/>
          </w:tcPr>
          <w:p w14:paraId="50FD7AB2" w14:textId="77777777" w:rsidR="009122B9" w:rsidRPr="009D3229" w:rsidRDefault="00A875CD" w:rsidP="00A875CD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TATE BOUTIQUE HOTEL 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(01.05. – 24.08.2025.)</w:t>
            </w:r>
          </w:p>
        </w:tc>
      </w:tr>
      <w:tr w:rsidR="00DE648D" w:rsidRPr="00863273" w14:paraId="6E782330" w14:textId="77777777" w:rsidTr="00606BF3">
        <w:trPr>
          <w:trHeight w:val="337"/>
        </w:trPr>
        <w:tc>
          <w:tcPr>
            <w:tcW w:w="5665" w:type="dxa"/>
          </w:tcPr>
          <w:p w14:paraId="173CF59D" w14:textId="77777777" w:rsidR="00DE648D" w:rsidRPr="009D3229" w:rsidRDefault="00E0164F" w:rsidP="009122B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E0164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Noćenje sa doručkom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</w:p>
        </w:tc>
        <w:tc>
          <w:tcPr>
            <w:tcW w:w="1134" w:type="dxa"/>
          </w:tcPr>
          <w:p w14:paraId="18A7519E" w14:textId="77777777" w:rsidR="00DE648D" w:rsidRDefault="00CA5FA0" w:rsidP="009122B9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</w:t>
            </w:r>
            <w:r w:rsidR="00DE648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01.04.-20.05.</w:t>
            </w:r>
          </w:p>
          <w:p w14:paraId="65F2DC1C" w14:textId="77777777" w:rsidR="00DE648D" w:rsidRPr="009D3229" w:rsidRDefault="00CA5FA0" w:rsidP="00A875CD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</w:t>
            </w:r>
            <w:r w:rsidR="00DE648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01.10</w:t>
            </w:r>
            <w:r w:rsidR="00A875C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 w:rsidR="00DE648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-31.10.</w:t>
            </w:r>
          </w:p>
        </w:tc>
        <w:tc>
          <w:tcPr>
            <w:tcW w:w="1134" w:type="dxa"/>
          </w:tcPr>
          <w:p w14:paraId="30F3037A" w14:textId="77777777" w:rsidR="00DE648D" w:rsidRPr="009D3229" w:rsidRDefault="00DE648D" w:rsidP="009122B9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21.05.-10.06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75D928F9" w14:textId="77777777" w:rsidR="00DE648D" w:rsidRPr="009D3229" w:rsidRDefault="00DE648D" w:rsidP="009122B9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17.09.-30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09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2705C781" w14:textId="77777777" w:rsidR="00DE648D" w:rsidRPr="009D3229" w:rsidRDefault="00DE648D" w:rsidP="009122B9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11.06.-10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23C35AD5" w14:textId="77777777" w:rsidR="00DE648D" w:rsidRPr="009D3229" w:rsidRDefault="00DE648D" w:rsidP="009122B9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01.09.-16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18807559" w14:textId="77777777" w:rsidR="00DE648D" w:rsidRDefault="00DE648D" w:rsidP="009122B9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11.07.-18.07.</w:t>
            </w:r>
          </w:p>
          <w:p w14:paraId="13229440" w14:textId="77777777" w:rsidR="00DE648D" w:rsidRPr="009D3229" w:rsidRDefault="00A875CD" w:rsidP="009122B9">
            <w:pPr>
              <w:ind w:right="-109" w:hanging="109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25.08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-31.08.</w:t>
            </w:r>
          </w:p>
        </w:tc>
        <w:tc>
          <w:tcPr>
            <w:tcW w:w="1134" w:type="dxa"/>
          </w:tcPr>
          <w:p w14:paraId="309E2894" w14:textId="77777777" w:rsidR="00DE648D" w:rsidRDefault="00DE648D" w:rsidP="009122B9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19.07.-24.08.</w:t>
            </w:r>
          </w:p>
          <w:p w14:paraId="3E877AA0" w14:textId="77777777" w:rsidR="00DE648D" w:rsidRPr="009D3229" w:rsidRDefault="00DE648D" w:rsidP="009122B9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DE648D" w:rsidRPr="00863273" w14:paraId="7724DF6B" w14:textId="77777777" w:rsidTr="00606BF3">
        <w:trPr>
          <w:trHeight w:val="70"/>
        </w:trPr>
        <w:tc>
          <w:tcPr>
            <w:tcW w:w="5665" w:type="dxa"/>
          </w:tcPr>
          <w:p w14:paraId="11EAEB31" w14:textId="77777777" w:rsidR="00DE648D" w:rsidRPr="009D3229" w:rsidRDefault="00A875CD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Standard soba </w:t>
            </w:r>
          </w:p>
        </w:tc>
        <w:tc>
          <w:tcPr>
            <w:tcW w:w="1134" w:type="dxa"/>
          </w:tcPr>
          <w:p w14:paraId="7C4D68ED" w14:textId="77777777" w:rsidR="00DE648D" w:rsidRPr="009D3229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0BF39CB" w14:textId="77777777" w:rsidR="00DE648D" w:rsidRPr="009D3229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0318F798" w14:textId="77777777" w:rsidR="00DE648D" w:rsidRPr="009D3229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139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FDF2356" w14:textId="77777777" w:rsidR="00DE648D" w:rsidRPr="009D3229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151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E5B7F06" w14:textId="77777777" w:rsidR="00DE648D" w:rsidRPr="009D3229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161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4F617152" w14:textId="77777777" w:rsidTr="00606BF3">
        <w:trPr>
          <w:trHeight w:val="168"/>
        </w:trPr>
        <w:tc>
          <w:tcPr>
            <w:tcW w:w="5665" w:type="dxa"/>
          </w:tcPr>
          <w:p w14:paraId="5C9C0EB2" w14:textId="77777777" w:rsidR="00DE648D" w:rsidRPr="009D3229" w:rsidRDefault="00A875CD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sa pomoć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nim ležajem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1134" w:type="dxa"/>
          </w:tcPr>
          <w:p w14:paraId="69ECA232" w14:textId="77777777" w:rsidR="00DE648D" w:rsidRPr="009D3229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97 KM</w:t>
            </w:r>
          </w:p>
        </w:tc>
        <w:tc>
          <w:tcPr>
            <w:tcW w:w="1134" w:type="dxa"/>
          </w:tcPr>
          <w:p w14:paraId="361748B5" w14:textId="77777777" w:rsidR="00DE648D" w:rsidRPr="009D3229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 KM</w:t>
            </w:r>
          </w:p>
        </w:tc>
        <w:tc>
          <w:tcPr>
            <w:tcW w:w="1134" w:type="dxa"/>
          </w:tcPr>
          <w:p w14:paraId="364D1ADA" w14:textId="77777777" w:rsidR="00DE648D" w:rsidRPr="009D3229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152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70BE188" w14:textId="77777777" w:rsidR="00DE648D" w:rsidRPr="009D3229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169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DD7EB0F" w14:textId="77777777" w:rsidR="00DE648D" w:rsidRPr="009D3229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178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07E8E36A" w14:textId="77777777" w:rsidTr="00606BF3">
        <w:trPr>
          <w:trHeight w:val="168"/>
        </w:trPr>
        <w:tc>
          <w:tcPr>
            <w:tcW w:w="5665" w:type="dxa"/>
          </w:tcPr>
          <w:p w14:paraId="68452C94" w14:textId="77777777" w:rsidR="00DE648D" w:rsidRDefault="00A875CD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pogled more </w:t>
            </w:r>
          </w:p>
        </w:tc>
        <w:tc>
          <w:tcPr>
            <w:tcW w:w="1134" w:type="dxa"/>
          </w:tcPr>
          <w:p w14:paraId="40CC2925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353422F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C1F0BCB" w14:textId="77777777" w:rsidR="00DE648D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165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E145B5D" w14:textId="77777777" w:rsidR="00DE648D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175</w:t>
            </w:r>
            <w:r w:rsidR="00DE648D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E01D8D9" w14:textId="77777777" w:rsidR="00DE648D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189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14B1B272" w14:textId="77777777" w:rsidTr="00606BF3">
        <w:trPr>
          <w:trHeight w:val="168"/>
        </w:trPr>
        <w:tc>
          <w:tcPr>
            <w:tcW w:w="5665" w:type="dxa"/>
          </w:tcPr>
          <w:p w14:paraId="0C69002D" w14:textId="77777777" w:rsidR="00DE648D" w:rsidRDefault="00A875CD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Deluxe soba sa pomoć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nim ležajem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1134" w:type="dxa"/>
          </w:tcPr>
          <w:p w14:paraId="33386756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1134" w:type="dxa"/>
          </w:tcPr>
          <w:p w14:paraId="15E10F6F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132 KM</w:t>
            </w:r>
          </w:p>
        </w:tc>
        <w:tc>
          <w:tcPr>
            <w:tcW w:w="1134" w:type="dxa"/>
          </w:tcPr>
          <w:p w14:paraId="7619C9D9" w14:textId="77777777" w:rsidR="00DE648D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189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6617055" w14:textId="77777777" w:rsidR="00DE648D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202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31F594C" w14:textId="77777777" w:rsidR="00DE648D" w:rsidRDefault="00F970CB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218</w:t>
            </w:r>
            <w:r w:rsidR="00DE648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DE648D" w:rsidRPr="00863273" w14:paraId="5B4F7526" w14:textId="77777777" w:rsidTr="00606BF3">
        <w:trPr>
          <w:trHeight w:val="168"/>
        </w:trPr>
        <w:tc>
          <w:tcPr>
            <w:tcW w:w="5665" w:type="dxa"/>
          </w:tcPr>
          <w:p w14:paraId="00178062" w14:textId="77777777" w:rsidR="00DE648D" w:rsidRDefault="00DE648D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1134" w:type="dxa"/>
          </w:tcPr>
          <w:p w14:paraId="20A4CF39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  <w:tc>
          <w:tcPr>
            <w:tcW w:w="1134" w:type="dxa"/>
          </w:tcPr>
          <w:p w14:paraId="6DAE8A35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  <w:tc>
          <w:tcPr>
            <w:tcW w:w="1134" w:type="dxa"/>
          </w:tcPr>
          <w:p w14:paraId="5BF90C30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34" w:type="dxa"/>
          </w:tcPr>
          <w:p w14:paraId="7C556DDE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34" w:type="dxa"/>
          </w:tcPr>
          <w:p w14:paraId="7464D515" w14:textId="77777777" w:rsidR="00DE648D" w:rsidRDefault="00DE648D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100%</w:t>
            </w:r>
          </w:p>
        </w:tc>
      </w:tr>
      <w:tr w:rsidR="00DE648D" w:rsidRPr="00863273" w14:paraId="32334E2F" w14:textId="77777777" w:rsidTr="00606BF3">
        <w:trPr>
          <w:trHeight w:val="168"/>
        </w:trPr>
        <w:tc>
          <w:tcPr>
            <w:tcW w:w="5665" w:type="dxa"/>
          </w:tcPr>
          <w:p w14:paraId="124E09A6" w14:textId="77777777" w:rsidR="00DE648D" w:rsidRPr="009D3229" w:rsidRDefault="00DE648D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34" w:type="dxa"/>
          </w:tcPr>
          <w:p w14:paraId="56D4ECC9" w14:textId="77777777" w:rsidR="00DE648D" w:rsidRPr="009D3229" w:rsidRDefault="00DE648D" w:rsidP="00A875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418CBFCC" w14:textId="77777777" w:rsidR="00DE648D" w:rsidRPr="009D3229" w:rsidRDefault="00DE648D" w:rsidP="00A875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4FA6DAB6" w14:textId="77777777" w:rsidR="00DE648D" w:rsidRPr="009D3229" w:rsidRDefault="00DE648D" w:rsidP="00A875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4F215DA5" w14:textId="77777777" w:rsidR="00DE648D" w:rsidRPr="009D3229" w:rsidRDefault="00DE648D" w:rsidP="00A875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134" w:type="dxa"/>
          </w:tcPr>
          <w:p w14:paraId="4E126180" w14:textId="77777777" w:rsidR="00DE648D" w:rsidRPr="009D3229" w:rsidRDefault="00DE648D" w:rsidP="00A875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</w:tr>
      <w:tr w:rsidR="009122B9" w:rsidRPr="00106016" w14:paraId="6D9453F1" w14:textId="77777777" w:rsidTr="00B40B61">
        <w:trPr>
          <w:trHeight w:val="3037"/>
        </w:trPr>
        <w:tc>
          <w:tcPr>
            <w:tcW w:w="11335" w:type="dxa"/>
            <w:gridSpan w:val="6"/>
          </w:tcPr>
          <w:p w14:paraId="754B1D04" w14:textId="77777777" w:rsidR="009122B9" w:rsidRPr="009D3229" w:rsidRDefault="009122B9" w:rsidP="009122B9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DA50847" w14:textId="77777777" w:rsidR="009122B9" w:rsidRPr="009D322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14:paraId="1F3B864E" w14:textId="77777777" w:rsidR="009122B9" w:rsidRPr="009D322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99C1123" w14:textId="77777777" w:rsidR="009122B9" w:rsidRPr="00106016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Standard sobi sa pomoćnim 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ležajem i Deluxe sobama sa pomoć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nim ležajem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-</w:t>
            </w:r>
            <w:r w:rsidRPr="00F970CB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BESPLATNO</w:t>
            </w:r>
          </w:p>
          <w:p w14:paraId="034A4B67" w14:textId="77777777" w:rsidR="009122B9" w:rsidRPr="00106016" w:rsidRDefault="00F970CB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Treća osoba od 12-99,99 godina u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Standard sobi sa pomoćnim ležajem i Deluxe sobama sa pomo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ć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nim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ležajem: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 50 %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popust na cijenu</w:t>
            </w:r>
          </w:p>
          <w:p w14:paraId="543B602B" w14:textId="77777777" w:rsidR="009122B9" w:rsidRPr="009D322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04E542D8" w14:textId="77777777"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odrasle osobe 30 KM po danu</w:t>
            </w:r>
          </w:p>
          <w:p w14:paraId="6A420E31" w14:textId="77777777"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djecu osobe 20 KM po danu</w:t>
            </w:r>
          </w:p>
          <w:p w14:paraId="032750B6" w14:textId="77777777" w:rsidR="009122B9" w:rsidRPr="00106016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14:paraId="1650009B" w14:textId="77777777"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odrasle osobe 3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14:paraId="1633ED6A" w14:textId="77777777" w:rsidR="009122B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</w:t>
            </w:r>
            <w:r w:rsidR="00A875CD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djecu od 12-17,99  godina 2 KM 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14:paraId="6127C157" w14:textId="77777777"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14:paraId="4D310B89" w14:textId="77777777" w:rsidR="009122B9" w:rsidRPr="00A875CD" w:rsidRDefault="009122B9" w:rsidP="00F970CB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10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</w:t>
            </w:r>
            <w:r w:rsidR="00F970CB">
              <w:rPr>
                <w:color w:val="0D0D0D"/>
                <w:sz w:val="18"/>
                <w:szCs w:val="18"/>
              </w:rPr>
              <w:t xml:space="preserve">za period boravka od </w:t>
            </w:r>
            <w:r w:rsidR="00A875CD">
              <w:rPr>
                <w:color w:val="0D0D0D"/>
                <w:sz w:val="18"/>
                <w:szCs w:val="18"/>
              </w:rPr>
              <w:t>01.04-30.10.2025.</w:t>
            </w:r>
          </w:p>
        </w:tc>
      </w:tr>
    </w:tbl>
    <w:p w14:paraId="6E654833" w14:textId="77777777" w:rsidR="008059F5" w:rsidRDefault="008059F5">
      <w:pPr>
        <w:rPr>
          <w:lang w:val="hr-HR"/>
        </w:rPr>
      </w:pPr>
    </w:p>
    <w:p w14:paraId="3E8FABE9" w14:textId="77777777" w:rsidR="00202BCA" w:rsidRDefault="00202BCA">
      <w:pPr>
        <w:rPr>
          <w:lang w:val="hr-HR"/>
        </w:rPr>
      </w:pPr>
    </w:p>
    <w:p w14:paraId="28C2EC54" w14:textId="4089BC19" w:rsidR="00202BCA" w:rsidRDefault="0054288F">
      <w:pPr>
        <w:rPr>
          <w:lang w:val="hr-HR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677696" behindDoc="1" locked="0" layoutInCell="1" allowOverlap="1" wp14:anchorId="6AAAECC8" wp14:editId="6F5A1DE4">
            <wp:simplePos x="0" y="0"/>
            <wp:positionH relativeFrom="column">
              <wp:posOffset>-640080</wp:posOffset>
            </wp:positionH>
            <wp:positionV relativeFrom="paragraph">
              <wp:posOffset>172720</wp:posOffset>
            </wp:positionV>
            <wp:extent cx="7068820" cy="11156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0E75" w14:textId="74BE387B" w:rsidR="00202BCA" w:rsidRDefault="00202BCA">
      <w:pPr>
        <w:rPr>
          <w:lang w:val="hr-HR"/>
        </w:rPr>
      </w:pPr>
    </w:p>
    <w:p w14:paraId="32C48455" w14:textId="77777777" w:rsidR="00B40B61" w:rsidRDefault="00B40B61">
      <w:pPr>
        <w:rPr>
          <w:lang w:val="hr-HR"/>
        </w:rPr>
      </w:pPr>
    </w:p>
    <w:p w14:paraId="381584F3" w14:textId="77777777" w:rsidR="00B40B61" w:rsidRDefault="00B40B61">
      <w:pPr>
        <w:rPr>
          <w:lang w:val="hr-HR"/>
        </w:rPr>
      </w:pPr>
    </w:p>
    <w:p w14:paraId="2C9A307A" w14:textId="77777777" w:rsidR="00B40B61" w:rsidRDefault="00B40B61">
      <w:pPr>
        <w:rPr>
          <w:lang w:val="hr-HR"/>
        </w:rPr>
      </w:pPr>
    </w:p>
    <w:p w14:paraId="324275C3" w14:textId="25D06C62" w:rsidR="00B40B61" w:rsidRPr="0050407F" w:rsidRDefault="0054288F">
      <w:pPr>
        <w:rPr>
          <w:sz w:val="12"/>
          <w:lang w:val="hr-HR"/>
        </w:rPr>
      </w:pPr>
      <w:r>
        <w:rPr>
          <w:sz w:val="12"/>
          <w:lang w:val="hr-HR"/>
        </w:rPr>
        <w:lastRenderedPageBreak/>
        <w:br/>
      </w:r>
      <w:r>
        <w:rPr>
          <w:sz w:val="12"/>
          <w:lang w:val="hr-HR"/>
        </w:rPr>
        <w:br/>
      </w:r>
    </w:p>
    <w:p w14:paraId="3AAC9195" w14:textId="77777777" w:rsidR="00B40B61" w:rsidRPr="00491F39" w:rsidRDefault="00B40B61" w:rsidP="00B40B61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Cs w:val="24"/>
        </w:rPr>
      </w:pPr>
      <w:r w:rsidRPr="00B40B61">
        <w:rPr>
          <w:rFonts w:ascii="Calibri" w:eastAsia="Calibri" w:hAnsi="Calibri" w:cs="Arial"/>
          <w:b/>
          <w:sz w:val="36"/>
          <w:szCs w:val="32"/>
        </w:rPr>
        <w:t>BEČIĆI</w:t>
      </w:r>
    </w:p>
    <w:p w14:paraId="0959CF82" w14:textId="77777777" w:rsidR="00B40B61" w:rsidRPr="001531BA" w:rsidRDefault="00B40B61" w:rsidP="00B40B61">
      <w:pPr>
        <w:rPr>
          <w:sz w:val="10"/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65"/>
        <w:tblW w:w="11335" w:type="dxa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  <w:gridCol w:w="1134"/>
      </w:tblGrid>
      <w:tr w:rsidR="00B40B61" w:rsidRPr="00863273" w14:paraId="52FD4852" w14:textId="77777777" w:rsidTr="00754F2F">
        <w:trPr>
          <w:trHeight w:val="168"/>
        </w:trPr>
        <w:tc>
          <w:tcPr>
            <w:tcW w:w="11335" w:type="dxa"/>
            <w:gridSpan w:val="6"/>
          </w:tcPr>
          <w:p w14:paraId="557A618D" w14:textId="77777777" w:rsidR="00B40B61" w:rsidRPr="009D3229" w:rsidRDefault="00B40B61" w:rsidP="00754F2F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BONO HOTEL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(01.05. – 24.08.2025.)</w:t>
            </w:r>
          </w:p>
        </w:tc>
      </w:tr>
      <w:tr w:rsidR="00B40B61" w:rsidRPr="00863273" w14:paraId="4FF14DA4" w14:textId="77777777" w:rsidTr="00754F2F">
        <w:trPr>
          <w:trHeight w:val="279"/>
        </w:trPr>
        <w:tc>
          <w:tcPr>
            <w:tcW w:w="5665" w:type="dxa"/>
          </w:tcPr>
          <w:p w14:paraId="59CC536B" w14:textId="77777777" w:rsidR="00B40B61" w:rsidRPr="009D3229" w:rsidRDefault="00E0164F" w:rsidP="00754F2F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E0164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Noćenje sa doručkom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</w:p>
        </w:tc>
        <w:tc>
          <w:tcPr>
            <w:tcW w:w="1134" w:type="dxa"/>
          </w:tcPr>
          <w:p w14:paraId="0EA923B7" w14:textId="77777777" w:rsidR="00B40B61" w:rsidRDefault="00B40B61" w:rsidP="00754F2F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01.05.-31.05.</w:t>
            </w:r>
          </w:p>
          <w:p w14:paraId="09CBCFEB" w14:textId="77777777" w:rsidR="00B40B61" w:rsidRPr="009D3229" w:rsidRDefault="00B40B61" w:rsidP="00754F2F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01.10-31.10.</w:t>
            </w:r>
          </w:p>
        </w:tc>
        <w:tc>
          <w:tcPr>
            <w:tcW w:w="1134" w:type="dxa"/>
          </w:tcPr>
          <w:p w14:paraId="6AF412D5" w14:textId="77777777" w:rsidR="00B40B61" w:rsidRPr="009D3229" w:rsidRDefault="00B40B61" w:rsidP="00754F2F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01.06.-10.06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30835284" w14:textId="77777777" w:rsidR="00B40B61" w:rsidRPr="009D3229" w:rsidRDefault="00B40B61" w:rsidP="00754F2F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17.09.-30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09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39016367" w14:textId="77777777" w:rsidR="00B40B61" w:rsidRPr="009D3229" w:rsidRDefault="00B40B61" w:rsidP="00754F2F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11.06.-10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054F2AE8" w14:textId="77777777" w:rsidR="00B40B61" w:rsidRPr="009D3229" w:rsidRDefault="00B40B61" w:rsidP="00754F2F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01.09.-16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492DBA82" w14:textId="77777777" w:rsidR="00B40B61" w:rsidRDefault="00B40B61" w:rsidP="00754F2F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11.07.-18.07.</w:t>
            </w:r>
          </w:p>
          <w:p w14:paraId="7A58D7DA" w14:textId="77777777" w:rsidR="00B40B61" w:rsidRPr="009D3229" w:rsidRDefault="00B40B61" w:rsidP="00754F2F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25.08-31.08.</w:t>
            </w:r>
          </w:p>
        </w:tc>
        <w:tc>
          <w:tcPr>
            <w:tcW w:w="1134" w:type="dxa"/>
          </w:tcPr>
          <w:p w14:paraId="3D5DC31A" w14:textId="77777777" w:rsidR="00B40B61" w:rsidRDefault="00B40B61" w:rsidP="00754F2F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19.07.-24.08.</w:t>
            </w:r>
          </w:p>
          <w:p w14:paraId="51128E7E" w14:textId="77777777" w:rsidR="00B40B61" w:rsidRPr="009D3229" w:rsidRDefault="00B40B61" w:rsidP="00754F2F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B40B61" w:rsidRPr="00863273" w14:paraId="4A2C855C" w14:textId="77777777" w:rsidTr="00754F2F">
        <w:trPr>
          <w:trHeight w:val="179"/>
        </w:trPr>
        <w:tc>
          <w:tcPr>
            <w:tcW w:w="5665" w:type="dxa"/>
          </w:tcPr>
          <w:p w14:paraId="773C6C8F" w14:textId="77777777" w:rsidR="00B40B61" w:rsidRPr="009D3229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1134" w:type="dxa"/>
          </w:tcPr>
          <w:p w14:paraId="641D9DF0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F40E0EB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7018451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03DF54F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13F8C865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143 KM</w:t>
            </w:r>
          </w:p>
        </w:tc>
      </w:tr>
      <w:tr w:rsidR="00B40B61" w:rsidRPr="00863273" w14:paraId="48EC644B" w14:textId="77777777" w:rsidTr="00754F2F">
        <w:trPr>
          <w:trHeight w:val="168"/>
        </w:trPr>
        <w:tc>
          <w:tcPr>
            <w:tcW w:w="5665" w:type="dxa"/>
          </w:tcPr>
          <w:p w14:paraId="2904FCE1" w14:textId="77777777" w:rsidR="00B40B61" w:rsidRPr="009D3229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sa pomoćnim ležajem (2+1)</w:t>
            </w:r>
          </w:p>
        </w:tc>
        <w:tc>
          <w:tcPr>
            <w:tcW w:w="1134" w:type="dxa"/>
          </w:tcPr>
          <w:p w14:paraId="3F661124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  <w:tc>
          <w:tcPr>
            <w:tcW w:w="1134" w:type="dxa"/>
          </w:tcPr>
          <w:p w14:paraId="49AC5DE8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1134" w:type="dxa"/>
          </w:tcPr>
          <w:p w14:paraId="749B6039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132 KM</w:t>
            </w:r>
          </w:p>
        </w:tc>
        <w:tc>
          <w:tcPr>
            <w:tcW w:w="1134" w:type="dxa"/>
          </w:tcPr>
          <w:p w14:paraId="07C76DD6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141 KM</w:t>
            </w:r>
          </w:p>
        </w:tc>
        <w:tc>
          <w:tcPr>
            <w:tcW w:w="1134" w:type="dxa"/>
          </w:tcPr>
          <w:p w14:paraId="08CD596D" w14:textId="77777777" w:rsidR="00B40B61" w:rsidRPr="009D3229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149 KM</w:t>
            </w:r>
          </w:p>
        </w:tc>
      </w:tr>
      <w:tr w:rsidR="00B40B61" w:rsidRPr="00863273" w14:paraId="0D80863D" w14:textId="77777777" w:rsidTr="00754F2F">
        <w:trPr>
          <w:trHeight w:val="168"/>
        </w:trPr>
        <w:tc>
          <w:tcPr>
            <w:tcW w:w="5665" w:type="dxa"/>
          </w:tcPr>
          <w:p w14:paraId="2FD065D7" w14:textId="77777777" w:rsidR="00B40B61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soba, pogled more</w:t>
            </w:r>
          </w:p>
        </w:tc>
        <w:tc>
          <w:tcPr>
            <w:tcW w:w="1134" w:type="dxa"/>
          </w:tcPr>
          <w:p w14:paraId="68DFC5B7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BB0EACC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D2C94D5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256B1FB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2F6B4BD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155 KM</w:t>
            </w:r>
          </w:p>
        </w:tc>
      </w:tr>
      <w:tr w:rsidR="00B40B61" w:rsidRPr="00863273" w14:paraId="36AFFD71" w14:textId="77777777" w:rsidTr="00754F2F">
        <w:trPr>
          <w:trHeight w:val="168"/>
        </w:trPr>
        <w:tc>
          <w:tcPr>
            <w:tcW w:w="5665" w:type="dxa"/>
          </w:tcPr>
          <w:p w14:paraId="16AA81E4" w14:textId="77777777" w:rsidR="00B40B61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Porodična soba sa balkonom (2+2)</w:t>
            </w:r>
          </w:p>
        </w:tc>
        <w:tc>
          <w:tcPr>
            <w:tcW w:w="1134" w:type="dxa"/>
          </w:tcPr>
          <w:p w14:paraId="2645D65B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 KM</w:t>
            </w:r>
          </w:p>
        </w:tc>
        <w:tc>
          <w:tcPr>
            <w:tcW w:w="1134" w:type="dxa"/>
          </w:tcPr>
          <w:p w14:paraId="603D2252" w14:textId="77777777" w:rsidR="00B40B61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134 KM</w:t>
            </w:r>
          </w:p>
        </w:tc>
        <w:tc>
          <w:tcPr>
            <w:tcW w:w="1134" w:type="dxa"/>
          </w:tcPr>
          <w:p w14:paraId="245A85A6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 KM</w:t>
            </w:r>
          </w:p>
        </w:tc>
        <w:tc>
          <w:tcPr>
            <w:tcW w:w="1134" w:type="dxa"/>
          </w:tcPr>
          <w:p w14:paraId="3FC5ED53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1134" w:type="dxa"/>
          </w:tcPr>
          <w:p w14:paraId="272E4F96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182 KM</w:t>
            </w:r>
          </w:p>
        </w:tc>
      </w:tr>
      <w:tr w:rsidR="00B40B61" w:rsidRPr="00863273" w14:paraId="242421F4" w14:textId="77777777" w:rsidTr="00754F2F">
        <w:trPr>
          <w:trHeight w:val="168"/>
        </w:trPr>
        <w:tc>
          <w:tcPr>
            <w:tcW w:w="5665" w:type="dxa"/>
          </w:tcPr>
          <w:p w14:paraId="189AAAA0" w14:textId="77777777" w:rsidR="00B40B61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1134" w:type="dxa"/>
          </w:tcPr>
          <w:p w14:paraId="0090760C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  <w:tc>
          <w:tcPr>
            <w:tcW w:w="1134" w:type="dxa"/>
          </w:tcPr>
          <w:p w14:paraId="410D6D7F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50%</w:t>
            </w:r>
          </w:p>
        </w:tc>
        <w:tc>
          <w:tcPr>
            <w:tcW w:w="1134" w:type="dxa"/>
          </w:tcPr>
          <w:p w14:paraId="3B2E7163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34" w:type="dxa"/>
          </w:tcPr>
          <w:p w14:paraId="7FC0B682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70%</w:t>
            </w:r>
          </w:p>
        </w:tc>
        <w:tc>
          <w:tcPr>
            <w:tcW w:w="1134" w:type="dxa"/>
          </w:tcPr>
          <w:p w14:paraId="1F268760" w14:textId="77777777" w:rsidR="00B40B61" w:rsidRDefault="00B40B61" w:rsidP="00754F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100%</w:t>
            </w:r>
          </w:p>
        </w:tc>
      </w:tr>
      <w:tr w:rsidR="00B40B61" w:rsidRPr="00863273" w14:paraId="66AF172C" w14:textId="77777777" w:rsidTr="00754F2F">
        <w:trPr>
          <w:trHeight w:val="168"/>
        </w:trPr>
        <w:tc>
          <w:tcPr>
            <w:tcW w:w="5665" w:type="dxa"/>
          </w:tcPr>
          <w:p w14:paraId="19374A56" w14:textId="77777777" w:rsidR="00B40B61" w:rsidRPr="009D3229" w:rsidRDefault="00B40B61" w:rsidP="00754F2F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34" w:type="dxa"/>
          </w:tcPr>
          <w:p w14:paraId="792B7DA9" w14:textId="77777777" w:rsidR="00B40B61" w:rsidRPr="009D3229" w:rsidRDefault="00B40B61" w:rsidP="00754F2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1480B3FC" w14:textId="77777777" w:rsidR="00B40B61" w:rsidRPr="009D3229" w:rsidRDefault="00B40B61" w:rsidP="00754F2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28857A21" w14:textId="77777777" w:rsidR="00B40B61" w:rsidRPr="009D3229" w:rsidRDefault="00B40B61" w:rsidP="00754F2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23AB0494" w14:textId="77777777" w:rsidR="00B40B61" w:rsidRPr="009D3229" w:rsidRDefault="00B40B61" w:rsidP="00754F2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134" w:type="dxa"/>
          </w:tcPr>
          <w:p w14:paraId="72DB6B44" w14:textId="77777777" w:rsidR="00B40B61" w:rsidRPr="009D3229" w:rsidRDefault="00B40B61" w:rsidP="00754F2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</w:tr>
      <w:tr w:rsidR="00B40B61" w:rsidRPr="00106016" w14:paraId="6F5125F6" w14:textId="77777777" w:rsidTr="00754F2F">
        <w:trPr>
          <w:trHeight w:val="3462"/>
        </w:trPr>
        <w:tc>
          <w:tcPr>
            <w:tcW w:w="11335" w:type="dxa"/>
            <w:gridSpan w:val="6"/>
          </w:tcPr>
          <w:p w14:paraId="6618DC68" w14:textId="77777777" w:rsidR="00B40B61" w:rsidRPr="009D3229" w:rsidRDefault="00B40B61" w:rsidP="00754F2F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2CC716C" w14:textId="77777777" w:rsidR="00B40B61" w:rsidRPr="00FC7045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14:paraId="58282ECC" w14:textId="77777777" w:rsidR="00B40B61" w:rsidRPr="009D3229" w:rsidRDefault="00B40B61" w:rsidP="00754F2F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8983DE6" w14:textId="77777777" w:rsidR="00B40B61" w:rsidRPr="00106016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Standard sobi sa pomoćnim ležajem- </w:t>
            </w:r>
            <w:r w:rsidRP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14:paraId="238B68B6" w14:textId="77777777" w:rsidR="00B40B61" w:rsidRPr="00106016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Treća osoba od 12-99,99 godina u Standard sobi sa pomoćnim ležajem: 50 % popusta na cijenu</w:t>
            </w:r>
          </w:p>
          <w:p w14:paraId="363CE4E3" w14:textId="77777777" w:rsidR="00B40B61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Porodičnoj sobi sa balkonom - </w:t>
            </w:r>
            <w:r w:rsidRP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14:paraId="592598FA" w14:textId="77777777" w:rsidR="00B40B61" w:rsidRPr="00106016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Treća osoba od 12-99,99 godina u Porodičnoj sobi sa balkonom: 70% popusta na cijenu</w:t>
            </w:r>
          </w:p>
          <w:p w14:paraId="126A97B9" w14:textId="77777777" w:rsidR="00B40B61" w:rsidRPr="009D3229" w:rsidRDefault="00B40B61" w:rsidP="00754F2F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14:paraId="1E4B5313" w14:textId="77777777" w:rsidR="00B40B61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Doplata za polupansion (ručak ili večera) za odrasle osobe 32 KM po danu</w:t>
            </w:r>
          </w:p>
          <w:p w14:paraId="4ABEC297" w14:textId="77777777" w:rsidR="00B40B61" w:rsidRPr="00FC7045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Doplata za polupansion (ručak ili večera) za djecu osobe 22 KM po danu</w:t>
            </w:r>
          </w:p>
          <w:p w14:paraId="133BE7A9" w14:textId="77777777" w:rsidR="00B40B61" w:rsidRPr="00106016" w:rsidRDefault="00B40B61" w:rsidP="00754F2F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14:paraId="7C32F8D6" w14:textId="77777777" w:rsidR="00B40B61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odrasle osobe 3 KM po osobi/ po danu</w:t>
            </w:r>
          </w:p>
          <w:p w14:paraId="4A811DA8" w14:textId="77777777" w:rsidR="00B40B61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12-17,99  godina 2 KM po osobi/po danu</w:t>
            </w:r>
          </w:p>
          <w:p w14:paraId="565B8FDF" w14:textId="77777777" w:rsidR="00B40B61" w:rsidRDefault="00B40B61" w:rsidP="00754F2F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osobi/po danu</w:t>
            </w:r>
          </w:p>
          <w:p w14:paraId="11AB2FB0" w14:textId="77777777" w:rsidR="00B40B61" w:rsidRPr="009D3229" w:rsidRDefault="00B40B61" w:rsidP="00754F2F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za period boravka od 01.04.-30.10.2025.</w:t>
            </w:r>
          </w:p>
        </w:tc>
      </w:tr>
    </w:tbl>
    <w:p w14:paraId="172A42F5" w14:textId="77777777" w:rsidR="00202BCA" w:rsidRDefault="00202BCA">
      <w:pPr>
        <w:rPr>
          <w:lang w:val="hr-HR"/>
        </w:rPr>
      </w:pPr>
    </w:p>
    <w:p w14:paraId="4B577CC2" w14:textId="77777777" w:rsidR="00202BCA" w:rsidRPr="00202BCA" w:rsidRDefault="00202BCA" w:rsidP="00202BC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Cs w:val="24"/>
        </w:rPr>
      </w:pPr>
      <w:r w:rsidRPr="00B40B61">
        <w:rPr>
          <w:rFonts w:ascii="Calibri" w:eastAsia="Calibri" w:hAnsi="Calibri" w:cs="Arial"/>
          <w:b/>
          <w:sz w:val="36"/>
          <w:szCs w:val="32"/>
        </w:rPr>
        <w:t>SVETI</w:t>
      </w:r>
      <w:r>
        <w:rPr>
          <w:rFonts w:ascii="Calibri" w:eastAsia="Calibri" w:hAnsi="Calibri" w:cs="Arial"/>
          <w:b/>
          <w:szCs w:val="24"/>
        </w:rPr>
        <w:t xml:space="preserve"> </w:t>
      </w:r>
      <w:r w:rsidRPr="00B40B61">
        <w:rPr>
          <w:rFonts w:ascii="Calibri" w:eastAsia="Calibri" w:hAnsi="Calibri" w:cs="Arial"/>
          <w:b/>
          <w:sz w:val="36"/>
          <w:szCs w:val="32"/>
        </w:rPr>
        <w:t>STEFAN</w:t>
      </w:r>
    </w:p>
    <w:tbl>
      <w:tblPr>
        <w:tblStyle w:val="TableGrid"/>
        <w:tblpPr w:leftFromText="180" w:rightFromText="180" w:vertAnchor="text" w:horzAnchor="margin" w:tblpXSpec="center" w:tblpY="204"/>
        <w:tblW w:w="11335" w:type="dxa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134"/>
        <w:gridCol w:w="1134"/>
        <w:gridCol w:w="992"/>
      </w:tblGrid>
      <w:tr w:rsidR="009122B9" w:rsidRPr="009D3229" w14:paraId="72844505" w14:textId="77777777" w:rsidTr="00D23C9C">
        <w:trPr>
          <w:trHeight w:val="168"/>
        </w:trPr>
        <w:tc>
          <w:tcPr>
            <w:tcW w:w="11335" w:type="dxa"/>
            <w:gridSpan w:val="6"/>
          </w:tcPr>
          <w:p w14:paraId="7659EA73" w14:textId="77777777" w:rsidR="009122B9" w:rsidRPr="009D3229" w:rsidRDefault="00D23C9C" w:rsidP="00D23C9C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CALIFORNIA HOTEL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5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 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(01.05. – 24.08.2025.)</w:t>
            </w:r>
          </w:p>
        </w:tc>
      </w:tr>
      <w:tr w:rsidR="00CA5FA0" w:rsidRPr="009D3229" w14:paraId="7E6B7815" w14:textId="77777777" w:rsidTr="00D23C9C">
        <w:trPr>
          <w:trHeight w:val="473"/>
        </w:trPr>
        <w:tc>
          <w:tcPr>
            <w:tcW w:w="5807" w:type="dxa"/>
          </w:tcPr>
          <w:p w14:paraId="5758CBC6" w14:textId="77777777" w:rsidR="00CA5FA0" w:rsidRPr="009D3229" w:rsidRDefault="00E0164F" w:rsidP="009122B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E0164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Noćenje sa doručkom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</w:p>
        </w:tc>
        <w:tc>
          <w:tcPr>
            <w:tcW w:w="1134" w:type="dxa"/>
          </w:tcPr>
          <w:p w14:paraId="048E479F" w14:textId="77777777" w:rsidR="00CA5FA0" w:rsidRDefault="00D23C9C" w:rsidP="009122B9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</w:t>
            </w:r>
            <w:r w:rsidR="00CA5FA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01.05.-31.05.</w:t>
            </w:r>
          </w:p>
          <w:p w14:paraId="615E4652" w14:textId="77777777" w:rsidR="00CA5FA0" w:rsidRPr="009D3229" w:rsidRDefault="00D23C9C" w:rsidP="00A875CD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 xml:space="preserve">   </w:t>
            </w:r>
            <w:r w:rsidR="00CA5FA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01.10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 w:rsidR="00CA5FA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-31.10.</w:t>
            </w:r>
          </w:p>
        </w:tc>
        <w:tc>
          <w:tcPr>
            <w:tcW w:w="1134" w:type="dxa"/>
          </w:tcPr>
          <w:p w14:paraId="78BCB464" w14:textId="77777777" w:rsidR="00CA5FA0" w:rsidRPr="009D3229" w:rsidRDefault="00CA5FA0" w:rsidP="009122B9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01.06.-10.06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14:paraId="7A616326" w14:textId="77777777" w:rsidR="00CA5FA0" w:rsidRPr="009D3229" w:rsidRDefault="00CA5FA0" w:rsidP="009122B9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17.09.-30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09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134" w:type="dxa"/>
          </w:tcPr>
          <w:p w14:paraId="0525AEB5" w14:textId="77777777" w:rsidR="00CA5FA0" w:rsidRPr="009D3229" w:rsidRDefault="00CA5FA0" w:rsidP="009122B9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11.06.-10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  <w:p w14:paraId="11ABF9A6" w14:textId="77777777" w:rsidR="00CA5FA0" w:rsidRPr="009D3229" w:rsidRDefault="00CA5FA0" w:rsidP="009122B9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01.09.-16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.09.</w:t>
            </w:r>
          </w:p>
        </w:tc>
        <w:tc>
          <w:tcPr>
            <w:tcW w:w="1134" w:type="dxa"/>
          </w:tcPr>
          <w:p w14:paraId="0D950902" w14:textId="77777777" w:rsidR="00CA5FA0" w:rsidRDefault="00CA5FA0" w:rsidP="009122B9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11.07.-18.07.</w:t>
            </w:r>
          </w:p>
          <w:p w14:paraId="298751F1" w14:textId="77777777" w:rsidR="00CA5FA0" w:rsidRPr="009D3229" w:rsidRDefault="00D23C9C" w:rsidP="009122B9">
            <w:pPr>
              <w:ind w:right="-109" w:hanging="109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25.08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-31.08.</w:t>
            </w:r>
          </w:p>
        </w:tc>
        <w:tc>
          <w:tcPr>
            <w:tcW w:w="992" w:type="dxa"/>
          </w:tcPr>
          <w:p w14:paraId="475F5794" w14:textId="77777777" w:rsidR="00CA5FA0" w:rsidRDefault="00CA5FA0" w:rsidP="009122B9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19.07.-24.08.</w:t>
            </w:r>
          </w:p>
          <w:p w14:paraId="2FAF981E" w14:textId="77777777" w:rsidR="00CA5FA0" w:rsidRPr="009D3229" w:rsidRDefault="00CA5FA0" w:rsidP="009122B9">
            <w:pPr>
              <w:ind w:right="-109" w:hanging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CA5FA0" w:rsidRPr="009D3229" w14:paraId="691B8EAF" w14:textId="77777777" w:rsidTr="00D23C9C">
        <w:trPr>
          <w:trHeight w:val="179"/>
        </w:trPr>
        <w:tc>
          <w:tcPr>
            <w:tcW w:w="5807" w:type="dxa"/>
          </w:tcPr>
          <w:p w14:paraId="7BEABEE0" w14:textId="77777777" w:rsidR="00CA5FA0" w:rsidRPr="009D3229" w:rsidRDefault="00D23C9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,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sa pogled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o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 na planinu </w:t>
            </w:r>
          </w:p>
        </w:tc>
        <w:tc>
          <w:tcPr>
            <w:tcW w:w="1134" w:type="dxa"/>
          </w:tcPr>
          <w:p w14:paraId="77A9A450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265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2118487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391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5160570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47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28DB5DB9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02A7595A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541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A5FA0" w:rsidRPr="009D3229" w14:paraId="28B3B39A" w14:textId="77777777" w:rsidTr="00D23C9C">
        <w:trPr>
          <w:trHeight w:val="168"/>
        </w:trPr>
        <w:tc>
          <w:tcPr>
            <w:tcW w:w="5807" w:type="dxa"/>
          </w:tcPr>
          <w:p w14:paraId="613DCA3C" w14:textId="77777777" w:rsidR="00CA5FA0" w:rsidRPr="009D3229" w:rsidRDefault="00D23C9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Premium soba, 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sa pogledom na more </w:t>
            </w:r>
          </w:p>
        </w:tc>
        <w:tc>
          <w:tcPr>
            <w:tcW w:w="1134" w:type="dxa"/>
          </w:tcPr>
          <w:p w14:paraId="1A84378A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317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5D537782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453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661C8FEA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559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0C9EE1B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623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0DC06372" w14:textId="77777777" w:rsidR="00CA5FA0" w:rsidRPr="009D3229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659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A5FA0" w:rsidRPr="009D3229" w14:paraId="08DB7FCC" w14:textId="77777777" w:rsidTr="00D23C9C">
        <w:trPr>
          <w:trHeight w:val="168"/>
        </w:trPr>
        <w:tc>
          <w:tcPr>
            <w:tcW w:w="5807" w:type="dxa"/>
          </w:tcPr>
          <w:p w14:paraId="10FDF4B6" w14:textId="77777777" w:rsidR="00CA5FA0" w:rsidRDefault="00CA5FA0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Porodična soba sa pogledom na more </w:t>
            </w:r>
            <w:r w:rsidR="00D23C9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1134" w:type="dxa"/>
          </w:tcPr>
          <w:p w14:paraId="79A1B4D1" w14:textId="77777777" w:rsidR="00CA5FA0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440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4BA2B9CD" w14:textId="77777777" w:rsidR="00CA5FA0" w:rsidRDefault="003B4D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596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3CBEBB53" w14:textId="77777777" w:rsidR="00CA5FA0" w:rsidRDefault="00CA5FA0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</w:t>
            </w:r>
            <w:r w:rsidR="003B4D9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69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1134" w:type="dxa"/>
          </w:tcPr>
          <w:p w14:paraId="7C252E6C" w14:textId="77777777" w:rsidR="00CA5FA0" w:rsidRDefault="00D23C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79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</w:t>
            </w:r>
            <w:r w:rsidR="00CA5FA0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992" w:type="dxa"/>
          </w:tcPr>
          <w:p w14:paraId="3972EC2E" w14:textId="77777777" w:rsidR="00CA5FA0" w:rsidRDefault="003B4D9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858</w:t>
            </w:r>
            <w:r w:rsidR="00CA5FA0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A5FA0" w:rsidRPr="009D3229" w14:paraId="1ED2707C" w14:textId="77777777" w:rsidTr="00D23C9C">
        <w:trPr>
          <w:trHeight w:val="168"/>
        </w:trPr>
        <w:tc>
          <w:tcPr>
            <w:tcW w:w="5807" w:type="dxa"/>
          </w:tcPr>
          <w:p w14:paraId="67C27BD7" w14:textId="77777777" w:rsidR="00CA5FA0" w:rsidRPr="009D3229" w:rsidRDefault="00CA5FA0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1134" w:type="dxa"/>
          </w:tcPr>
          <w:p w14:paraId="2B15D2EE" w14:textId="77777777" w:rsidR="00CA5FA0" w:rsidRPr="009D3229" w:rsidRDefault="00CA5FA0" w:rsidP="00D23C9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34" w:type="dxa"/>
          </w:tcPr>
          <w:p w14:paraId="7F49B68B" w14:textId="77777777" w:rsidR="00CA5FA0" w:rsidRPr="009D3229" w:rsidRDefault="00CA5FA0" w:rsidP="00D23C9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49ECFAA4" w14:textId="77777777" w:rsidR="00CA5FA0" w:rsidRPr="009D3229" w:rsidRDefault="00CA5FA0" w:rsidP="00D23C9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134" w:type="dxa"/>
          </w:tcPr>
          <w:p w14:paraId="23584111" w14:textId="77777777" w:rsidR="00CA5FA0" w:rsidRPr="009D3229" w:rsidRDefault="00CA5FA0" w:rsidP="00D23C9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992" w:type="dxa"/>
          </w:tcPr>
          <w:p w14:paraId="0BC4FAB4" w14:textId="77777777" w:rsidR="00CA5FA0" w:rsidRPr="009D3229" w:rsidRDefault="00CA5FA0" w:rsidP="00D23C9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10</w:t>
            </w:r>
          </w:p>
        </w:tc>
      </w:tr>
      <w:tr w:rsidR="009122B9" w:rsidRPr="009D3229" w14:paraId="596ABBCB" w14:textId="77777777" w:rsidTr="0050407F">
        <w:trPr>
          <w:trHeight w:val="1904"/>
        </w:trPr>
        <w:tc>
          <w:tcPr>
            <w:tcW w:w="11335" w:type="dxa"/>
            <w:gridSpan w:val="6"/>
          </w:tcPr>
          <w:p w14:paraId="0A31F528" w14:textId="77777777" w:rsidR="009122B9" w:rsidRPr="009D3229" w:rsidRDefault="009122B9" w:rsidP="009122B9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996A42C" w14:textId="77777777" w:rsidR="009122B9" w:rsidRPr="00D23C9C" w:rsidRDefault="009122B9" w:rsidP="00D23C9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14:paraId="6324FF01" w14:textId="77777777" w:rsidR="009122B9" w:rsidRPr="009D3229" w:rsidRDefault="00D23C9C" w:rsidP="009122B9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Napomena:</w:t>
            </w:r>
          </w:p>
          <w:p w14:paraId="1D57AD18" w14:textId="77777777" w:rsidR="009122B9" w:rsidRPr="00D23C9C" w:rsidRDefault="009122B9" w:rsidP="00D23C9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Djeca ispod 12 godina 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nije dozvoljen boravak u hotelu!</w:t>
            </w:r>
          </w:p>
          <w:p w14:paraId="4798427E" w14:textId="77777777" w:rsidR="009122B9" w:rsidRPr="00106016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14:paraId="373BAE45" w14:textId="77777777" w:rsidR="009122B9" w:rsidRDefault="00D23C9C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odrasle osobe 3 KM po osobi/ 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14:paraId="07996662" w14:textId="77777777" w:rsidR="009122B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</w:t>
            </w:r>
            <w:r w:rsidR="00D23C9C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djecu od 12-17,99  godina 2 KM po osobi 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14:paraId="22F984DC" w14:textId="77777777" w:rsidR="009122B9" w:rsidRPr="00D23C9C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10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sa 10</w:t>
            </w:r>
            <w:r w:rsidR="00D23C9C">
              <w:rPr>
                <w:color w:val="0D0D0D"/>
                <w:sz w:val="18"/>
                <w:szCs w:val="18"/>
              </w:rPr>
              <w:t>0% uplatom do 01.04-30.10.2025.</w:t>
            </w:r>
          </w:p>
        </w:tc>
      </w:tr>
    </w:tbl>
    <w:p w14:paraId="6EB34CB6" w14:textId="77777777" w:rsidR="00655137" w:rsidRDefault="00655137">
      <w:pPr>
        <w:rPr>
          <w:lang w:val="hr-HR"/>
        </w:rPr>
      </w:pPr>
    </w:p>
    <w:p w14:paraId="6F92C685" w14:textId="77777777" w:rsidR="00655137" w:rsidRDefault="00655137">
      <w:pPr>
        <w:rPr>
          <w:lang w:val="hr-HR"/>
        </w:rPr>
      </w:pPr>
    </w:p>
    <w:p w14:paraId="6CD6C570" w14:textId="77777777" w:rsidR="00985296" w:rsidRDefault="00985296">
      <w:pPr>
        <w:rPr>
          <w:lang w:val="hr-HR"/>
        </w:rPr>
      </w:pPr>
    </w:p>
    <w:p w14:paraId="066153E6" w14:textId="77777777" w:rsidR="00655137" w:rsidRDefault="00655137">
      <w:pPr>
        <w:rPr>
          <w:lang w:val="hr-HR"/>
        </w:rPr>
      </w:pPr>
    </w:p>
    <w:p w14:paraId="5EDC5BEB" w14:textId="077384D3" w:rsidR="00655137" w:rsidRDefault="0054288F">
      <w:pPr>
        <w:rPr>
          <w:lang w:val="hr-HR"/>
        </w:rPr>
      </w:pPr>
      <w:r w:rsidRPr="003D3DB9">
        <w:rPr>
          <w:rFonts w:ascii="Calibri" w:eastAsia="Calibri" w:hAnsi="Calibri" w:cs="Arial"/>
          <w:b/>
          <w:noProof/>
          <w:sz w:val="8"/>
          <w:szCs w:val="18"/>
          <w:lang w:eastAsia="en-GB"/>
        </w:rPr>
        <w:drawing>
          <wp:anchor distT="0" distB="0" distL="114300" distR="114300" simplePos="0" relativeHeight="251694080" behindDoc="1" locked="0" layoutInCell="1" allowOverlap="1" wp14:anchorId="5A85A195" wp14:editId="41D77EBF">
            <wp:simplePos x="0" y="0"/>
            <wp:positionH relativeFrom="margin">
              <wp:posOffset>-664845</wp:posOffset>
            </wp:positionH>
            <wp:positionV relativeFrom="paragraph">
              <wp:posOffset>208915</wp:posOffset>
            </wp:positionV>
            <wp:extent cx="7068820" cy="1116280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1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F3D82" w14:textId="0FB0A9EC" w:rsidR="00655137" w:rsidRDefault="00655137">
      <w:pPr>
        <w:rPr>
          <w:lang w:val="hr-HR"/>
        </w:rPr>
      </w:pPr>
    </w:p>
    <w:sectPr w:rsidR="00655137" w:rsidSect="0081450F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0D83" w14:textId="77777777" w:rsidR="00040752" w:rsidRDefault="00040752" w:rsidP="004D72CE">
      <w:pPr>
        <w:spacing w:after="0" w:line="240" w:lineRule="auto"/>
      </w:pPr>
      <w:r>
        <w:separator/>
      </w:r>
    </w:p>
  </w:endnote>
  <w:endnote w:type="continuationSeparator" w:id="0">
    <w:p w14:paraId="0A105C2B" w14:textId="77777777" w:rsidR="00040752" w:rsidRDefault="00040752" w:rsidP="004D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9D93" w14:textId="77777777" w:rsidR="00040752" w:rsidRDefault="00040752" w:rsidP="004D72CE">
      <w:pPr>
        <w:spacing w:after="0" w:line="240" w:lineRule="auto"/>
      </w:pPr>
      <w:r>
        <w:separator/>
      </w:r>
    </w:p>
  </w:footnote>
  <w:footnote w:type="continuationSeparator" w:id="0">
    <w:p w14:paraId="2DAC724D" w14:textId="77777777" w:rsidR="00040752" w:rsidRDefault="00040752" w:rsidP="004D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58C"/>
    <w:multiLevelType w:val="hybridMultilevel"/>
    <w:tmpl w:val="3526554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F2A776D"/>
    <w:multiLevelType w:val="hybridMultilevel"/>
    <w:tmpl w:val="B2DE7B5C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2C2594E"/>
    <w:multiLevelType w:val="hybridMultilevel"/>
    <w:tmpl w:val="2BB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43C"/>
    <w:multiLevelType w:val="hybridMultilevel"/>
    <w:tmpl w:val="EA9ACD4A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1AAE4A35"/>
    <w:multiLevelType w:val="hybridMultilevel"/>
    <w:tmpl w:val="4DFE750A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1BC33245"/>
    <w:multiLevelType w:val="hybridMultilevel"/>
    <w:tmpl w:val="70BC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3ABB"/>
    <w:multiLevelType w:val="hybridMultilevel"/>
    <w:tmpl w:val="ACD28D5A"/>
    <w:lvl w:ilvl="0" w:tplc="48A2BF2A">
      <w:numFmt w:val="bullet"/>
      <w:lvlText w:val=""/>
      <w:lvlJc w:val="left"/>
      <w:pPr>
        <w:ind w:left="539" w:hanging="363"/>
      </w:pPr>
      <w:rPr>
        <w:rFonts w:ascii="Symbol" w:eastAsia="Symbol" w:hAnsi="Symbol" w:cs="Symbol" w:hint="default"/>
        <w:spacing w:val="0"/>
        <w:w w:val="100"/>
        <w:lang w:val="hr-HR" w:eastAsia="en-US" w:bidi="ar-SA"/>
      </w:rPr>
    </w:lvl>
    <w:lvl w:ilvl="1" w:tplc="629EBB82">
      <w:numFmt w:val="bullet"/>
      <w:lvlText w:val="•"/>
      <w:lvlJc w:val="left"/>
      <w:pPr>
        <w:ind w:left="1618" w:hanging="363"/>
      </w:pPr>
      <w:rPr>
        <w:rFonts w:hint="default"/>
        <w:lang w:val="hr-HR" w:eastAsia="en-US" w:bidi="ar-SA"/>
      </w:rPr>
    </w:lvl>
    <w:lvl w:ilvl="2" w:tplc="DC5C617A">
      <w:numFmt w:val="bullet"/>
      <w:lvlText w:val="•"/>
      <w:lvlJc w:val="left"/>
      <w:pPr>
        <w:ind w:left="2696" w:hanging="363"/>
      </w:pPr>
      <w:rPr>
        <w:rFonts w:hint="default"/>
        <w:lang w:val="hr-HR" w:eastAsia="en-US" w:bidi="ar-SA"/>
      </w:rPr>
    </w:lvl>
    <w:lvl w:ilvl="3" w:tplc="E4902D20">
      <w:numFmt w:val="bullet"/>
      <w:lvlText w:val="•"/>
      <w:lvlJc w:val="left"/>
      <w:pPr>
        <w:ind w:left="3774" w:hanging="363"/>
      </w:pPr>
      <w:rPr>
        <w:rFonts w:hint="default"/>
        <w:lang w:val="hr-HR" w:eastAsia="en-US" w:bidi="ar-SA"/>
      </w:rPr>
    </w:lvl>
    <w:lvl w:ilvl="4" w:tplc="AC20E924">
      <w:numFmt w:val="bullet"/>
      <w:lvlText w:val="•"/>
      <w:lvlJc w:val="left"/>
      <w:pPr>
        <w:ind w:left="4852" w:hanging="363"/>
      </w:pPr>
      <w:rPr>
        <w:rFonts w:hint="default"/>
        <w:lang w:val="hr-HR" w:eastAsia="en-US" w:bidi="ar-SA"/>
      </w:rPr>
    </w:lvl>
    <w:lvl w:ilvl="5" w:tplc="B72EFD78">
      <w:numFmt w:val="bullet"/>
      <w:lvlText w:val="•"/>
      <w:lvlJc w:val="left"/>
      <w:pPr>
        <w:ind w:left="5931" w:hanging="363"/>
      </w:pPr>
      <w:rPr>
        <w:rFonts w:hint="default"/>
        <w:lang w:val="hr-HR" w:eastAsia="en-US" w:bidi="ar-SA"/>
      </w:rPr>
    </w:lvl>
    <w:lvl w:ilvl="6" w:tplc="7480C8CA">
      <w:numFmt w:val="bullet"/>
      <w:lvlText w:val="•"/>
      <w:lvlJc w:val="left"/>
      <w:pPr>
        <w:ind w:left="7009" w:hanging="363"/>
      </w:pPr>
      <w:rPr>
        <w:rFonts w:hint="default"/>
        <w:lang w:val="hr-HR" w:eastAsia="en-US" w:bidi="ar-SA"/>
      </w:rPr>
    </w:lvl>
    <w:lvl w:ilvl="7" w:tplc="81AAEA30">
      <w:numFmt w:val="bullet"/>
      <w:lvlText w:val="•"/>
      <w:lvlJc w:val="left"/>
      <w:pPr>
        <w:ind w:left="8087" w:hanging="363"/>
      </w:pPr>
      <w:rPr>
        <w:rFonts w:hint="default"/>
        <w:lang w:val="hr-HR" w:eastAsia="en-US" w:bidi="ar-SA"/>
      </w:rPr>
    </w:lvl>
    <w:lvl w:ilvl="8" w:tplc="F0EC167A">
      <w:numFmt w:val="bullet"/>
      <w:lvlText w:val="•"/>
      <w:lvlJc w:val="left"/>
      <w:pPr>
        <w:ind w:left="9165" w:hanging="363"/>
      </w:pPr>
      <w:rPr>
        <w:rFonts w:hint="default"/>
        <w:lang w:val="hr-HR" w:eastAsia="en-US" w:bidi="ar-SA"/>
      </w:rPr>
    </w:lvl>
  </w:abstractNum>
  <w:abstractNum w:abstractNumId="7" w15:restartNumberingAfterBreak="0">
    <w:nsid w:val="2CA61D56"/>
    <w:multiLevelType w:val="hybridMultilevel"/>
    <w:tmpl w:val="6800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5191"/>
    <w:multiLevelType w:val="hybridMultilevel"/>
    <w:tmpl w:val="F6FE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0104"/>
    <w:multiLevelType w:val="hybridMultilevel"/>
    <w:tmpl w:val="65F03186"/>
    <w:lvl w:ilvl="0" w:tplc="2C0067B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1E5631A2">
      <w:numFmt w:val="bullet"/>
      <w:lvlText w:val="•"/>
      <w:lvlJc w:val="left"/>
      <w:pPr>
        <w:ind w:left="1870" w:hanging="361"/>
      </w:pPr>
      <w:rPr>
        <w:rFonts w:hint="default"/>
        <w:lang w:val="hr-HR" w:eastAsia="en-US" w:bidi="ar-SA"/>
      </w:rPr>
    </w:lvl>
    <w:lvl w:ilvl="2" w:tplc="985C7ED8">
      <w:numFmt w:val="bullet"/>
      <w:lvlText w:val="•"/>
      <w:lvlJc w:val="left"/>
      <w:pPr>
        <w:ind w:left="2921" w:hanging="361"/>
      </w:pPr>
      <w:rPr>
        <w:rFonts w:hint="default"/>
        <w:lang w:val="hr-HR" w:eastAsia="en-US" w:bidi="ar-SA"/>
      </w:rPr>
    </w:lvl>
    <w:lvl w:ilvl="3" w:tplc="89203B18">
      <w:numFmt w:val="bullet"/>
      <w:lvlText w:val="•"/>
      <w:lvlJc w:val="left"/>
      <w:pPr>
        <w:ind w:left="3972" w:hanging="361"/>
      </w:pPr>
      <w:rPr>
        <w:rFonts w:hint="default"/>
        <w:lang w:val="hr-HR" w:eastAsia="en-US" w:bidi="ar-SA"/>
      </w:rPr>
    </w:lvl>
    <w:lvl w:ilvl="4" w:tplc="971CAEFA">
      <w:numFmt w:val="bullet"/>
      <w:lvlText w:val="•"/>
      <w:lvlJc w:val="left"/>
      <w:pPr>
        <w:ind w:left="5023" w:hanging="361"/>
      </w:pPr>
      <w:rPr>
        <w:rFonts w:hint="default"/>
        <w:lang w:val="hr-HR" w:eastAsia="en-US" w:bidi="ar-SA"/>
      </w:rPr>
    </w:lvl>
    <w:lvl w:ilvl="5" w:tplc="29145114">
      <w:numFmt w:val="bullet"/>
      <w:lvlText w:val="•"/>
      <w:lvlJc w:val="left"/>
      <w:pPr>
        <w:ind w:left="6074" w:hanging="361"/>
      </w:pPr>
      <w:rPr>
        <w:rFonts w:hint="default"/>
        <w:lang w:val="hr-HR" w:eastAsia="en-US" w:bidi="ar-SA"/>
      </w:rPr>
    </w:lvl>
    <w:lvl w:ilvl="6" w:tplc="E1340EDC">
      <w:numFmt w:val="bullet"/>
      <w:lvlText w:val="•"/>
      <w:lvlJc w:val="left"/>
      <w:pPr>
        <w:ind w:left="7125" w:hanging="361"/>
      </w:pPr>
      <w:rPr>
        <w:rFonts w:hint="default"/>
        <w:lang w:val="hr-HR" w:eastAsia="en-US" w:bidi="ar-SA"/>
      </w:rPr>
    </w:lvl>
    <w:lvl w:ilvl="7" w:tplc="564E7E86">
      <w:numFmt w:val="bullet"/>
      <w:lvlText w:val="•"/>
      <w:lvlJc w:val="left"/>
      <w:pPr>
        <w:ind w:left="8176" w:hanging="361"/>
      </w:pPr>
      <w:rPr>
        <w:rFonts w:hint="default"/>
        <w:lang w:val="hr-HR" w:eastAsia="en-US" w:bidi="ar-SA"/>
      </w:rPr>
    </w:lvl>
    <w:lvl w:ilvl="8" w:tplc="5E0C8C02">
      <w:numFmt w:val="bullet"/>
      <w:lvlText w:val="•"/>
      <w:lvlJc w:val="left"/>
      <w:pPr>
        <w:ind w:left="9227" w:hanging="361"/>
      </w:pPr>
      <w:rPr>
        <w:rFonts w:hint="default"/>
        <w:lang w:val="hr-HR" w:eastAsia="en-US" w:bidi="ar-SA"/>
      </w:rPr>
    </w:lvl>
  </w:abstractNum>
  <w:abstractNum w:abstractNumId="10" w15:restartNumberingAfterBreak="0">
    <w:nsid w:val="32257E13"/>
    <w:multiLevelType w:val="hybridMultilevel"/>
    <w:tmpl w:val="E154E78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CF96774"/>
    <w:multiLevelType w:val="hybridMultilevel"/>
    <w:tmpl w:val="144A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0004"/>
    <w:multiLevelType w:val="hybridMultilevel"/>
    <w:tmpl w:val="5EB82B80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D7D0052"/>
    <w:multiLevelType w:val="hybridMultilevel"/>
    <w:tmpl w:val="EFBE08EC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52024DEA"/>
    <w:multiLevelType w:val="hybridMultilevel"/>
    <w:tmpl w:val="AEDCB0EA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57E52F8C"/>
    <w:multiLevelType w:val="hybridMultilevel"/>
    <w:tmpl w:val="0694DC6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646A00A0"/>
    <w:multiLevelType w:val="hybridMultilevel"/>
    <w:tmpl w:val="3B14DB84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64793145"/>
    <w:multiLevelType w:val="hybridMultilevel"/>
    <w:tmpl w:val="E5A0C450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 w15:restartNumberingAfterBreak="0">
    <w:nsid w:val="71151128"/>
    <w:multiLevelType w:val="hybridMultilevel"/>
    <w:tmpl w:val="ABCA13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328560798">
    <w:abstractNumId w:val="12"/>
  </w:num>
  <w:num w:numId="2" w16cid:durableId="981499433">
    <w:abstractNumId w:val="15"/>
  </w:num>
  <w:num w:numId="3" w16cid:durableId="399209787">
    <w:abstractNumId w:val="3"/>
  </w:num>
  <w:num w:numId="4" w16cid:durableId="1017999188">
    <w:abstractNumId w:val="10"/>
  </w:num>
  <w:num w:numId="5" w16cid:durableId="53313033">
    <w:abstractNumId w:val="8"/>
  </w:num>
  <w:num w:numId="6" w16cid:durableId="1997342856">
    <w:abstractNumId w:val="18"/>
  </w:num>
  <w:num w:numId="7" w16cid:durableId="124085991">
    <w:abstractNumId w:val="13"/>
  </w:num>
  <w:num w:numId="8" w16cid:durableId="32002136">
    <w:abstractNumId w:val="14"/>
  </w:num>
  <w:num w:numId="9" w16cid:durableId="1348363724">
    <w:abstractNumId w:val="16"/>
  </w:num>
  <w:num w:numId="10" w16cid:durableId="1397047221">
    <w:abstractNumId w:val="7"/>
  </w:num>
  <w:num w:numId="11" w16cid:durableId="2127117600">
    <w:abstractNumId w:val="6"/>
  </w:num>
  <w:num w:numId="12" w16cid:durableId="728499560">
    <w:abstractNumId w:val="9"/>
  </w:num>
  <w:num w:numId="13" w16cid:durableId="57096758">
    <w:abstractNumId w:val="1"/>
  </w:num>
  <w:num w:numId="14" w16cid:durableId="188302673">
    <w:abstractNumId w:val="4"/>
  </w:num>
  <w:num w:numId="15" w16cid:durableId="1981882079">
    <w:abstractNumId w:val="17"/>
  </w:num>
  <w:num w:numId="16" w16cid:durableId="910773920">
    <w:abstractNumId w:val="2"/>
  </w:num>
  <w:num w:numId="17" w16cid:durableId="10689385">
    <w:abstractNumId w:val="5"/>
  </w:num>
  <w:num w:numId="18" w16cid:durableId="348524982">
    <w:abstractNumId w:val="0"/>
  </w:num>
  <w:num w:numId="19" w16cid:durableId="1217863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7B"/>
    <w:rsid w:val="000015BD"/>
    <w:rsid w:val="00001E84"/>
    <w:rsid w:val="000038BB"/>
    <w:rsid w:val="00014B37"/>
    <w:rsid w:val="00027972"/>
    <w:rsid w:val="00040752"/>
    <w:rsid w:val="00040AF7"/>
    <w:rsid w:val="00044E59"/>
    <w:rsid w:val="000567D9"/>
    <w:rsid w:val="0006147B"/>
    <w:rsid w:val="00061797"/>
    <w:rsid w:val="0007095A"/>
    <w:rsid w:val="00071ECD"/>
    <w:rsid w:val="000779D5"/>
    <w:rsid w:val="00087223"/>
    <w:rsid w:val="00090E06"/>
    <w:rsid w:val="000A0E36"/>
    <w:rsid w:val="000C1165"/>
    <w:rsid w:val="000C156A"/>
    <w:rsid w:val="000D05A0"/>
    <w:rsid w:val="000F183A"/>
    <w:rsid w:val="000F362F"/>
    <w:rsid w:val="00100CC4"/>
    <w:rsid w:val="00101DA5"/>
    <w:rsid w:val="0010300F"/>
    <w:rsid w:val="00106016"/>
    <w:rsid w:val="001107B2"/>
    <w:rsid w:val="00112863"/>
    <w:rsid w:val="00114438"/>
    <w:rsid w:val="00116198"/>
    <w:rsid w:val="001425C1"/>
    <w:rsid w:val="00145601"/>
    <w:rsid w:val="001459F6"/>
    <w:rsid w:val="001531BA"/>
    <w:rsid w:val="00156E26"/>
    <w:rsid w:val="001664D7"/>
    <w:rsid w:val="001854A1"/>
    <w:rsid w:val="00193F46"/>
    <w:rsid w:val="00194D7D"/>
    <w:rsid w:val="001A1285"/>
    <w:rsid w:val="001A70C6"/>
    <w:rsid w:val="001A7730"/>
    <w:rsid w:val="001A7F9F"/>
    <w:rsid w:val="001B335C"/>
    <w:rsid w:val="001B6797"/>
    <w:rsid w:val="001D169F"/>
    <w:rsid w:val="001E6206"/>
    <w:rsid w:val="001E7D17"/>
    <w:rsid w:val="001F277C"/>
    <w:rsid w:val="00202BCA"/>
    <w:rsid w:val="002203A8"/>
    <w:rsid w:val="002330E8"/>
    <w:rsid w:val="00241FBA"/>
    <w:rsid w:val="00242F72"/>
    <w:rsid w:val="00263414"/>
    <w:rsid w:val="00267308"/>
    <w:rsid w:val="0027250F"/>
    <w:rsid w:val="00272A68"/>
    <w:rsid w:val="00290E60"/>
    <w:rsid w:val="00291DBF"/>
    <w:rsid w:val="002A0211"/>
    <w:rsid w:val="002A51F2"/>
    <w:rsid w:val="002C138B"/>
    <w:rsid w:val="002C70FC"/>
    <w:rsid w:val="002C75BA"/>
    <w:rsid w:val="002D190F"/>
    <w:rsid w:val="002D62D8"/>
    <w:rsid w:val="002D6FB6"/>
    <w:rsid w:val="002E03B5"/>
    <w:rsid w:val="002E391C"/>
    <w:rsid w:val="002E4C57"/>
    <w:rsid w:val="002F0648"/>
    <w:rsid w:val="002F0FE1"/>
    <w:rsid w:val="003164A3"/>
    <w:rsid w:val="003204F7"/>
    <w:rsid w:val="00326786"/>
    <w:rsid w:val="00327258"/>
    <w:rsid w:val="00332AF1"/>
    <w:rsid w:val="00341685"/>
    <w:rsid w:val="00343ED2"/>
    <w:rsid w:val="00344093"/>
    <w:rsid w:val="00346B7A"/>
    <w:rsid w:val="00363F2C"/>
    <w:rsid w:val="0037048C"/>
    <w:rsid w:val="00372FF2"/>
    <w:rsid w:val="0038601D"/>
    <w:rsid w:val="0039279A"/>
    <w:rsid w:val="003B4D9C"/>
    <w:rsid w:val="003C467B"/>
    <w:rsid w:val="003D3DB9"/>
    <w:rsid w:val="003E03B3"/>
    <w:rsid w:val="003E0CCA"/>
    <w:rsid w:val="00432F96"/>
    <w:rsid w:val="00434ADB"/>
    <w:rsid w:val="00440C12"/>
    <w:rsid w:val="004612FA"/>
    <w:rsid w:val="00467701"/>
    <w:rsid w:val="00491F39"/>
    <w:rsid w:val="00495621"/>
    <w:rsid w:val="004A292E"/>
    <w:rsid w:val="004A29EA"/>
    <w:rsid w:val="004B4AD6"/>
    <w:rsid w:val="004B5C29"/>
    <w:rsid w:val="004C1C97"/>
    <w:rsid w:val="004C47E4"/>
    <w:rsid w:val="004D4202"/>
    <w:rsid w:val="004D72CE"/>
    <w:rsid w:val="004E3E94"/>
    <w:rsid w:val="004F0BCE"/>
    <w:rsid w:val="004F3D77"/>
    <w:rsid w:val="0050407F"/>
    <w:rsid w:val="005112D6"/>
    <w:rsid w:val="00514837"/>
    <w:rsid w:val="00520BD2"/>
    <w:rsid w:val="0052102C"/>
    <w:rsid w:val="005214AE"/>
    <w:rsid w:val="005258C9"/>
    <w:rsid w:val="005327DB"/>
    <w:rsid w:val="005333BA"/>
    <w:rsid w:val="005355E4"/>
    <w:rsid w:val="00541DB4"/>
    <w:rsid w:val="0054288F"/>
    <w:rsid w:val="00543763"/>
    <w:rsid w:val="00546D1E"/>
    <w:rsid w:val="0055648D"/>
    <w:rsid w:val="00560914"/>
    <w:rsid w:val="0056399A"/>
    <w:rsid w:val="005660F2"/>
    <w:rsid w:val="00566CC2"/>
    <w:rsid w:val="005709CB"/>
    <w:rsid w:val="00584436"/>
    <w:rsid w:val="00585581"/>
    <w:rsid w:val="005911D9"/>
    <w:rsid w:val="0059328D"/>
    <w:rsid w:val="005A1043"/>
    <w:rsid w:val="005B0F57"/>
    <w:rsid w:val="005D7672"/>
    <w:rsid w:val="005E1C06"/>
    <w:rsid w:val="005F737C"/>
    <w:rsid w:val="00602A89"/>
    <w:rsid w:val="00606BF3"/>
    <w:rsid w:val="00625E1C"/>
    <w:rsid w:val="00630992"/>
    <w:rsid w:val="00641199"/>
    <w:rsid w:val="00655137"/>
    <w:rsid w:val="00696639"/>
    <w:rsid w:val="006A3BB1"/>
    <w:rsid w:val="006A45F7"/>
    <w:rsid w:val="006A6F7E"/>
    <w:rsid w:val="006A72E0"/>
    <w:rsid w:val="006E0D8B"/>
    <w:rsid w:val="006F11DE"/>
    <w:rsid w:val="006F66DB"/>
    <w:rsid w:val="00705654"/>
    <w:rsid w:val="007163CA"/>
    <w:rsid w:val="00722A0B"/>
    <w:rsid w:val="007249FC"/>
    <w:rsid w:val="00731A18"/>
    <w:rsid w:val="00740AEF"/>
    <w:rsid w:val="00741FC1"/>
    <w:rsid w:val="00754F2F"/>
    <w:rsid w:val="00767556"/>
    <w:rsid w:val="00787700"/>
    <w:rsid w:val="0078798D"/>
    <w:rsid w:val="00793B25"/>
    <w:rsid w:val="007944DA"/>
    <w:rsid w:val="007965A4"/>
    <w:rsid w:val="007A3AB6"/>
    <w:rsid w:val="007C41A6"/>
    <w:rsid w:val="007C4C41"/>
    <w:rsid w:val="007D49A5"/>
    <w:rsid w:val="007E5BE2"/>
    <w:rsid w:val="008008DB"/>
    <w:rsid w:val="008059F5"/>
    <w:rsid w:val="0081450F"/>
    <w:rsid w:val="00823064"/>
    <w:rsid w:val="008255B9"/>
    <w:rsid w:val="008256DA"/>
    <w:rsid w:val="00833E99"/>
    <w:rsid w:val="00835316"/>
    <w:rsid w:val="00836466"/>
    <w:rsid w:val="0083657B"/>
    <w:rsid w:val="00837148"/>
    <w:rsid w:val="008419AB"/>
    <w:rsid w:val="00841B5C"/>
    <w:rsid w:val="00846A2C"/>
    <w:rsid w:val="00852EDF"/>
    <w:rsid w:val="008556C4"/>
    <w:rsid w:val="00867BDA"/>
    <w:rsid w:val="00873D09"/>
    <w:rsid w:val="008741E1"/>
    <w:rsid w:val="00883490"/>
    <w:rsid w:val="008C7986"/>
    <w:rsid w:val="008D7803"/>
    <w:rsid w:val="008E2257"/>
    <w:rsid w:val="009053DD"/>
    <w:rsid w:val="009122B9"/>
    <w:rsid w:val="00914110"/>
    <w:rsid w:val="009142EB"/>
    <w:rsid w:val="00924514"/>
    <w:rsid w:val="00924820"/>
    <w:rsid w:val="00942CCE"/>
    <w:rsid w:val="0094696F"/>
    <w:rsid w:val="009555A8"/>
    <w:rsid w:val="00955A6C"/>
    <w:rsid w:val="009569E0"/>
    <w:rsid w:val="0096031D"/>
    <w:rsid w:val="009610B8"/>
    <w:rsid w:val="00963ED3"/>
    <w:rsid w:val="00964D02"/>
    <w:rsid w:val="00966F94"/>
    <w:rsid w:val="0097017B"/>
    <w:rsid w:val="00985296"/>
    <w:rsid w:val="009A0735"/>
    <w:rsid w:val="009B7BA4"/>
    <w:rsid w:val="009C07B5"/>
    <w:rsid w:val="009D3229"/>
    <w:rsid w:val="009D34F3"/>
    <w:rsid w:val="009D376C"/>
    <w:rsid w:val="009F598E"/>
    <w:rsid w:val="00A00EF1"/>
    <w:rsid w:val="00A01DA5"/>
    <w:rsid w:val="00A03552"/>
    <w:rsid w:val="00A3360C"/>
    <w:rsid w:val="00A35964"/>
    <w:rsid w:val="00A37C2F"/>
    <w:rsid w:val="00A6395A"/>
    <w:rsid w:val="00A67E1F"/>
    <w:rsid w:val="00A719CC"/>
    <w:rsid w:val="00A875CD"/>
    <w:rsid w:val="00A972FA"/>
    <w:rsid w:val="00AB3B4D"/>
    <w:rsid w:val="00AD2F7F"/>
    <w:rsid w:val="00AD5970"/>
    <w:rsid w:val="00AD6D71"/>
    <w:rsid w:val="00AF154D"/>
    <w:rsid w:val="00B20F68"/>
    <w:rsid w:val="00B216A7"/>
    <w:rsid w:val="00B3198B"/>
    <w:rsid w:val="00B319FF"/>
    <w:rsid w:val="00B37CFF"/>
    <w:rsid w:val="00B40B61"/>
    <w:rsid w:val="00B4134C"/>
    <w:rsid w:val="00B430F9"/>
    <w:rsid w:val="00B50C94"/>
    <w:rsid w:val="00B539D5"/>
    <w:rsid w:val="00B57CFD"/>
    <w:rsid w:val="00B65D8A"/>
    <w:rsid w:val="00B81204"/>
    <w:rsid w:val="00B827B7"/>
    <w:rsid w:val="00B90DF1"/>
    <w:rsid w:val="00B943F8"/>
    <w:rsid w:val="00BB2D0C"/>
    <w:rsid w:val="00BB5093"/>
    <w:rsid w:val="00BC4223"/>
    <w:rsid w:val="00BC7F84"/>
    <w:rsid w:val="00BE1762"/>
    <w:rsid w:val="00BF17DC"/>
    <w:rsid w:val="00C04857"/>
    <w:rsid w:val="00C10BBA"/>
    <w:rsid w:val="00C21D7C"/>
    <w:rsid w:val="00C24088"/>
    <w:rsid w:val="00C27273"/>
    <w:rsid w:val="00C44182"/>
    <w:rsid w:val="00C47175"/>
    <w:rsid w:val="00C9326C"/>
    <w:rsid w:val="00C94E6D"/>
    <w:rsid w:val="00CA26A6"/>
    <w:rsid w:val="00CA5D17"/>
    <w:rsid w:val="00CA5FA0"/>
    <w:rsid w:val="00CC0D3B"/>
    <w:rsid w:val="00CC5FDE"/>
    <w:rsid w:val="00CD4480"/>
    <w:rsid w:val="00CE5DDE"/>
    <w:rsid w:val="00D20158"/>
    <w:rsid w:val="00D23C9C"/>
    <w:rsid w:val="00D30C82"/>
    <w:rsid w:val="00D37ED7"/>
    <w:rsid w:val="00D4146E"/>
    <w:rsid w:val="00D4309F"/>
    <w:rsid w:val="00D4464F"/>
    <w:rsid w:val="00D447AF"/>
    <w:rsid w:val="00D71330"/>
    <w:rsid w:val="00D7165C"/>
    <w:rsid w:val="00D72361"/>
    <w:rsid w:val="00D7681E"/>
    <w:rsid w:val="00DA19B4"/>
    <w:rsid w:val="00DA19C0"/>
    <w:rsid w:val="00DA7132"/>
    <w:rsid w:val="00DD7699"/>
    <w:rsid w:val="00DE0208"/>
    <w:rsid w:val="00DE1614"/>
    <w:rsid w:val="00DE648D"/>
    <w:rsid w:val="00DF450F"/>
    <w:rsid w:val="00DF4561"/>
    <w:rsid w:val="00DF627E"/>
    <w:rsid w:val="00E0001C"/>
    <w:rsid w:val="00E0164F"/>
    <w:rsid w:val="00E03BA3"/>
    <w:rsid w:val="00E13CAC"/>
    <w:rsid w:val="00E26282"/>
    <w:rsid w:val="00E45AB3"/>
    <w:rsid w:val="00E53576"/>
    <w:rsid w:val="00E73EEE"/>
    <w:rsid w:val="00E9157F"/>
    <w:rsid w:val="00E97B66"/>
    <w:rsid w:val="00EA2F9A"/>
    <w:rsid w:val="00EA6AFC"/>
    <w:rsid w:val="00ED44E7"/>
    <w:rsid w:val="00EE5AE9"/>
    <w:rsid w:val="00EF0B3A"/>
    <w:rsid w:val="00EF0E21"/>
    <w:rsid w:val="00F125B4"/>
    <w:rsid w:val="00F175BA"/>
    <w:rsid w:val="00F31A24"/>
    <w:rsid w:val="00F6324A"/>
    <w:rsid w:val="00F845B6"/>
    <w:rsid w:val="00F93DF4"/>
    <w:rsid w:val="00F94AC5"/>
    <w:rsid w:val="00F970CB"/>
    <w:rsid w:val="00FA0E17"/>
    <w:rsid w:val="00FC0756"/>
    <w:rsid w:val="00FC7045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2DC6"/>
  <w15:chartTrackingRefBased/>
  <w15:docId w15:val="{DC18150E-3BD4-449F-8387-0090545E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1">
    <w:name w:val="Table Grid111"/>
    <w:basedOn w:val="TableNormal"/>
    <w:next w:val="TableGrid"/>
    <w:uiPriority w:val="39"/>
    <w:rsid w:val="00B4134C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45B6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3113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5FDE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0208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7048C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D322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sz w:val="22"/>
      <w:szCs w:val="22"/>
      <w:lang w:val="hr-HR"/>
    </w:rPr>
  </w:style>
  <w:style w:type="table" w:customStyle="1" w:styleId="TableGrid6">
    <w:name w:val="Table Grid6"/>
    <w:basedOn w:val="TableNormal"/>
    <w:next w:val="TableGrid"/>
    <w:uiPriority w:val="39"/>
    <w:rsid w:val="00B539D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65D8A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6031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9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CE"/>
  </w:style>
  <w:style w:type="paragraph" w:styleId="Footer">
    <w:name w:val="footer"/>
    <w:basedOn w:val="Normal"/>
    <w:link w:val="FooterChar"/>
    <w:uiPriority w:val="99"/>
    <w:unhideWhenUsed/>
    <w:rsid w:val="004D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CE"/>
  </w:style>
  <w:style w:type="paragraph" w:styleId="ListParagraph">
    <w:name w:val="List Paragraph"/>
    <w:basedOn w:val="Normal"/>
    <w:uiPriority w:val="34"/>
    <w:qFormat/>
    <w:rsid w:val="0050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F136C-B48E-4A51-8C71-DC62617CF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9B2C8-6B38-40F4-A777-9FC59C9BD80B}"/>
</file>

<file path=customXml/itemProps3.xml><?xml version="1.0" encoding="utf-8"?>
<ds:datastoreItem xmlns:ds="http://schemas.openxmlformats.org/officeDocument/2006/customXml" ds:itemID="{B4004E2E-A317-469F-B226-99DE4DC816A3}"/>
</file>

<file path=customXml/itemProps4.xml><?xml version="1.0" encoding="utf-8"?>
<ds:datastoreItem xmlns:ds="http://schemas.openxmlformats.org/officeDocument/2006/customXml" ds:itemID="{370CD38E-289E-4C6B-A92B-4D3152F8B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11093</Words>
  <Characters>63236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Agent11</dc:creator>
  <cp:keywords/>
  <dc:description/>
  <cp:lastModifiedBy>Merima Hrvat</cp:lastModifiedBy>
  <cp:revision>25</cp:revision>
  <dcterms:created xsi:type="dcterms:W3CDTF">2025-01-30T14:19:00Z</dcterms:created>
  <dcterms:modified xsi:type="dcterms:W3CDTF">2025-03-05T11:10:00Z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